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Жань спокойно взмахнула рукой. Мощный поток духовной энергии сорвался с её ладони, в мгновение ока уничтожив стаю зверей в радиусе сотни ли — не осталось даже следов. Столь ужасающая сила и жестокий метод повергли всех присутствующих в оцепенение, заставив их судорожно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Цинь Жань, увидев результат, внутренне помрачнела. Она про себя посетовала, что удар вышел слишком тяжелым. В конце концов, для демонического племени такая атака была лишь легким жестом, но для внешнего мира подобная кровожадность казалась чрезмерной. Она поспешила оправдаться перед окружающими: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смогла сдержать духовную энергию. Вы же знаете, техника, которую я практикую, сама по себе довольно властная, вот и вышло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выслушав её, с легким несогласием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Жань, возможно, твой Путь и впрямь суров, но не бери в голову. Мы, практикующие, всегда боремся с 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про себя: если бы не попытка спасти его, стала бы она так переживать? Подумав об этом, он искренне поблагодарил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Жань звучал спокойно, но для неё самой эти слова прозвучали как раскат грома, от которого зазвенело в ушах. И правда! Если бы она не принимала этих муравьев близко к сердцу, разве оказалась бы в такой ловушке, расставленной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спросила себя: если бы она знала, к чему всё придет, поступила бы так же? Ответ был утвердительным — эти люди стоили того. Ради выживания они из последних сил брались за самую тяжелую работу, лишь бы дождаться спасения от людей и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Цянь, сколько элиты человеческого рода ты уже уничтожил? — холодно спросила Цинь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тысяч. Уйду, как только покончу с последней партией, — равнодушно ответил Жэнь Цяньцю.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произошла осечка и повелитель демонов отозвал свою душу-зверя Мо Юя обратно в мир демонов, означал, что сюда мог проникнуть сильный мастер. Услышав это, Жэнь Цяньцю с любопытством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мне тем более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новость всерьез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 Цин лениво примостился в объятиях Чжао Чжижоу, почти засыпая, но в его голове бешено крутились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я хочу обратно в пространство, здесь, в Туманном лесу, до смерти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сиди уж смирно. Разве ты не весело сражался только что? Ты же наш главный герой, к тому же — наш оберег.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мягко и успокаивающе, отчего Сяо Цин почувствовал тепло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вы обидели господина Мо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ледяной голос, словно доносившийся из самой преисподней, отчего по коже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черной бездны медленно показалась фигура. Высокий, словно величественная гора, он излучал ни с чем не сравнимое давление. Его тело было окутано мрачной аурой, подобной тени смерти, внушавшей ужас. Каждый его шаг был тяжелым и мощным, казалось, он дробит пустоту, вызывая рябь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пронзительные глаза, казалось, видели всё насквозь, оставаясь при этом холодными и безжалостными. Уголки губ слегка приподнялись в жестокой усмешке, словно он насмехался над всем миром. С его появлением пространство наполнилось гнетущей атмосферой, словно близился конец света. Окружающая тьма сгустилась, готовая поглотить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посланник клана демонов возник перед собравшимися, словно призрак. Он был облачен в черную как смоль мантию, полы которой развевались на ветру, сливаясь с тьмой. Мантия была расшита странными рунами, излучавшими мощную и таинственную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руке он сжимал черный магический посох, навершие которого венчал огромный кристалл, мерцающий тусклым светом, подобно звезде в ночи. Этот кристалл, наполненный бесконечной демонической силой, многократно усиливал мощь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допроса посланника Сюй Чжэн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А если нет,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пропитанный решимостью, резал слух,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кокетливый, но крайне опасный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почему ты меня не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слышалась игривость, за которой скрывалась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 внутренне возликовал — как нельзя вовремя! Он схватил одного из практиков и злобно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вопрос в том, кого убить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пылала жажда крови, словно он готов был растерзать несчастного на куски. Тот в ужасе пытался вырваться, но понял, что скован мертвой хваткой. Его лицо побелело, а в глазах застыло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бесчинствовать в секте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прогремел над долиной, подобно грому. Однако Жэнь Цяньцю лишь рассмеялся — его смех звучал безумно: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нам, демонам, нужно ваше разрешение, чтобы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небрежно взмахнул рукой, и ментальный удар мгновенно уничтожил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Жань холодно посмотрела на Жэнь Цяньцю, узнав его. В её глазах мелькнул гнев. Она подумала: этот посланник демонов ведет себя слишком нагло, как он смеет здесь бесчинствовать! Она появилась здесь, чтобы заставить его вести себя скромнее, но он стал лишь наглее. Видимо, оставлять его в живых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делайте поспешных шагов, приказ владыки демонов нельзя нарушать! — Цинь Жань молча отвела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Нарушить приказ владыки — значит совершить измену, и даже для его дочери не будет исключений. Похоже, она не может просто так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Чжижоу, наблюдая за главными героями, почувствовала облегчение. В конце концов, их защищает Небесное Дао, так что вряд ли им грозит опасность. Однако, когда Жэнь Цяньцю начал убивать, атмосфера накалилась, и люди в панике заметались. Она поняла, что дело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сможешь одолеть этого человека?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Пожиратель душ — лишь марионетка, а эти двое — те, кто сбежал во время Хаоса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всё поняла. Вот почему владыка демонов отправил свою драгоценную дочь в сопровождении такого сильного защитника. Она порадовалась, что Сяо Цин рядом, и прошептала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слушай меня: пробирайся на церемонию принятия учеников и передай записывающий камень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попытались найти помощи у Белого Тигра, они обнаружили лишь маленького нищего, а самого тигра и след простыл. Все набросились на Чжао Чжижоу, обвиняя её в том, что она потеряла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нельзя доверять господина Белого Тигра этой никчемной девке! Смотрите, она его потеряла! — кричал кто-то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чувствовала бессилие, но оправдываться было бесполезно. Ей оставалось лишь молча терпеть обвинения, надеясь, что Сяо Цин справится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толпу, она обратилась к демону: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отпустите меня, пожалуйста. Я не ровня этим гениям. Полагаю, вы хотите уничтожить основы человеческого рода, а я в ваших глазах — просто муравей. Пощадите,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авантюра: если получится, она окажется вне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Цяньцю на мгновение опешил, взглянул на неё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никчемная девка. Ладно! Убей любого из них,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ты! Чжао Чжижоу, ты идиотка, как ты можешь идти на сделку с демонами?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промолчала. Ого, знакомые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кто вы такой и откуда знаете мое имя? — невозмутимо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Чжижоу, не прикидывайся! Разве ты не кричала на каждом углу, что ты дочь мастера Сюй У? — с торжеством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Чжижоу не спеша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действительно Чжао, но я не дочь Сюй У, а просто Чжао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http://bllate.org/book/20840/2100274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