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Цин успешно добралась до секты Цинъюнь, передала стражнику жетон старика и камень памяти, после чего поспешила назад. Она ничуть не сомневалась, что эти люди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чертогах Линсяо один из учеников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прибыл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жетон и показал его Чу Сяо. Тот мельком взглянул на предмет, и его лицо мгновенно стало серьезным.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пригласите его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 в нерешительности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крайне удивлен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ли он какие-нибудь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жетон был редчайшим артефактом, во всем мире таких насчитывалось не более пяти. Ими владели лишь те, кто мог походя сокрушать горы и реки, либо те, кто внес неоценимый вклад в развитие секты. Появление такого жетона всегда означало, что произошло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поймет, когда посмотрит, — ответил стражник и удалился. Он знал, что великая битва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Дерево — Вода — Огонь —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запись на камне памяти, Чу Сяо пришел в ярость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совсем перестали считаться с нами, стариками!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направив духовную энергию, он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старейшинам слушать мой приказ! Демоны вторглись в наши пределы, немедленно выдвигайтесь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размяться, за эти годы мы совсем засиделись.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лес изначально входил в зону влияния секты Цинъюнь, и Чу Сяо одним прыжком преодолел разделявшее их расстояние. В душе он недоумевал: почему Ло Цинъян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пакостники, как вы смеете срывать церемонию приема учеников!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юноша с мечом в руках, сверкая гневными глазами, бросился на Жэнь Цяньцю и его приспешников. В тот же миг его клинок охватило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этой грозной атакой, Жэнь Цяньцю лишь легко усмехнулся и одним взмахом руки развеял удар. Затем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старик Чу, если ты сейчас же не вмешаешься, я прикончу этого мальчишку, от него даже пыли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удалось посмотреть на жалкий вид Ло Цинъяна.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старческий, исполненный величия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Цяньцю, ты все такой же наглец! Неужели ты не боишься возмездия? Посмотри на плоды своих грехов, их, небось, и не сосчитать. Убирайся немедленно,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ты все такой же вспыльчивый, — отозвался появившийся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голосом перед собравшимися медленно возникла фигура. Это был мастер пика Сяояо. Его лицо помрачнело, а в глазах полыхал гнев — очевидно, он был крайне раздосадован провокацией Жэнь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понимал, что уйти сейчас — лучшее решение, иначе, когда прибудет вся эта свора стариков, выбраться будет трудно. Но пламя ярости в его груди не утихало. У него была возможность уничтожить гордость человечества, если бы не этот внезапно появившийся юнец, нанесший ему тяжелый удар, он бы не пострадал и не позволил бы этому старику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нужно быть как ты — вечно веселиться и ни о чем не беспокоиться? Секта Цинъюнь рано или поздно погибнет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признавал за Чу Сяо права занимать пост главы и не упускал случая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убью этого мальчишку, пусть это станет ценой моего ухода, — прорычал Жэнь Цяньцю и, высвободив удушающую мощь, бросился прямо на Ло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 Сюань позволил бы ему это сделать? Он метнулся, словно призрак, возник перед Жэнь Цяньцю и слегка взмахнул ладонью — невидимая сила мгновенно поглотила ужасающую атаку. Затем он холодно посмотрел на Жэнь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Жэнь, ты всё так же любишь притеснять молодежь. Чу Сяо, чего застыл? Давай нападем вместе и сделаем так, чтобы этот демон не ушел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взглянул на небо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Жэнь, я отпущу тебя, но ты должен оказать старику услугу — убери Око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внутренне содрогнулся: не зря этого человека называют всезнающим Бай Сяошэном, он действительно проницателен, раз догадался, что они скрывали следы с помощью Ока Повелителя Демонов. Но и он не лыком шит. Понимая, что легко уйти уже не получится, он принял решение отказаться от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правому посланнику: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удалился, не забыв напоследок бросить взгляд на того загадочного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никто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похоже, нам придется действовать сообща, иначе демоны будут расхаживать по нашей секте Цинъюнь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старейшины Ина, приветствую Главу и старейшину И, — Ло Цинъян почтительно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ученик старейшины Ина, разве это не Ло Цинъян, один из трех величайших гениев рейтинга? Он владеет техниками Огненного опаления и Громового раската, достигнув совершенства, он стал мечтой тысяч гениев! — возбужденно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Ло Цинъян? Выглядит не таким уж сильным, его же только что в одни ворота громил Повелитель Демонов, — пренебрежительно бросил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Тот человек, возможно, был верхушкой демонического клана, иначе Ло Цинъян давно бы всех их перерубил, — возразил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Цинъян, проводи этих учеников в главный зал, последующие испытания пройдут в упрощенном порядке, — раздался голос Чу Сяо, после чего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скривил губы, глядя на раненых учеников, и с досадой вздохнул. Окинув взглядом толпу,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благодаря демонам, все вы можете стать учениками секты Цинъюнь. Однако завтра вам нужно будет прибыть в секту для оформления документов. А теперь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оставив ошарашенных новичков стоять на месте. Они ожидали жестокого отбора, но всё закончилось совсем иначе. Как бы то ни было, они получили шанс войти в секту Цинъюнь и начать путь совершенствования. Кто-то ликовал, а кто-то терзался сомнениями: в секте каждые три года проводят великие состязания, если не пройти — выгонят, и тогда места в мире им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вернулась! Я так по тебе скучала, — Чжао Чжижоу гладила Сяо Цин по голове, в ее глазах читались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Вэньцзин, наблюдая за этой трогательной сценой, слегка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летала в секту Цинъюнь с донесением?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удивленно подняла глаза на Сун Вэньцзина, в ее взгляде мелькнуло сомнение, но она быстро взяла себя в руки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все те люди погибли бы от рук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вдруг повысила голос, строго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суй нос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лишь улыбнулся, в его глазах блеснула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Заботиться о супруге — мой долг, зачем же супруге 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взгляд снова упал на Чжао Чжижоу и Сяо Цин, и на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жетон ярко вспыхнул, из него начали появляться таинственные символы, которые сложились в четкую надпись: Господа, началось вторжение демонов, не паникуйте. Вы можете передохнуть в городке Цинъюнь, а завтра отправиться в секту на церемонию приема. Жетон не терять, в случае утери — последствия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казалось, содержал некую магическую силу, внушавшую спокойствие и доверие. Чжао Чжижоу всё поняла: в оригинале книги герои тоже получали право на вступление после вторжения демонов. Но завтра еще будет проверка талантов — почему она так этого ждет? Судя по поведению ее мнимого папаши, у нее, похоже, выдающийся дар, иначе зачем было запечатывать меридианы оригинала и заставлять ее десять лет жить как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