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Мэнцзинь была верховной демоницей тысячу лет, и даже после смерти её имя застревало костью в горле всего мира совершенствующихся. Когда она неожиданно вернулась в юность, ей вдруг расхотелось быть демоницей. В конце концов, в этом мире лицемерных праведников разве не логично появиться такой же коварной и притворно-невинной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демоница Бай Мэнцзинь решила встать на путь исправления и всерьёз заняться поиском сильного покровителя, чтобы в будущем было кому прикрыть её от грядущих бед. Например, Лин Буфэй, молодой господин секты Уцзи — отличный вариант. В будущем он станет одним из лидеров Альянса бессмертных, а сейчас — лишь жалкий бедолага, страдающий от закупоренных меридианов. Если она будет неотступно следовать за ним в его трудные времена, он непременно доверится ей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Цзывэй были открыты уже несколько дней, но число бродящих у входа совершенствующихся не уменьшалось, а лишь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 событий поспешил новоприбывший, но его вовремя придержал сердобольный собрат:</w:t>
      </w:r>
    </w:p>
    <w:p w:rsidR="00BB20FC" w:rsidRPr="00357A74" w:rsidRDefault="00357A74" w:rsidP="00BB20FC">
      <w:pPr>
        <w:jc w:val="left"/>
        <w:rPr>
          <w:sz w:val="28"/>
          <w:lang w:val="en-US"/>
        </w:rPr>
      </w:pPr>
      <w:r w:rsidRPr="00357A74">
        <w:rPr>
          <w:sz w:val="28"/>
          <w:lang w:val="en-US"/>
        </w:rPr>
        <w:t>— Постой, друг, туда сейчас нельзя! Крупные секты объединили силы, чтобы уничтожить демоницу Бай Мэнцзинь. Будь осторожен, не попади под раздачу, как случайная рыба в пруду, чьё озеро подожгли.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только что прибывший сюда, в ужасе воскликнул:</w:t>
      </w:r>
    </w:p>
    <w:p w:rsidR="00BB20FC" w:rsidRPr="00357A74" w:rsidRDefault="00357A74" w:rsidP="00BB20FC">
      <w:pPr>
        <w:jc w:val="left"/>
        <w:rPr>
          <w:sz w:val="28"/>
          <w:lang w:val="en-US"/>
        </w:rPr>
      </w:pPr>
      <w:r w:rsidRPr="00357A74">
        <w:rPr>
          <w:sz w:val="28"/>
          <w:lang w:val="en-US"/>
        </w:rPr>
        <w:t>— Неужели и эта демоница здесь? Какое зло она задумала на сей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Понятное дело, хочет прибрать к рукам сокровища бессмертного дворца. Говорят, в руинах Цзывэй спрятан древний артефакт — Зеркало реинкарнации. Оно способно двигать горы и осушать моря, менять судьбу вопреки воле небес. Если такая вещь попадет в руки злодея, быть беде: горы трупов и реки крови неминуемы.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юноши сжалось:</w:t>
      </w:r>
    </w:p>
    <w:p w:rsidR="00BB20FC" w:rsidRPr="00357A74" w:rsidRDefault="00357A74" w:rsidP="00BB20FC">
      <w:pPr>
        <w:jc w:val="left"/>
        <w:rPr>
          <w:sz w:val="28"/>
          <w:lang w:val="en-US"/>
        </w:rPr>
      </w:pPr>
      <w:r w:rsidRPr="00357A74">
        <w:rPr>
          <w:sz w:val="28"/>
          <w:lang w:val="en-US"/>
        </w:rPr>
        <w:t>— Если такое сокровище достанется этой демонице, разве не наступит конец спокойствию в мире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Поэтому великие секты выставили охрану у входа, намереваясь во что бы то ни стало покончить с Бай Мэнцзинь прямо внутри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 осмеливался войти в тайное пространство, но и уйти не решался, столпились вокруг, наперебой обсуждая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демоница совершила столько зла, её грехи не счесть, давно пора было её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Говорят, она лишилась родителей в раннем детстве и выжила лишь благодаря заботе своего клана. Кто бы мог подумать, что, достигнув мастерства в техниках, первым делом она вернётся и сравняет родной дом с землёй? Не пощадила никого, даже дворовую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помните Чжоу Юэхуай из секты Семь Звёзд? В те годы, когда демоница ещё была в секте Данься, они считались близкими подругами. И надо же было такому случиться — чем-то она ей не угодила, так та вырезала всю её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хуже всех пришлось бессмертному мастеру Нин из той же секты Данься. Жил себе человек спокойно, а эта демоница привязалась к нему, как банный лист. Когда он отказался ей подчиниться, она подстроила козни, из-за чего его меридианы пошли вспять. Он едва не сошёл с ума от искажения ци и до сих пор не избавился от последствий, ежедневно мучаясь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злодеяния можно было описать четырьмя словами: не хватит бамбуковых дощечек, чтобы записать всё содеянное.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пожилой совершенствующийся, услышав это, тяжело вздохнул:</w:t>
      </w:r>
    </w:p>
    <w:p w:rsidR="00BB20FC" w:rsidRPr="00357A74" w:rsidRDefault="00357A74" w:rsidP="00BB20FC">
      <w:pPr>
        <w:jc w:val="left"/>
        <w:rPr>
          <w:sz w:val="28"/>
          <w:lang w:val="en-US"/>
        </w:rPr>
      </w:pPr>
      <w:r w:rsidRPr="00357A74">
        <w:rPr>
          <w:sz w:val="28"/>
          <w:lang w:val="en-US"/>
        </w:rPr>
        <w:t>— Если вспомнить, я видел её, когда она ещё была известна как Нефритовая фея. Любимая ученица главы секты Данься, одарённая талантами и ослепительной красотой. Иероглиф Юй — нефрит — в её имени подходил ей как нельзя лучше. Кто бы мог подумать,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фея стала Нефритовым демоном. Толпы поклонников, которые раньше ходили за ней по пятам, теперь даже не смели вспоминать о былом восхищении, а лишь пылали праведным гневом, мечтая поскорее увидеть её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до этого дошло? Вероятно, стоит начать с того момента, как Бай Мэнцзинь стала ученицей секты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Мэнцзинь успешно прошла Дорогу к небу. Глава Цэнь приметил её и сделал своей последней ученицей. В то время она была в центре всеобщего внимания. Дорогу к небу в секте Данься в среднем проходил лишь один человек за десять лет, и каждый из них обладал выдающимся талантом и твёрдым духом. Впоследствии все они становились опорой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Бай Мэнцзинь заложила фундамент, как только вошла в секту, а через двадцать лет обрела Золотое ядро, почти повторив рекорд мастера Нина. Все думали, что она станет новой гордостью секты Данься.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она в итоге обратилась к демоническому пути? — с любопытством спросил молодой человек. Секта Данься — одна из трёх высших сект, а она была ученицей главы. Какое светлое будущее её ждало! У неё не было ни единой причины становиться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мастер вздохнул:</w:t>
      </w:r>
    </w:p>
    <w:p w:rsidR="00BB20FC" w:rsidRPr="00357A74" w:rsidRDefault="00357A74" w:rsidP="00BB20FC">
      <w:pPr>
        <w:jc w:val="left"/>
        <w:rPr>
          <w:sz w:val="28"/>
          <w:lang w:val="en-US"/>
        </w:rPr>
      </w:pPr>
      <w:r w:rsidRPr="00357A74">
        <w:rPr>
          <w:sz w:val="28"/>
          <w:lang w:val="en-US"/>
        </w:rPr>
        <w:t>— Это можно назвать лишь злым роком. Несчастье в том, что она встретила мастера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 слухи — правда? — у знающих людей лица стали многозначительными. — Эта демоница и мастер Нин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его перебили. Один из поклонников мастера Нина рявкнул:</w:t>
      </w:r>
    </w:p>
    <w:p w:rsidR="00BB20FC" w:rsidRPr="00357A74" w:rsidRDefault="00357A74" w:rsidP="00BB20FC">
      <w:pPr>
        <w:jc w:val="left"/>
        <w:rPr>
          <w:sz w:val="28"/>
          <w:lang w:val="en-US"/>
        </w:rPr>
      </w:pPr>
      <w:r w:rsidRPr="00357A74">
        <w:rPr>
          <w:sz w:val="28"/>
          <w:lang w:val="en-US"/>
        </w:rPr>
        <w:t>— У мастера Нина не было с ней ничего общего! Это всё были лишь её односторонние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Она сама была бесстыдницей и заглядывалась на мастера Нина, при чём тут он? Нечего приписывать ему лишние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секты Данься, Нин Яньчжи, рождённый с мечом в костях — первый среди современных мечников. С юных лет он был гением, которым восхищался весь мир совершенствующихся. Мужчины и женщины, испытывавшие к нему уважение, обожание или любовь, не поддавались счёту. Разве можно позволить кому-то хоть немного очернить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кипятитесь, мы не вкладывали в это дурного смысла, просто обсуждали старые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Кто же не знает, что мастер Нин безупречен? Мы вовсе не собирались его порочить.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Сгладив углы, скучающие совершенствующиеся продолжили болтать:</w:t>
      </w:r>
    </w:p>
    <w:p w:rsidR="00BB20FC" w:rsidRPr="00357A74" w:rsidRDefault="00357A74" w:rsidP="00BB20FC">
      <w:pPr>
        <w:jc w:val="left"/>
        <w:rPr>
          <w:sz w:val="28"/>
          <w:lang w:val="en-US"/>
        </w:rPr>
      </w:pPr>
      <w:r w:rsidRPr="00357A74">
        <w:rPr>
          <w:sz w:val="28"/>
          <w:lang w:val="en-US"/>
        </w:rPr>
        <w:t>— Бай Мэнцзинь, став ученицей главы Цэня, оказалась названой сестрой мастера Нина. Видя, как он хорош, она воспылала к нему чувствами и стала настойчиво добиваться. Но мастер Нин стремился лишь к Великому Дао и не обращал на неё внимания. В конце концов, у Бай Мэнцзинь помутился рассудок, и она наложила на него любовное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мастер Нин был бдителен. Он разоблачил её грязные дела и попросил главу Цэня изгнать её. Бай Мэнцзинь, получив такой удар, притворилась раскаявшейся, а сама воспользовалась моментом и ударила мастера Нина. Этот удар пришёлся прямо в его сердце меча, посеяв семена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Рассказчик тяжело вздохнул:</w:t>
      </w:r>
    </w:p>
    <w:p w:rsidR="00BB20FC" w:rsidRPr="00357A74" w:rsidRDefault="00357A74" w:rsidP="00BB20FC">
      <w:pPr>
        <w:jc w:val="left"/>
        <w:rPr>
          <w:sz w:val="28"/>
          <w:lang w:val="en-US"/>
        </w:rPr>
      </w:pPr>
      <w:r w:rsidRPr="00357A74">
        <w:rPr>
          <w:sz w:val="28"/>
          <w:lang w:val="en-US"/>
        </w:rPr>
        <w:t>— После этого случая сердце меча мастера Нина было разбито, он едва не исказился в ци. Бай Мэнцзинь в суматохе сбежала из секты и стала предательницей. Глава Цэнь чуть не лишился двух любимых учеников и, не выдержав горя, вскоре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эти давние события с нынешним положением дел, люди не могли не вздыхать.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Чувства — поистине опасная вещь. Если бы Бай Мэнцзинь не поддалась заблуждениям, каким бы процветающим было сегодня положение секты Данься? Мастер Нин не пострадал бы, его мастерство возросло бы ещё больше, и тогда секта Данься несомненно стала бы первой среди трёх высших.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это была взаимная любовь, вышла бы прекрасная легенда. Талант, равного которому нет, и божественная красота — идеальная пара! Жаль лишь, что богиня была полна страсти, а царь Сян не питал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тьфу! Не болтай чепухи! С характером этой демоницы разве она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Бай Мэнцзинь ещё более отвратительна? Основы секты Данься чуть не были разрушены её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никогда не могут довести дело до конца, в головах одни лишь шуры-муры. И ради этого стать демоном? Не стыдно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гнев у нескольких присутствующих девушек-совершенствующихся:</w:t>
      </w:r>
    </w:p>
    <w:p w:rsidR="00BB20FC" w:rsidRPr="00357A74" w:rsidRDefault="00357A74" w:rsidP="00BB20FC">
      <w:pPr>
        <w:jc w:val="left"/>
        <w:rPr>
          <w:sz w:val="28"/>
          <w:lang w:val="en-US"/>
        </w:rPr>
      </w:pPr>
      <w:r w:rsidRPr="00357A74">
        <w:rPr>
          <w:sz w:val="28"/>
          <w:lang w:val="en-US"/>
        </w:rPr>
        <w:t>— Эта белая была подлой сама по себе, при чём тут вообще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Бай Мэнцзинь и совершила столько зла, она всё равно глава демонического пути. А чего добились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вы, мужчины, не теряете голову от похоти! Я видела немало драк из-за ревности, в которых вы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и споров внезапно 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барьер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перестали спорить и бросились врассыпную. Ученики сект, охранявшие вход, поспешили к месту событий, чтобы под руководством старейшин укрепить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Световой купол над руинами задрожал и с грохотом разлетелся вдребезги. Фиолетовый луч света взмыл в небо, но его тут же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показалась фигура женщины в фиолетовом. Она стояла в воздухе, заложив руки за спину, её одежда плавно развевалась на ветру. В этом облике и манерах не было ничего от демона — она выглядела как небожительница, вновь оправдывая своё старое имя — Нефритовая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Мэнцзинь, — путь ей преградил юноша в синем одеянии и бамбуковой шляпе. — Предательница, немедленно сдавайся и следуй за мной в секту Данься, чтобы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только что прошедшая через тяжёлый бой, вовсе не выглядела потрёпанной. Капли крови на её рукавах лишь придавали ей небрежной свободы. Она задержала взгляд на лице юноши и усмехнулась:</w:t>
      </w:r>
    </w:p>
    <w:p w:rsidR="00BB20FC" w:rsidRPr="00357A74" w:rsidRDefault="00357A74" w:rsidP="00BB20FC">
      <w:pPr>
        <w:jc w:val="left"/>
        <w:rPr>
          <w:sz w:val="28"/>
          <w:lang w:val="en-US"/>
        </w:rPr>
      </w:pPr>
      <w:r w:rsidRPr="00357A74">
        <w:rPr>
          <w:sz w:val="28"/>
          <w:lang w:val="en-US"/>
        </w:rPr>
        <w:t>— Старший брат Хо, значит, сегодня отряд возглавляешь ты? А где старший брат Нин? Неужели он не хочет убить меня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достоин того, чтобы ты называла меня старшим братом, госпожа Демоница! — сурово ответил Хо Чунсяо, глава внутреннего двора секты Данься. — Зачем мастеру Нину марать руки? К тому же, он не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хмыкнула:</w:t>
      </w:r>
    </w:p>
    <w:p w:rsidR="00BB20FC" w:rsidRPr="00357A74" w:rsidRDefault="00357A74" w:rsidP="00BB20FC">
      <w:pPr>
        <w:jc w:val="left"/>
        <w:rPr>
          <w:sz w:val="28"/>
          <w:lang w:val="en-US"/>
        </w:rPr>
      </w:pPr>
      <w:r w:rsidRPr="00357A74">
        <w:rPr>
          <w:sz w:val="28"/>
          <w:lang w:val="en-US"/>
        </w:rPr>
        <w:t>— Я и не сомневалась, что он не захочет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кто-то поймёт скрытый смысл её слов, она взмахнула рукавом. Вспыхнул яркий свет, и в воздух взлетело древнее зеркало, сияющее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вы ведь только за этим сюда пришли, верно? Вот оно, забирайте, если хватит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небрежными словами в небе закружились хлопья, похожие на снег — это была измельчённая нефритовая крошка. Казалось, разыгралась настоящая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Нефритового сияния! Это Техника Нефритового сияния! — закричал один из знающих бродячих совершенствующихся. — Скорее,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кружились снежинки, трава и камни теряли свой цвет, превращаясь в серый нефрит. Техника Нефритового сияния превращала всё живое в камень, отсекая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сект в ярости закричал:</w:t>
      </w:r>
    </w:p>
    <w:p w:rsidR="00BB20FC" w:rsidRPr="00357A74" w:rsidRDefault="00357A74" w:rsidP="00BB20FC">
      <w:pPr>
        <w:jc w:val="left"/>
        <w:rPr>
          <w:sz w:val="28"/>
          <w:lang w:val="en-US"/>
        </w:rPr>
      </w:pPr>
      <w:r w:rsidRPr="00357A74">
        <w:rPr>
          <w:sz w:val="28"/>
          <w:lang w:val="en-US"/>
        </w:rPr>
        <w:t>— Остановись, ведьма! Как ты смеешь убивать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 небо с мечом, мощная аура сопровождала его удар, направленный на Бай Мэнцзинь.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кто-то начал атаку, остальные ученики сект бросились следом. Бай Мэнцзинь была сильна и хитра, и нынешний случай — редкая возможность нанести ей тяжёлое ранение. В другой раз такого шанса может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наполнилось сиянием мечей и заклинаний, перемешанных с вездесущей нефритовой пылью. Бродячие совершенствующиеся, чьих сил не хватало, чтобы участвовать в битве такого уровня, даже не могли рассмотреть, кто берёт верх, и спешно искали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закончилось ленивым шёпотом:</w:t>
      </w:r>
    </w:p>
    <w:p w:rsidR="00BB20FC" w:rsidRPr="00357A74" w:rsidRDefault="00357A74" w:rsidP="00BB20FC">
      <w:pPr>
        <w:jc w:val="left"/>
        <w:rPr>
          <w:sz w:val="28"/>
          <w:lang w:val="en-US"/>
        </w:rPr>
      </w:pPr>
      <w:r w:rsidRPr="00357A74">
        <w:rPr>
          <w:sz w:val="28"/>
          <w:lang w:val="en-US"/>
        </w:rPr>
        <w:t>— Надоело. Вы, люди, такие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договорила, древнее зеркало внезапно испустило ослепительное сияние, и все вокруг замерли. Меч Хо Чунсяо застыл в полёте, массивы учеников остались незавершёнными, а на лицах бегущих совершенствующихся застыл ужас. В этот миг всё было заморожено.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облака повернули вспять, разрушенный барьер восстановился, уничтоженные камни вернулись на свои места. Словно чья-то невидимая кисть стёрла следы времени, и в конце концов даже люди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руины Цзывэй тихо стояли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что ты строишь из себя невинную овечку? Отдавай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ещё не успела окончательно прийти в себя, как её с силой толкнули, а то, что было в руках, вырвали. Она потёрла уши, размышляя: кто посмел так дерзко вести себя перед ней? Да я сотру в порошок всю твою семью, не зря же меня тысячу лет проклинали как великую демоницу!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она встретилась с лицом свирепого юноши и замерла в недоумении.</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просматривая украденные талисманы, ответил без тени смущения:</w:t>
      </w:r>
    </w:p>
    <w:p w:rsidR="00BB20FC" w:rsidRPr="00357A74" w:rsidRDefault="00357A74" w:rsidP="00BB20FC">
      <w:pPr>
        <w:jc w:val="left"/>
        <w:rPr>
          <w:sz w:val="28"/>
          <w:lang w:val="en-US"/>
        </w:rPr>
      </w:pPr>
      <w:r w:rsidRPr="00357A74">
        <w:rPr>
          <w:sz w:val="28"/>
          <w:lang w:val="en-US"/>
        </w:rPr>
        <w:t>— Кто тебе позволил называть меня старшим братом? Посмотри в зеркало и пойми, достойна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поддакнул прихвостень, пользуясь авторитетом хозяина. — Зови его молодой господин! — затем он тихо шепнул юноше: — Господин, кажется, слово невинная овечка здесь не совсем подходит… — всё-таки это была девушка, а не украденная простолюдинка.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юноша задумался. — Тогда пусть будет хранящая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прихвостень сдался. Ладно, пускай будет как будет, лишь бы господин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лишилась дара речи. Окинув взглядом окружение, она увидела знакомые и в то же время забытые места. Просторный зал, ряды аккуратных столов и табличка в центре с размашистыми иероглифами: Постижение сердца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прошла тысяча лет, она узнала это место. Это учебный зал семьи Бай, где она училась до четырнадцати лет, пока не покинула дом. А этот юноша — её двоюродный брат Бай Мэнсин, который вечно любил над ней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Зеркало реинкарнации затянуло её в иллюзию юности? Но обычно иллюзии атакуют слабые места сердца, а семья Бай давно обратилась в прах, и она ни капли не скучала по тем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Бай Мэнсин закончил осмотр, сунул талисманы в карман и позвал прихвостня:</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не забыл пригрозить:</w:t>
      </w:r>
    </w:p>
    <w:p w:rsidR="00BB20FC" w:rsidRPr="00357A74" w:rsidRDefault="00357A74" w:rsidP="00BB20FC">
      <w:pPr>
        <w:jc w:val="left"/>
        <w:rPr>
          <w:sz w:val="28"/>
          <w:lang w:val="en-US"/>
        </w:rPr>
      </w:pPr>
      <w:r w:rsidRPr="00357A74">
        <w:rPr>
          <w:sz w:val="28"/>
          <w:lang w:val="en-US"/>
        </w:rPr>
        <w:t>— Если посмеешь рассказать учителю,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молчала. Она вспомнила: это был её последний год в семье Бай. Из-за ранней смерти родителей в детстве ей часто приходилось терпеть издевательства. Например, Бай Мэнсин — сам не справлялся с уроками, поэтому отбирал их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стопка талисманов была домашним заданием на завтра. Бумагу и тушь нужно было подготовить вручную, что отнимало много сил и времени. Теперь, когда их забрал Бай Мэнсин, за ночь сделать новые она не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тысяча лет, и воспоминания Бай Мэнцзинь немного потускнели. Как она тогда поступила? Ах, да, на талисманах была её пометка. Учитель обнаружил это во время проверки, Бай Мэнсин опозорился, но это разозлило его влиятельного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дядя Бай Динчан был лицемером: внешне справедливый, а на деле — мелочный и подлый. Он исподтишка подстроил всё так, что когда пришёл посланник из секты Данься для отбора учеников, она оказалась в неловком положении и упустила шанс войти в секту, вынужденная идти на верную смерть через Дорогу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Бай Мэнцзинь усмехнулась. Её методы контратаки тогда были неплохи, но она была слишком молода и упустила главное: даже если у тебя нет изъянов, другие найдут способ навредить. Зло в людях не нуждается в доказательствах или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мире говорили, что она уничтожила семью, вырастившую её, из-за пустяковой обиды. Слухи были ложью, но одно было правдой: в доме Бай она действительно немало натерпелась.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она уже всё это пережила. Здесь же иллюзия, разве она позволит себе снова чувствовать себя обиженной? Пробыв демоницей тысячу лет, госпожа Нефритовый демон уже забыла, что такое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прижимая к груди талисманы, беззаботно насвистывал. Он знал, что у Бай Мэнцзинь всегда готовы талисманы, так что завтрашнее задание не проблема. Эта девчонка — раздражала его во всём. Без отца и матери, кто знает, может, она вообще приблуда, выдающая себя за члена семьи Бай, да ещё и вечно ходит с таким высокомерным видом. Что в ней особенного? Разве что умеет подлизываться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был в отличном настроении, как вдруг споткнулся и полетел носом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прихвостень поспешил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было тяжёлым: колено ушиблено, нос разбит, кровь хлынула ручьём. Он потрогал лицо и запаниковал:</w:t>
      </w:r>
    </w:p>
    <w:p w:rsidR="00BB20FC" w:rsidRPr="00357A74" w:rsidRDefault="00357A74" w:rsidP="00BB20FC">
      <w:pPr>
        <w:jc w:val="left"/>
        <w:rPr>
          <w:sz w:val="28"/>
          <w:lang w:val="en-US"/>
        </w:rPr>
      </w:pPr>
      <w:r w:rsidRPr="00357A74">
        <w:rPr>
          <w:sz w:val="28"/>
          <w:lang w:val="en-US"/>
        </w:rPr>
        <w:t>— Кровь,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принялся зажимать ему нос:</w:t>
      </w:r>
    </w:p>
    <w:p w:rsidR="00BB20FC" w:rsidRPr="00357A74" w:rsidRDefault="00357A74" w:rsidP="00BB20FC">
      <w:pPr>
        <w:jc w:val="left"/>
        <w:rPr>
          <w:sz w:val="28"/>
          <w:lang w:val="en-US"/>
        </w:rPr>
      </w:pPr>
      <w:r w:rsidRPr="00357A74">
        <w:rPr>
          <w:sz w:val="28"/>
          <w:lang w:val="en-US"/>
        </w:rPr>
        <w:t>— Не двигайтесь, господин, сейчас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каким бы никчёмным ни был, уже начал путь совершенствования, так что кровотечение быстро остановилось. Он вытер лицо и, обернувшись, закричал на Бай Мэнцзинь:</w:t>
      </w:r>
    </w:p>
    <w:p w:rsidR="00BB20FC" w:rsidRPr="00357A74" w:rsidRDefault="00357A74" w:rsidP="00BB20FC">
      <w:pPr>
        <w:jc w:val="left"/>
        <w:rPr>
          <w:sz w:val="28"/>
          <w:lang w:val="en-US"/>
        </w:rPr>
      </w:pPr>
      <w:r w:rsidRPr="00357A74">
        <w:rPr>
          <w:sz w:val="28"/>
          <w:lang w:val="en-US"/>
        </w:rPr>
        <w:t>— Дрянная девчонка, это твоих рук дело? Решила напасть на брата? Я сейчас же пожалуюсь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Бай Мэнцзинь всегда отрицала, начинался скандал, и он успокаивался, только когда вымещал гнев. Но на этот раз она спокойно признала:</w:t>
      </w:r>
    </w:p>
    <w:p w:rsidR="00BB20FC" w:rsidRPr="00357A74" w:rsidRDefault="00357A74" w:rsidP="00BB20FC">
      <w:pPr>
        <w:jc w:val="left"/>
        <w:rPr>
          <w:sz w:val="28"/>
          <w:lang w:val="en-US"/>
        </w:rPr>
      </w:pPr>
      <w:r w:rsidRPr="00357A74">
        <w:rPr>
          <w:sz w:val="28"/>
          <w:lang w:val="en-US"/>
        </w:rPr>
        <w:t>— Да, я.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назидательным тоном:</w:t>
      </w:r>
    </w:p>
    <w:p w:rsidR="00BB20FC" w:rsidRPr="00357A74" w:rsidRDefault="00357A74" w:rsidP="00BB20FC">
      <w:pPr>
        <w:jc w:val="left"/>
        <w:rPr>
          <w:sz w:val="28"/>
          <w:lang w:val="en-US"/>
        </w:rPr>
      </w:pPr>
      <w:r w:rsidRPr="00357A74">
        <w:rPr>
          <w:sz w:val="28"/>
          <w:lang w:val="en-US"/>
        </w:rPr>
        <w:t>— Не неуважение к старшим, а отсутствие манер. Если ты даже слов не различаешь, что будет, когда начнёшь путать техники? Возвращайся лучше книги читай, меньше неприятностей будет. А то начнёшь практиковать неправильно — меридианы вспять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опешил от такой дерзости, а затем впал в ярость:</w:t>
      </w:r>
    </w:p>
    <w:p w:rsidR="00BB20FC" w:rsidRPr="00357A74" w:rsidRDefault="00357A74" w:rsidP="00BB20FC">
      <w:pPr>
        <w:jc w:val="left"/>
        <w:rPr>
          <w:sz w:val="28"/>
          <w:lang w:val="en-US"/>
        </w:rPr>
      </w:pPr>
      <w:r w:rsidRPr="00357A74">
        <w:rPr>
          <w:sz w:val="28"/>
          <w:lang w:val="en-US"/>
        </w:rPr>
        <w:t>— Ах ты, приблуда! Если бы не доброта семьи, ты бы давно сдохла на улице. Сегодня ты посмела поднять на меня руку? Я проучу тебя так, что запомнишь навсегда!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предвкушая расправу, бросились на неё. Бай Мэнцзинь стояла спокойно, и когда они приблизились, никто не понял, что произошло — один за другим они полетели кувырком, врезаясь в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в ярости закричал:</w:t>
      </w:r>
    </w:p>
    <w:p w:rsidR="00BB20FC" w:rsidRPr="00357A74" w:rsidRDefault="00357A74" w:rsidP="00BB20FC">
      <w:pPr>
        <w:jc w:val="left"/>
        <w:rPr>
          <w:sz w:val="28"/>
          <w:lang w:val="en-US"/>
        </w:rPr>
      </w:pPr>
      <w:r w:rsidRPr="00357A74">
        <w:rPr>
          <w:sz w:val="28"/>
          <w:lang w:val="en-US"/>
        </w:rPr>
        <w:t>— Девчонка,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Мэнцзинь невинно развела руками:</w:t>
      </w:r>
    </w:p>
    <w:p w:rsidR="00BB20FC" w:rsidRPr="00357A74" w:rsidRDefault="00357A74" w:rsidP="00BB20FC">
      <w:pPr>
        <w:jc w:val="left"/>
        <w:rPr>
          <w:sz w:val="28"/>
          <w:lang w:val="en-US"/>
        </w:rPr>
      </w:pPr>
      <w:r w:rsidRPr="00357A74">
        <w:rPr>
          <w:sz w:val="28"/>
          <w:lang w:val="en-US"/>
        </w:rPr>
        <w:t>— Я ведь просто стою здесь. Брат, зачем ты клевещешь?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Мэнсин не поверил. Он сделал два шага вперёд, ноги его подкосились, и он снова рухнул, едва не выбив зубы. Видя, что прихвостни не могут подняться, Бай Мэнцзинь с улыбкой подошла ближе. Бай Мэнсин испугался:</w:t>
      </w:r>
    </w:p>
    <w:p w:rsidR="00BB20FC" w:rsidRPr="00357A74" w:rsidRDefault="00357A74" w:rsidP="00BB20FC">
      <w:pPr>
        <w:jc w:val="left"/>
        <w:rPr>
          <w:sz w:val="28"/>
          <w:lang w:val="en-US"/>
        </w:rPr>
      </w:pPr>
      <w:r w:rsidRPr="00357A74">
        <w:rPr>
          <w:sz w:val="28"/>
          <w:lang w:val="en-US"/>
        </w:rPr>
        <w:t>— Если тронешь меня, я расскажу отцу! Эй, кто-нибудь,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прогнал слуг, чтобы никто не мешал забирать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Перестань! Дрянь! Сирота безродная! У-у… не бей, больно… остановись,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Бай Мэнцзинь вышла из учебного зала в отличном настроении. Она вдруг поняла: Зеркало реинкарнации оказалось довольно чутким. Забросить её в такую иллюзию, чтобы она могла выпустить пар — неплохо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Рождение демонического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зал семьи Бай находился в западной части поместья. С востока была боковая калитка, а с запада — крупнейший рынок города Цинъюнь. Выйдя из зала, Бай Мэнцзинь не вернулась домой, а направилась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мнению многих, она была демоницей с очень гармоничным состоянием души — у неё не было никаких внутренних демонов. Юность была трудной? Ну и что, это уже прошло. Сейчас она достигла таких высот, что мир совершенствующихся дрожит от одного её шага, а те, кто издевался над ней в семье Бай, давно мертвы. Стоит ли тратить на них хоть каплю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эта иллюзия казалась крайне странной. Обычно иллюзии преследуют две цели: либо атаковать слабости сердца, либо показать то, чего человек больше всего жаждет. История семьи Бай для неё не была ни тем, ни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 Зеркало реинкарнации — древний артефакт, неужели его способности ограничены лишь этим? А как же обещанные горы и моря, как же изменение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Мэнцзинь решила исследовать рынок. Город Цинъюнь был местом, где люди и совершенствующиеся жили бок о бок. Чем больше людей, тем проще найти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на удивление много народу. Бай Мэнцзинь шла по улице, хмурясь всё сильнее. Она не могла найти ни одного изъяна — все вокруг казались живыми людьми. Неужели это не иллюзия? Тогда что это? Отдельный мир внутри Зеркала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ответа, Бай Мэнцзинь села за чайный столик и задумалась. Она сделала пару глотков чая, как вдруг услышала девичий голос:</w:t>
      </w:r>
    </w:p>
    <w:p w:rsidR="00BB20FC" w:rsidRPr="00357A74" w:rsidRDefault="00357A74" w:rsidP="00BB20FC">
      <w:pPr>
        <w:jc w:val="left"/>
        <w:rPr>
          <w:sz w:val="28"/>
          <w:lang w:val="en-US"/>
        </w:rPr>
      </w:pPr>
      <w:r w:rsidRPr="00357A74">
        <w:rPr>
          <w:sz w:val="28"/>
          <w:lang w:val="en-US"/>
        </w:rPr>
        <w:t>— Старший брат, мы так долго идём, давай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знакомый мужской голос, поддразнивающий её:</w:t>
      </w:r>
    </w:p>
    <w:p w:rsidR="00BB20FC" w:rsidRPr="00357A74" w:rsidRDefault="00357A74" w:rsidP="00BB20FC">
      <w:pPr>
        <w:jc w:val="left"/>
        <w:rPr>
          <w:sz w:val="28"/>
          <w:lang w:val="en-US"/>
        </w:rPr>
      </w:pPr>
      <w:r w:rsidRPr="00357A74">
        <w:rPr>
          <w:sz w:val="28"/>
          <w:lang w:val="en-US"/>
        </w:rPr>
        <w:t>— Ты просто увидела, что эти чайные сладости выглядят аппетитно, и хочешь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Пойманная с поличным, девушка заворковала:</w:t>
      </w:r>
    </w:p>
    <w:p w:rsidR="00BB20FC" w:rsidRPr="00357A74" w:rsidRDefault="00357A74" w:rsidP="00BB20FC">
      <w:pPr>
        <w:jc w:val="left"/>
        <w:rPr>
          <w:sz w:val="28"/>
          <w:lang w:val="en-US"/>
        </w:rPr>
      </w:pPr>
      <w:r w:rsidRPr="00357A74">
        <w:rPr>
          <w:sz w:val="28"/>
          <w:lang w:val="en-US"/>
        </w:rPr>
        <w:t>— Ну можно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http://bllate.org/book/20842/2101285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