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Чунъань наконец перевел взгляд на младшую родственницу и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справилась. Цинжу, сходи за кистью для талисманов и передай ее второй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почтительно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почувствовала, как гора свалилась с ее плеч, и ободряюще улыбнулась Бай Мэнцзинь. Раз уж глава клана наградил ее, та свирепая тетушка вряд ли осмелится снова придираться,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ответила улыбкой, хотя в душе не придала этому значения. Юэ Юньцяо не уловила подтекста, но сама Бай Мэнцзинь прекрасно понимала: в голосе старика сквозило равнодушие. Этот двоюродный дед вовсе не принимал ее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неважно. Она больше не та наивная девочка, чтобы заботиться о подобных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Бай Чунъань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младшим соученикам довелось побывать в городе Цинъюнь, я, как старший, просто обязан проявить гостеприимство. Вы изрядно утомились, изгоняя демонов, так что оставайтесь в нашем поместье на несколько дней, отдохните, а потом возвращайтесь в секту.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старший, мы с радостью принимаем ваше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Чунъань слегка улыбнулся, жестом велел Гуань Мовэню заняться размещением гостей и принялся за чай, давая понять, что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Бай Мэнцзинь невзначай коснулась стены-экрана и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действительно умеет выбирать вещи, эта картина просто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потом и себе такую заведешь.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и смеялись, следуя за Хо Чунсяо прочь из Обители Увядших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главный двор, Бай Мэнцзинь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в каком дворе разместят гостей? Нельзя ли поближе ко мне? Я бы смогла стать проводником для сестры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Мовэнь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и госпожа Юэ будут жить в Дворе Лотосов. Вторая госпожа, не беспокойтесь, я распоряжусь, чтобы слуги были рядом, никто не посмеет их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далековато, — разочарованно протянула Бай Мэнцзинь.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Мовэнь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приказал оказать лучший прием, а Двор Лотосов — лучший гостевой флигель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даже если далеко, это всего на несколько шагов больше. Младшая сестра Бай, мы будем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кивнула, достала связку медных монет, которую дал ей Хо Чунсяо, и вернула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благодарю за помощь сегодня вечером. Вещь возвращается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принял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тебя не касалось, так что благодарить должны мы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обменялась еще парой фраз и неохотно попрощалась. Юэ Юньцяо даже договорилась, что завтра утром они вместе отправятся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смотрела, как они удаляются, и улыбка на ее лице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взгляд: демоническая энергия, которую она собрала с монстра, вспыхнула на ладони, внезапно отозвавшись эхом на то, что находилось в Обители Увядших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Желтых Источников, Зонт Инь-Ян... Источник этой скверны находится в ее собственном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ответа она никак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 Обители Увядших Листьев почти погасли. Когда Гуань Мовэнь вернулся, Бай Чунъань в одиночестве играл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Мовэнь почтительно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Чунъань беззвучно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желторотые птенцы, еще не знающие настоящих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Гуань Мовэнь. — Госпожа Юэ, кажется, впервые покинула секту, а господин Хо, хоть и опытнее, но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Чунъань перебирал шахматные фигуры, вспоминая выражение лиц гостей. Хо Чунсяо и Юэ Юньцяо явно не узнали предметов в саду, лишь с любопытством поглядывали на них. А вот его внучатая племянница...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проявляла себя вторая девочка в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Мовэнь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вторая госпожа — самая талантливая среди младшего поколения. Возможно, из-за того, что второй господин рано ушел, она стала необычайно рассудительной. Если кто-то из нашего дома и сможет пройти отборочный экзамен в секту, 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Чунъань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будущее нашего клана зависит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Мовэнь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еще рано говорить, неизвестно, достигнет ли вторая госпожа высот хозяина. Этот дом все еще держится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Чунъань слабо улыбнулся и повернулся к старому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Цинжу, возьми ту кисть из моей сокровищницы и отправь ей. В придачу выбери немного туши, бумаги и добавь несколько духовных камней. Без присмотра старших у нее наверняка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далек от мирских дел, и столь щедрая награда стала первой в истории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Гуань Мовэня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очень к ней благосклонен.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Чунъань усмехнулся и перевел взгляд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Желтых Источников Зонт Инь-Ян, словно почувствовав что-то, внезапно начал вращаться — все быстрее и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Мэнцзинь вернулась в свое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дворе, удаленном от центра, жили всего трое. Старая служанка, приставленная следить за ней, уже спала, издавая громоподобный храп. Десятилетняя девчушка сидела на низенькой табуретке, клюя носом в ожидании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девочка сонно пробормотала приветствие и поднялась, чтобы принести воды. Бай Мэнцзинь махнула рукой, велев ей идти отдыхать, и начала умываться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закончила, как подоспела награда из Обители Увядших Листьев. Двоюродный дед, будучи практиком Золотого Ядра, давно не нуждался во сне и не собирался учитывать, что у других уровень ниже и им нужен обычный человеческий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кисть подарил наставник из Дворца Данься, глава клана берег ее в сокровищнице. Надеюсь, вторая госпожа не разочарует его милостивого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изобразила крайнюю степень изумления и с благодарными слезами на глазах проводила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события сон как рукой сняло. Служанка возбужденно крутилась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глава клана наконец заметил вас? Теперь никто не посмеет относиться к вам с пренебрежением?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не ответила, просто сунула ей в руку духовный камень и отправила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на седьмом небе от счастья: один камень стоил больше, чем ее жалованье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Бай Мэнцзинь при свете лампы пересчитала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действительно была высшего сорта — даже в Дворце Данься обычным ученикам такую не достать. Тушь и бумага тоже были превосходного качества. Духовных камней набралось около сотни — для нее нынешней это была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небрежно бросила вещи на стол и с непонятной улыбкой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плата за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посидела в тишине, а затем все же открыла шкатулку и достала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бумагу и приготовив тушь, она начала медленно, линия за линией, рисовать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нынешней силы было недостаточно, но, к счастью, мощь духовных талисманов не ограничивалась уровнем культивации, что позволяло хоть как-то компенсировать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Мэнцзинь разбудили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Юэ? — увидев гостью, она лишилась дара речи. Энергии у Юэ Юньцяо хоть отбавляй: вчера гуляли до глубокой ночи, а сегодня она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Бай, почему ты так долго спала? Не повредила ли ты духовную сущность? — обеспокоенно спросила Юэ Юньцяо.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вчера допоздна занималась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сознательная! — Юэ Юньцяо была восхищена; сама она ненавидела домашние задания, а вчерашний вечер был отличным поводом их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проснулась, Бай Мэнцзинь встала и умылась.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много лет не жила, как обычный человек, и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она велела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школу и попроси за меня отгул, скажи, что я принимаю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убежала. Раз уж госпожа получила награду от главы клана, самое время похвастаться, чтобы те, у кого нет глаз, перестали их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уже ждал снаружи. Увидев их,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не помешал? Моя соученица очень нетерпелива, ждать кого-то дольше пары минут для нее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обычные дни я все равно хожу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пойдем? — загорелась Юэ Юньцяо. — Есть в городе Цинъюнь интересные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храм Юэлао? Говорят, там очень намоленное место, многие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практиков боги и духи — лишь суеверия, но это не мешает им уважать мечты обычных людей. Человеку всегда нужно во что-то верить, чтобы жить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Юэлао находился рядом с рынком, где улица была заставлена торговыми лотками. В конце стояло Дерево Судьбы, густо увешанное красными лентами с молитвами.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много! Неужели это правда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торговавшая лентами,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нашему Дереву Судьбы сотни лет, говорят, оно исполняет любые желания. Напиши имя возлюбленного, и Юэлао свяжет вас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возлюбленного!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женщина посмотрела на Хо Чунсяо, затем на Бай Мэнцзинь, пытаясь понять их отношения, и сменила тактику. — Тогда напиши другое желание, боги ведь всемогущи.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женщина воодушевилась. — Видите ту ленту? Ее привязал Цзэн из переулка Хуайхуа. Он был очень сыновнепочтителен, его мать заболела, он обошел все храмы в городе — без толку. Решил попытать счастья здесь, как последний шанс. И что бы вы думали? Через два дня мать встала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— поддакнула старушка, продававшая травяной чай. — А госпожа Лю из переулка Бамбуковых Трубок? Муж проиграл все деньги и хотел продать ее, она два дня молилась в храме Юэлао — и, представьте, он все отыграл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истории притягивали народ, вокруг собралась толпа, и люди начали наперебой рассказывать свои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разговора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госпожа Лю пришла отблагодарить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обернулась и увидела ту самую госпожу Лю. Она выглядела худощавой, но одета была очень богато — странный контраст, вполне соответствующий внезапному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нахмурился. Госпожа Лю выглядела оживленной, но меж ее бровей вилась темная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предложила пойти в храм Юэлао, потому что вспомнила события прошлого. В ту пору одна из служанок в доме молилась о любви, а вскоре после этого слегла с болезнью. Позже дошли слухи, что власти уничтожили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Мэнцзинь была поглощена мыслями о поступлении в Дворец Данься и не придала этому значения. Теперь, зная, что в городе появились демоны, она легко сложила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вошла в храм, и Хо Чунсяо подал знак соученикам. Трое, протиснувшись сквозь толпу,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крайне скромным, с единственным главным залом. Статуя божества выглядела подозрительно новой: старик с белой бородой в окружении детей, держащих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слегка покачал головой — ничего необычного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дождалась, пока женщина закончит обряд, и тихо пошла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в этом городе так много демонов? Тут что-то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уже понял, что дело скверное. Он достал сосуд для усмирения демонов и сжег талисман, пропитанный демонической энергией. Реакция последовала мгновенно.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тот же, что и у вчерашнего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вчера ничего не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кивнул. Он думал, что это мелкое поручение, но его обвели вокруг пальца — демон оказался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было попросить помощи у Бай Чунъаня. Все-таки соученик, обязаны помогать друг другу. Но, вспомнив вчерашний вечер, он заколебался. Этот старший вызывал странное чувство: в городе демоны, которые в первую очередь угрожают клану Бай, а он ведет себя так, будто ему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проявить осторожность? Но, глядя на Бай Мэнцзинь, которая помогала им весь день, он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решения, Бай Мэнцзинь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не чувствуете,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духи и демоны похожи, но это разные вещи. Демоны охотятся, им нужна плоть. А злые духи требуют подношений — по сути, заключают контракт. Как эта госпожа Лю: она получила выигрыш, но теперь обязана приносить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они могут иметь один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 этим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ими кто-то управляет?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демоны в Цинъюне не случайны. Кто-то целенаправленно их выращивает.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Беспредел! Если бы мы не подоспели, те люди в деревне превратились бы в монстров. А вера в злых духов? Сколько людей станут жертвами? Весь город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не под силу, — признал Хо Чунсяо. — Нужно немедленно сообщить странствующим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нужно ли говорить старшему брату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Хо Чунсяо бросил взгляд на Бай Мэнцзинь. — Он самый сильный практик в городе. Если кто-то здесь творит зло, он наверняка за ним следит. Нельзя спугнуть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редко выходит из дома, но все влиятельные люди города приходят к нему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не против, Хо Чунсяо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храм и начали опрашивать людей, основываясь на слухах. Госпожа Лю, господин Цзэн... Один за другим они наносили точки на карту города, пока не увидели огромную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много, — Юэ Юньцяо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был в ярости. Город прогнил насквозь, и поверить, что старший Бай ничего не знал,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госпожи Бай? Судя по тому, как к ней относятся в семье, она ничего не знает, к тому же она спасла соученицу. Стоит ли ей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Чунсяо колебался. В итоге он выбрал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Никого не тревожим, дождемся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рисковать соученицей.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была удовлетворена. Хо Чунсяо, хоть и неопытен, оказался человеком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это дело, погуляли до заката и вернулись в поместье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Мэнсин, только что вернувшийся с занятий, жевал ледяной десерт. Увидев Бай Мэнцзинь,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девчонка! Ты прогуляла школу? Сейчас я расскажу отцу, он выбьет из тебя дурь!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спряталась за спину Юэ Юньцяо: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отпросилась.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вступилась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Мэнцзинь сопровождала нас по просьбе старшего брата Бай. Если есть вопросы — обращайся к своему двоюродному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Мэнсин, хоть и был наглым, не посмел спорить с гостями из Дворца Данься, да еще и с упоминанием деда. Он злобно сверкнул глазами на Бай Мэнцзинь, кипя от зависти. Почему их сопровождала не он? Он ведь старший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твоя левая рука в повязке?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молчала. Бай Мэнсин покраснел от гнева. Он планировал использовать талисман Бай Мэнцзинь для сдачи работы, но вчера его отобрали. В итоге он опозорился, и рука распухла от наказания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тебя! — пробормотал он. — Еще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Юньцяо нахмурилась. Воспитание в доме Бай оставляло желать лучшего. И этот старший брат — если уж вернулся управлять кланом, так следи за молодежью!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Двора Лотосов она утешила Бай Мэнцзинь: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прибудут старейшины, я и старший брат порекомендуем тебя в секту. С твоими задатками экзамен будет нетруден, и никто больше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сестра Юэ, — искренне ответила Бай Мэнцзинь. За все эти годы у нее было мало людей, которые относились к ней с добротой, и Юэ Юньцяо была одной из них — что тогда, что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Увядших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вернулись, — доложил Гуань Мовэнь.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Чунъань по-прежнему сидел у окна, медленно переставляя шахматные фигуры: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Мовэнь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Чунъань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Мовэнь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посетили храм Юэлао.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Чунъань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Посещение ничего не значит, — добавил Гуань Мовэнь. — Это известное место, многие заходят туда просто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Чунъань кивнул и сделал ход. Но вдруг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Чунъань раскрыл ладонь, над которой мерцал призрачный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Передающий талисман... Похоже, они что-то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Бай Мэнцзинь внезапно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полог кровати и медленно села. Вокруг стояла пугающая тишина. Служанка, которая всегда храпела на весь двор, молчала. Двор, где обычно завывал ночной ветер, был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накинула халат. Нащупав в рукаве талисманы, которые подготовила заранее,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дверь, опасность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Опустился густой туман. Видимость сократилась до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вернулась, сняла со стены декоративный меч и толкнула дверь в комнату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оценила ситуацию: поместье Бай осталось на месте, но она оказалась в другом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сомнений — это дело рук двоюродного деда. Он узнал, что его секрет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Мэнцзинь тихо вздохнула. Когда-то давно клан Бай был уничтожен, и она пыталась найти причину, но следы обрывались. Она не ожидала, что зеркало реинкарнации позволит ей увидеть, что корень зла прятался в ее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дед, видимо, потеряв надежду на бессмертие, обратился к темным искусствам, используя жителей целого города как корм для демонов, чтобы продвинуться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рыскали повсюду, злые духи одурманивали сердца, и через Зонт Инь-Ян вся эта скверна собиралась под Деревом Желтых Источников, питая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реальности, в которой она жила раньше, Хо Чунсяо без ее подсказки вряд ли смог бы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http://bllate.org/book/20842/2101288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