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задание выполнено, и вернулся с докладом. Город Цинъюнь не был важным опорным пунктом, поэтому дворец Данься не станет проводить тщательное расследование, и дело на этом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прошли десятилетия, и это, наконец, привело к страшной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вышла из дворика, сориентировалась на местности и направилась к павильону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пропитан тяжелой злой энергией, которая с легкостью разъедала дух. К счастью, у неё, великой демоницы, имелись свои тайные методы. Направляя внутреннюю силу, она открыла в своем теле пространство, где и начала накапливать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её культивация не только не ослабла, но даже немного возросла, и она почувствовала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выдохнула, ощутив странную легкость. Основа её духовного пути была разрушена, когда она предала дворец Данься, и ей пришлось перейти на путь демонических искусств. Внезапно вернувшись в юность, она обнаружила, что не только её уровень низок, но и само тело плохо совместимо с её прежними техниками, из-за чего пользоваться ими было крайне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этой демонической энергией в качестве фундамента, она могла применить хотя бы часть своих прежних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— прозвучал пронзительный крик, показавшийся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посмотрела в сторону источника звука и увидела человека, который, спотыкаясь, выбежал из двора. Следом за ним гнались несколько сгустков черного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Мать! Спасите меня! — Бай Мэнсин бежал, прикрывая голову руками. Увидев кого-то в коридоре, он поспешил в ту сторону. — Спасите!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бросила на него взгляд и подняла руку, выхватывая меч. Раздался звон — клинок вспыхнул магическим светом и разрубил черное пламя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Ошметки огня упали на землю и быстро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Мэнсин, не успев прийти в себя, обернулся и, увидев Бай Мэнцзинь,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не стала притворяться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дурака есть инстинкт самосохранения. Бай Мэнсин понял, что сейчас может рассчитывать только на неё, и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её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Почему я проснулся, а людей нигде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четверть часа назад он в полусонном состоянии встал ночью, и кто бы мог подумать — едва спустив штаны, увидел перед собой призрачную рожу. Он кое-как натянул одежду и позвал на помощь, но никто не отозвался, а потом за ним погналось это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Мэнцзинь, не говоря ни слова,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испугался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нащупала его пульс. Этот двоюродный брат был невеждой, после того как впустил в тело духовную энергию, он почти не занимался совершенствованием, и силы в нем было до смешного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его тело было чистым, не тронутым демонической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тети нет на месте?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проснулся и не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сюда попали и она, и старший брат, значит, это пространство нацелено на тех, кто обладает магической силой. Дядя был на стадии возведения фундамента, тетя тоже принимала пилюли, чтобы открыть каналы, как они могли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 какая-то проблема? — испуганно спросил Бай Мэнсин. — Куда делись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не стала больше с ним церемониться и продолжила путь к павильону Цинхэ. Бай Мэнсин, который теперь не смел отойти от неё ни на шаг,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Ты… — он хотел разозлиться, но, оглядев окружающий туман, проглотил слова. — Может, кто-то хочет навредить нашему роду? Тогда нам стоит найти дядю-деда,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уж и глуп. Бай Мэнцзинь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лабиринт, мне нужно найти способ его разрушить. Ты можешь остаться в комнате, в крайнем случае, тебя побеспокоят мелкие демоны, если забаррикадируешь дверь,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будет опасно. — Все-таки они были кровными родственниками, и этот старший брат не был настолько плох, чтобы желать ему смерти, поэтому Бай Мэнцзинь терпеливо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Бай Мэнсина были свои расчеты: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мелкие демоны, о которых ты говоришь, — это те монстры? Я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Мэнцзинь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он настолько бесполезен, ничего не попишешь,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шли по коридору, и время от времени попадавшихся монстров Бай Мэнцзинь уничтожала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круглые ворота, они внезапно увидели впереди фигуру. Бай Мэнсин обрадовался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Скорее, защитите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доспехи стражника и выглядел так, будто совершал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Мэнцзинь напряглась и второй рукой незаметно сжала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стражник, услышав голос, направился к ним, а когда подошел ближе, в его глазах блеснул черный свет, и он обрушил на них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взвизгнул Бай Мэнсин, прикрыв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не достиг цели. В последний момент Бай Мэнцзинь щелкнула пальцами, и талисман превратился в луч света, который метнулся к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и меч Бай Мэнцзинь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полоснула клинком, раздался хлюпающий звук, брызнула кровь, и голова стражника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снова вскрикнул и, указывая на Бай Мэнцзинь,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она… она посмела убить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раньше издевался над ней, Бай Мэнсин почувствовал, как у него похолодело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рявкнула Бай Мэнцзинь, которой было не до него, и подошла осмотреть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черной — этот стражник уже полностью превратился в демоническое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В ловушке массива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обращения в демона требует времени. Например, в той фермерской усадьбе люди, близкие к жениху, были полностью подчинены, а те, кто находился дальше, подверглись лишь частичному воздействию. Этот процесс занимает от нескольких дней до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и его сестра прибыли сюда совсем недавно — всего день назад. Значит, был лишь один ответ: этот стражник уже давно стал демоном, просто внешне хорошо маскировался.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таких людей в поместье Бай? Неужели это место давно превратилось в логово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стоило радоваться, что дядя-дед не сошел с ума настолько, чтобы забрать с собой всех, иначе она бы просто не смогла покинуть дом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Бай Мэнсин, выглядывая из-за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обмотала палец полоской ткани, обмакнула её в кровь и начала чертить что-то на земле. Услышав вопрос, она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воротнике виднелись капли крови, руки были испачканы черной жижей, и в сочетании с улыбкой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с криком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закатила глаза и продолжила рисовать. Бай Мэнсин долго и осторожно наблюдал, и, почувствовав, что опасности нет, снова робко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схему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такое учили? — Бай Мэнсин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Это была уникальная техника павильона Юймо, но Бай Мэнцзинь не стала говорить ему об этом, позволив глупцу пребывать в осознании того, какой он на самом деле недалекий.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последнюю линию, внезапно поднялся вихрь, закрутив опавшие листья и пыль. Демоническая энергия, исходившая от трупа, теперь была заперта внутри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открыл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выжить. — Бай Мэнцзинь выбросила испачканную ткань и, поднявшись,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Бай Мэнсин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бродило немало таких существ. Бай Мэнцзинь убивала каждого встречного и тут же чертила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все подевались? — бормотал Бай Мэнсин. — Третий дядя, третья тетя, старшая сестра, третья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вопрос, Бай Мэнцзинь и сама хотела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жили только прямые потомки рода Бай. Даже если у них не было таланта, они, как и старшая тетя, принимали пилюли для открытия каналов, так что они должны были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павильона Цинхэ, и, увидев, что там творится, Бай Мэнцзинь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распахнуты, вокруг валялись трупы демонических существ — похоже, здесь только что произошла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павильон: Хо Чунсяо и Юэ Юньцяо нигде не было, но на земле виднелись пятна свежей алой крови — скорее всего,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погибли? — спросил Бай Мэнсин.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Бай Мэнцзинь. Судя по обстановке, они пробились наружу. Хо Чунсяо был силен, к тому же имел при себе магические предметы, так просто он 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Пойти к дяде-деду? — Бай Мэнсин, еще не знавший, что всё это — дело рук дяди-деда,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 к дяде-деду.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дядя-дед расставил этот массив, он не позволит им просто так уйти. Чтобы схватить вора, нужно сначала поймать главаря, чтобы победить змею — ударить по её семи дюймам. Чтобы выбраться живыми, нужно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сторону задних гор, продолжая убивать монстров и чертить массивы. Миновав еще два двора, Бай Мэнсин увидел лежащего на земле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подошла ближе. Девушка без сознания была её старшей сестрой, Бай Мэнлянь. Она выглядела потрепанной, в руке сжимала меч, одежда была залита кровью. Очевидно, поняв, что попала в лабиринт, она направилась к дяде-деду.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все в порядке? — спросил Бай Мэнсин.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проверила пульс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самой талантливой в семье, не считая её самой. Когда дворец Данься пришел набирать учеников, её оклеветал дядя, а старшая сестра успешно прошла испытание. Позже они вместе учились во дворце, и хотя их отношения были прохладными, когда у Бай Мэнцзинь случилась беда, сестра тайно предупредила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Бай Мэнлянь здесь было слишком опасно. Подумав, Бай Мэнцзинь сказала двоюродному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взвали старшую сестру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Как я смогу её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же ты, чтобы твоя слабая сестра её 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Мэнсин потерял дар речи. — Ладно,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Бай Мэнцзинь он с трудом взвалил сестру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быстрее я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через один двор, Бай Мэнцзинь обнаружила следы техник дворца Данься. Она обрадовалась — это точно оставили Хо Чунсяо и Юэ Юньцяо, они пошли этой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послышались звуки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остановилась и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Юэ, господин Хо,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туманом звуки боя стали яростнее, и, покончив с монстром, раздался голос Юэ Юньцяо: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Бай,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беседке. Хо Чунсяо и Юэ Юньцяо выглядели неплохо — видимо, эти монстры не были для них проблемой. Увидев Бай Мэнцзинь, они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Бай, мы хотели найти тебя, но сбились с пути… — Юэ Юньцяо увидела человека на спине Бай Мэнсина и обеспокоенно спросила.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сестра, она просто без сил, — коротко ответила Бай Мэнцзинь. —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и Юэ Юньцяо переглянулись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они догадывались, что проблема была в том самом старшем брате, но Бай Мэнцзинь была из дома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Бай Мэнцзинь не стала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пойти в Куль-хижину,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с трудом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монстры в Куль-хижине, и не исключено, что с дядей-дедом давно что-то случилось. Если он уже стал сосудом для демона, прошу вас, сообщите во дворец Данься, чтобы они очистили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тайно вздохнула с облегчением. Пусть будет так — если старейшина рода стал сосудом для демона, это легче принять, чем если бы он сам был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посмотрела на Хо Чунсяо: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есть ли у вас другой способ связаться со старейшинами? Полагаю, ваш талисман передачи звука сегодня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раздавил талисман, мой учитель должен был почувствовать. Но дворец Данься далеко, нам нужно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нахмурилась. Дядя-дед сам был выходцем из дворца Данься и не мог не знать о методах Хо Чунсяо. Если он решился на такое, значит, планировал все закончить до того, как прибудут люди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этот демон хочет? Если нужно было просто устранить свидетелей, к чему столько сложностей?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тоже не понимал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про себя вздохнула. Потому что он хочет поглотить всех. И семью Бай, и этих двоих — он хочет превратить их в свою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странности в городе Цинъюнь были замечены, он понимал, что больше не сможет скрываться, поэтому решил ускорить прогресс и сформировать демоническое сердце, чтобы успеть сбежать до прихода людей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Демонизация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туман внезапно забурлил, злобная энергия стала еще гуще, и отовсюду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помрачнел и сжал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сказать, как из тумана выскочил человек, окутанный черным дымом. В руках он держал железные счеты и с силой ударил ими в сторону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увернулась, и Хо Чунсяо уже встал перед ней. Вспыхнула энергия меча, сопровождаемая раскатами грома, и черная дымка была уничтожена. Вскоре нападавший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Тянь! — воскликнул Бай Мэнсин. — Даже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демонизации этого человека была значительно выше, чем у тех, кого они встречали раньше. В его движениях не было прежней заторможенности, и если бы не Хо Чунсяо, с ним было бы не так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подумала, что дядя и тетя, скорее всего, уже погибли. Управляющий Тянь был доверенным лицом дяди, и если он настолько глубоко подвергся демонизации, мог ли дядя ничего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кроме них, младших, весь род Бай уже стал марионетками дяди-деда.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еще повезло, что дядя-дед сохранил остатки родственных чувств и оставил семя для рода Бай. В реальности через месяц, когда она и старшая сестра ушли во дворец, у остальных не осталось надежды, и дом Бай окончательно превратился в рай для дяди-деда.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проносились в голове, их окружили — в тумане мелькали силуэты, и невозможно было сказать, сколько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Мэнсина подкосились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Почему 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Демонизированных становится все больше, нам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твоя культивация выше, ты иди впереди, я помогу! — она повернулась к Бай Мэнцзинь. — Младшая сестра Бай, прикрывай их, если не будешь справляться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краткий инструктаж, они бросились вперед. Хо Чунсяо сложил печать, и его летающий меч превратился в луч света, пронзающий демонические существа и рассеивающий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Юньцяо, впервые на задании, оказалась в такой сложной ситуации, но держалась за спиной брата, не смея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защищала брата и сестру, отбиваясь мечом и бросая талисманы, и вскоре пространство вокруг них очистилось.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Чунсяо, опасаясь, что они не справятся, хотел помочь, но, обернувшись,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Бай, твои талисманы весьма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Бай Мэнсин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Моя вторая сестра лучше всех в доме рисует талисманы!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гордость, он совершенно забыл, как раньше издевался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бросила на него взгляд и ответила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дяде-деду. Вчера он прислал мне кисть для талисманов, подаренную когда-то наставником из дворца Данься. Талисманы, нарисованные ею, очень высокого уровня. Я чувствовала, что в последнее время что-то не так, поэтому всю ночь не спала и рисовала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была такой сонной утром. — Она вздохнула. — Знала бы, тоже нарисовала парочку,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уже расчистил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 мной,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сад и вышли к задним воротам. Дорога через задние горы была известна, но туман становился все гуще, демоническая энергия бурлила, словно чернила в воде, и все вокруг почти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был силен, Юэ Юньцяо защищали амулеты, на них это не влияло. Бай Мэнцзинь и подавно чувствовала себя как рыба в воде. Но Бай Мэнсин не выдерживал: из-за низкого уровня культивации и отсутствия защитных амулетов его начало трясти от холода,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так холодно! — он пошатнулся, едва не уронив Бай Мэнлянь.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поддержала его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Бай Мэнсин побледнел. — Ты не хочешь отомстить? Мы же брат и сестра, одной крови, даже если я раньше обижал тебя, не надо же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«кровные узы»! — огрызнулась Бай Мэнцзинь. — Протяни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Мэнсин, испугавшись её властного тона,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оцарапала палец и своей кровью нарисовала на его тыльной стороне сложный узор. Когда она поставила последнюю точку, Бай Мэнсин почувствовал тепло, словно внутри него зажгли печь, и всё тело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мельком взглянул и был поражен. Руна была простой на вид, но содержала глубокий смысл, который он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секретная техника дома Бай? Довольно мощно! С таким мастерством она могла бы сразу поступить во дворец Данься.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проверила пульс старшей сестры и обнаружила, что ситуация еще хуже, чем 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давайте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уничтожил ближайшего монстра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без сознания из-за истощения и не может сама сопротивляться скверне, нужно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место, чтобы положить Бай Мэнлянь. Юэ Юньцяо достала пилюли: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Бай, это пилюли очищения, они помогут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Бай Мэнцзинь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сестре пилюлю, а затем нарисовала на её руке такой же массив, как у брата. К счастью, Бай Мэнлянь издала слабый стон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ней, она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сестра?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вместе — солнце, должно быть, взошло на западе!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Бай Мэнлянь быстро вспомнила, что было до того, как она потеряла сознание, и перестала удивляться. В такой критической ситуации братья и сестры должны были забыть о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А эти двое… — она посмотрела на Хо Чунсяо и Юэ Юньцяо.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же знаешь, что к нам приехали гости, — объяснила Бай Мэнцзинь. — Это мастер Хо и мастер Юэ из дворца Данься.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слегка кивнула, поднялась и размялась, почувствовав, что тело наполнилось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http://bllate.org/book/20842/2101289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