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руны на тыльной стороне ладони нарисовала Бай Мэнцзинь, и думала, что это дело рук Хо Чунсяо и его спутницы. В душе она подумала, что дворец Данься поистине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глаза, окинула взглядом окрестности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в конце концов произошло? Неужели объявился культиватор-демон и чинит беспорядки? Вы что, направляетесь к двоюродному деду?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предполагаем, что с двоюродным дедом что-то случилось. В последнее время в городе бесчинствуют порождения тьмы, и источник всего этого — наш собственный род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Мэнлянь изумлённо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двоюродный дед — практик стадии Золотого Ядра, оплот и основа благополучия семьи Бай. Заметив странные перемены, она поначалу не слишком испугалась, полагая, что двоюродный дед непременно во всём разберётся. Но теперь, услышав, что он в беде, она мгновенно лишилась внутренней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мы должны спасать себя сами! — с решимостью в голосе произнесла Бай Мэнцзинь. — Бессмертный наставник Хо уже сообщил в свою секту, но на это потребуется время. Мы обязаны найти двоюродного деда и придумать способ затормозить процесс обращения в демона, иначе мы станем пищей для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Мэнлянь всегда отличалась рассудительностью и решительностью. Трезво оценив обстановку, она тут же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 Я знаю одну тропинку, которая ведёт прямо к Обители Сухих Листьев, я буду указывать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Как сделать выбор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Бай Мэнлянь отряд из пяти человек свернул на узкую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 по-прежнему клубился вокруг, но кровожадных тварей, то и дело бросавшихся на них прежде, больше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откуда ты знаешь про эту дорогу? Даже я понятия не имел, — беззаботно затараторил Бай Мэнсин, шагая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Мэнлянь мелькнуло смущение, и она неторопливо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 мой отец просил двоюродного деда объяснить мне основы даосского учения. Эту тропинку я обнаружила как раз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Мэнсин удивленно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двоюродный дед даже объяснял основы? Почему же он нам ничего 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его чистой незамутненной глупости, Бай Мэнцзинь закатила глаза. И она, и старшая сестра слыли на редкость смышлеными, а младшая сестрица с младшим братом тоже вроде бы не дураки, но почему же старший братец выглядит так, будто весь ум достался им двоим, а ему не перепало ни капли?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очевидно, что третий дядя тайком упрашивал двоюродного дедушку и устраивал для дочери частные уроки? Чего тут еще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Мэнлянь, судя по всему, думала о том же: она отделалась невнятным бормотанием и не стала отвечать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Юньцяо прислушалась к их разговору и бросила многозначительный взгляд на старшего сородича по секте. Оказывается, родные братья и сестры в одной семье точно так же плетут тайные интриги, и здесь всё обстоит ровно так же, как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лишь беспомощно улыбнулся. Разве в этом есть что-то удивительное? И в секте, и в семье люди неизбежно поддерживают друг друга, но в то же время остаются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— Бай Мэнлянь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с узкой тропы и теперь стояли у подножия нависающей скалы, по другую сторону которой скрывалась Обитель Сухих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было видно, что Обитель полностью скрыта за пеленой тумана. В лунном свете плотная демоническая ци сгущалась над крышей, напоминая огромный световой купол, плотно накрывший строения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судорожно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формирует демоническое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это значит? — встревожилась Юэ Юньцяо.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тяжело вздохнул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как заклинателю меча необходимо сформировать меч-сердце, только обретя демоническое сердце, можно стать истинным культиватором-демоном.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мечом-сердцем и демоническим сердцем заключается в золотом ядре. При формировании ядра обычные практики создают золотое ядро, заклинатели меча — меч-сердце, а приверженцы демонического пути — демоническое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Юньцяо смутно догадалась: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старший брат Бай изначально был обычным практиком? Значит, он собирается превратить золотое ядро в демоническое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Юньцяо ахнула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ему придется разрушить свое золотое ядро?!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снова кивнул и с оттенком благоговения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этот сородич по фамилии Бай — человек безжалостный!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прервала их Бай Мэнлянь. — О чём вы вообще говорите? Мой двоюродный дед собрался перейти на демонический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об этом она еще не знала. Хо Чунсяо в растерянности перевел взгляд на Бай Мэнцзинь.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тяжело вздохнула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все эти выводы сделаны на основе имеющихся у нас улик. А почему двоюродный дед поступил так — нам неведомо, возможно, его разум затуманила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Мэнлянь побелело как полотно. В детстве она училась у двоюродного деда, и их привязанность была куда сильнее, чем у младших брата и сестры, а потому принять случившееся ей было гораздо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верю! С чего бы двоюродному деду творить подобное?! Неужели он решил пустить весь род Бай под нож ради собственных целей?!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в это не верим! — воскликнул Бай Мэнсин. — Вот и пришли взглянуть своими глазами. Если двоюродный дед и вправду такое удумал, неужели нам сидеть сложа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...Смотреть со стороны, — поправила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подлила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ведь с самого пробуждения еще не видела третьего дядю и третью тетушку? Старший дядя с женой тоже пропали, мы предполагаем, что они могут находиться в Обители Сухих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Мэнлянь помрачнела еще сильнее, но в ее глазах проступила твердая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во всем разобраться. Быть может, двоюродного деда одержима нечистью, и ему как раз требуется наша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одобрительно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Если двоюродный дед попал в беду, мы обязаны изо всех сил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Бай Мэнлянь обратилась к Хо Чунсяо: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Мы сможем помешать двоюродному деду обратиться в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Сформировать демоническое сердце — задача не из легких. В процессе ему необходимо выдерживать натиск демонической ци. В этом и заключается наш шанс: прервать его ритуал в момент разрушения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вдаться в подробности, как вдруг черный купол качнулся, из него вытянулся густой шлейф черного дыма, сопровождаемый неторопливым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пожаловали, почему бы не поприветствовать старших? Плохо же вас воспитали.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замереть последние слова, как черный дым обвился вокруг них. Даже Хо Чунсяо, обладавший наивысшей силой, не успел выхватить меч, как все пятеро почувствовали легкость в теле и взмыли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кромешной тьмы сменился вспышкой света, и они с тяжелым стуком рухнули на землю. Опомнившись и придя в себя, они поняли, что находятся внутри Обители Сухих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Мэнсин причитал на все лады, потирая ушибленный зад, в то время как остальные заняли оборонительные позиции и принялись внимательно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обители было светло, как днем, и чем ближе к главному зданию они подходили, тем гуще становилась демоническая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Мэнлянь ахнула и вскричала: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Мама! Младшая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проследили за ее взглядом и увидели, что вокруг дерева Хуанцюань стройными рядами стоят люди: головами внутрь, спинами наружу, выстроившись с пугающей точностью, словно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выглядела до ужаса зловеще и пробирала до мурашек!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подняла голову: зонт Инь-Ян, прежде висевший на ветвях дерева Хуанцюань, теперь взлетел под самый потолок и сам по себе крутился над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И мой отец здесь! И мама! — завопил Бай Мэнсин.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двигайтесь! — Хо Чунсяо не позволил ему приблизиться. — Посмотрите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опустили головы и увидели вырезанные на полу тончайшие желобки, по которым медленно текла алая кровь, образуя сложнейшую сеть огромной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сдавленным голосом выкрикнула Юэ Юньцяо.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кровных родственников, — тихо произнесла Бай Мэнцзинь. — Дюоюродный дед приносит в жертву весь род Бай, чтобы помочь себе овладеть зловещим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Мэнлянь получила сильнейший удар, слезы градом хлынули из ее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Мама! Неужели их уже не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Чунсяо, к которому она обратилась с вопросом, промолчал. Как ни жестоко это звучало, но правда была такова. Даже если удастся спасти малую толику людей, их разум будет безвозвратно поврежден, и до конца дней они останутся безумцами.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Дроюродный дед! Зачем?! — завосила Бай Мэнлянь, глядя на дом. — Разве семья Бай — не ваша собственная семья? Вы же глава рода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царила мертвая тишина, никто ей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Мэнлянь заплакала еще горько. В отличие от Бай Мэнцзинь, она выросла в атмосфере искренней родительской любви, и этот внезапный удар разрушил весь ее привычный мир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Мэнсин тоже залился слезами. За свои пятнадцать лет он привык при малейшей проблеме звать маму с папой, и ему никогда даже в голову не приходило, что однажды они погибнут у него на глазах, да еще столь жестокой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Что же нам делать?! — бормотал он, не зная, к кому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повернули головы и увидели Гуань Мовэня, который неторопливо и с изящным видом 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юных господ и барышень, — он приподнял руки в приветственном жесте. — Хозяин изначально намеревался оставить для рода Бай несколько семян, но, увы, мир полон неожиданностей, и вам довелось увидеть подобную картину. Тем не менее, даже теперь хозяин помнит о кровных узах и желает дать молодым господам и барышням право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в сторону Хо Чунсяо и Юэ Юньцяо: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— ученики дворца Данься, их души чисты, а ци света чиста и безупречна. Если принести их в жертву, хозяин сможет благополучно миновать это испытание. После этого двоюродный дед останется вашим дедом, а вы — самими собой. Но если вы забудете о семейных узах, хозяину придется...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Мовэнь сделал небольшую паузу и с улыбкой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же вы выберете?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Выбор двоюродного деда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попытка столкнуть их лбами и посеять вражду!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Юньцяо в гневе указала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Подло! — затем она перевела взгляд на дом: — Старший брат Бай, вы должны хорошенько подумать! Стоит вам ступить на кривую дорожку, и секта непременно придет вершить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Мовэнь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Юэ говорит верно, но тем, кто родился счастливчиком вроде вас, никогда не понять всю безжалостность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полу текла все быстрее, а окружившие дерево Хуанцюань сородичи постепенно усыхали. Некоторые издавали хриплые звуки и начинали судорожно подергиваться.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 выдерживали такого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Мама! — заливаясь слезами, Бай Мэнлянь почувствовала, как уважение к Бай Чунъаю сменяется жгучей ненавистью. — Дроюродный дед! Отец всегда относился к вам с величайшим почтением, как вы могли проявить такую жестокость?! А младшая сестрица? Ей ведь всего двенадцать!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из небольшой хижины наконец донесся тяжелый вздох — словно проявление жалости, но помимо этого не последовало никаких иных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Мэнлянь рухнуло в пропасть. Теперь она поверила: двоюродный дед и впрямь лишился рассудка и твердо вознамерился ступить на путь демонов. Раз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она обнажила меч и неторопливо шагнула к Хо Чунсяо и Юэ Юньцяо, Гуань Мовэнь сразу понял 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старшая барышня сделала выбор в их пользу, как жаль. А ведь среди всех младших членов семьи хозяин ценил и любил вас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улыбнувшись, Бай Мэнлянь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 прежний двоюродный дед, а теперь он — настоящий демон, лишенный человечности!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Мовэнь покачал головой, не став больше вдаваться в объяснения, и перевел взгляд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старшего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Мэнсин растерянно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Мовэнь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не нервничайте. Если вы выбираете хозяина, просто подойдите к моей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себя помнил Бай Мэнсин, перед ним никогда не вставала необходимость принимать самостоятельные решения. Вся его жизнь состояла из трех вещей: поесть и попить, отвечать перед учителями да попутно задирать других. Если же случалось что-то серьезное, он просто звал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выкрикнул Бай Мэнсин, а затем скосил глаза и увидел перекошенное от боли лицо матери. Матушка его вовсе не была ангелом — вздорная и сварливая, она пользовалась дурной славой в роду, но его самого любила больше жизни. Отец тоже: втайне приворовывая деньги из лавки, говорил, что копит побольше духовных камней, чтобы сын впоследствии смог поступить во дворец Данься.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Бай Мэнсин покачал головой и отступил назад, в сторону Хо Чунсяо. — Вы погубили моих папу и маму...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Мовэнь изумленно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поистине преподал сюрприз...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с товарищами тоже были удивлены: они полагали, что нерадивый и заносчивый Бай Мэнсин не упустит возможности спасти свою шкуру, но в критический момент тот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оставалась Бай Мэнцзинь. Все думали, что ее и спрашивать не нужно, да и Гуань Мовэнь не питал на этот счет иллюзий. Она хорошо ладила с Юэ Юньцяо, а едва начались беспорядки, как бросилась в Обитель Сухих Листьев — как ни посмотри, она никак не могла...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двоюродного деда. — Не дожидаясь вопроса Гуань Мовэня, произнесла Бай Мэнцзинь и сама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и Юэ Юньцяо остолбенели от удивления, а Бай Мэнлянь с Бай Мэнсином и вовсе лишились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сестрица?! — в один голос воскликнули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рядом с Гуань Мовэнем лицом к ним, Бай Мэнцзинь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старший брат, у вас есть отец и мать, а у меня нет. Те, кто погиб здесь сегодня, раньше так или иначе измывались надо мной, и у меня нет причин жертвовать собой ради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Юэ Юньцяо вспыхнул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соратница Бай! Я считала тебя отзывчивой и доброй девушкой, ведь мы даже не были знакомы, а ты спасла меня, но теперь ты помогаешь творить беззаконие?!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в голосе Бай Мэнцзинь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Старшая соратница Юэ, будь на кону кто-то другой, я бы непременно встала на вашу сторону, но двоюродный дед связан со мной кровными узами, и всё же я надеюсь, что он благополучно преодолеет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Юэ Юньцяо задохнулась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удержал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Прекрасно! — Гуань Мовэнь, выслушав этот диалог, похлопал в ладоши и с восхищением посмотрел на Бай Мэнцзинь. — Вторая барышня, вы поистине самый умный человек в этой семье. Раз уж сегодня всё удастся, вы станете единственной наследницей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дерево Хуанцюань издало глухой гул, венчавший его зонт Инь-Ян закрутился еще быстрее, а стоявшие под деревом сородичи один за другим заходились в криках — жизненная сила и кровь стремительно покидали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— рухнул на землю один из сородичей, следом за ним второй,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Папа! — увидев, как родители испускают дух, Бай Мэнсин рванулся вперед, но старшая сестра удержала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Заливаясь слезами, Бай Мэнлянь мертвой хваткой вцепилась в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Ты их уже не спасешь, а только свою жизнь погубишь...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они рухнули без движения. Канавки для крови переполнились до краев, и высохшие листья дерева Хуанцюань словно бы напились живительной влаги, на глазах обретая прежнюю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и Юэ Юньцяо впервые сталкивались с подобным зловещим искусством, отчего их лица заметно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Инь-Ян вращался с бешеной скоростью, и посредством его трансформации вся эта жизненная сила потоком устремлялась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Бушевавшая вокруг демоническая ци словно обрела успокоение и стала стремительно уплотняться.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Его демоническое сердце вот-вот сформируется! — закричал Хо Чунсяо. — Скорее, помешайте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вскинул меч и первым бросился на Гуань Мовэня.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никогда прежде не видела Гуань Мовэня в бою, зная лишь, что его уровень практики высок. Тот лишь лениво взмахнул рукой, высвободив потолок демонической ци, и Хо Чунсяо отлетел назад, едва не потеряв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крикнула Юэ Юньцяо и, выхватив меч, бросилась на помощь: — Я помогу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сошлись в ожесточенной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Мэнлянь крепче сжала рукоять меча, тоже намереваясь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Мэнцзинь среагировала молниеносно, преградив путь ей и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старший брат, мне не хочется поднимать на вас руку. Давайте заключим сделку: пока вы не двигаетесь, я тоже буду стоять смирно, незачем устраивать междоусобную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яростно зыркнула на нее Бай Мэнлянь. — Кто тут твои свои?! Раз уж ты сделала выбор, с этого момента мы больше не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Мэнсин, которого она слегка толкнула в плечо, заикаясь,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тоже! Больше ты мне не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насмешливо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так, будто вы раньше считали меня сестрой. Старший братец, сколько раз с самого детства ты обзывал меня ублюдком? Неужели думаешь, я забыла? А старшая сестра хоть и не обижала меня открыто, но много ли толку, когда она просто проходила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Мэнлянь покраснело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заступалась, когда видела? А что делать, если не замечала?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искренности в тебе всё равно не было! Подобная грошовая жалость мне даром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хорошо! Прекрасно! — сквозь зубы процедила Бай Мэнлянь, выхватывая меч. — Раз в твоих глазах не осталось сестринской любви, я тоже не стану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нанесла удар мечом, но Бай Мэнцзинь отбила его взмахом руки и отпрыгнула назад. Разъяренная Бай Мэнлянь тут же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Мэнсин покрутил головой из стороны в сторону и в конце концов решил следовать за старшей сестрой. Поскольку в саму схватку он вмешаться не мог, он то и дело хватал с земли всякую всячину и швырял в сторону Бай Мэнцзинь, пытаясь помешать ей и во всю глотку горланя: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Получи кирпичом!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брата и сестер носились кругами: Бай Мэнцзинь то наносила удары мечом, то швыряла талисманы, в мгновение ока устроив в Обители Сухих Листьев настоящий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Формирование демонического сердца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трое сородичей преследовали друг друга в драке, положение Хо Чунсяо оказалось незавидным.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встревоженный крик Юэ Юньцяо «Старший брат!», Бай Мэнлянь обернулась и увидела, что Хо Чунсяо прижимает руку к груди, а тело его полностью окутано черными клубами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бессмертного Хо разъедает демоническая ци! — Бай Мэнлянь бросилась на помощь, но в этот момент раздался глухой удар, и вся окружающая духовная и демоническая энергия устремилась в одну точку, образуя гигантский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воронки возникла чудовищная сила всасывания, от которой всех качнуло назад. Бай Мэнсин судорожно вцепился в рукав старшей сестры и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она затягивает нас!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Намертво впечатав ноги в землю, Бай Мэнлянь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пускай в ход техники! Думаешь, от твоих воплей она остановится?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Мэнсин вообще занимался практикой по собственному волеизъявлению? Под ее окрик он в панике принялся крутить циркуляцию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удобный момент, Гуань Мовэнь ударил Хо Чунсяо ладонью. Тот и без того боролся с демонической ци, не выдержал удара и полетел прямо в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бросилась за ним Юэ Юньцяо.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сородича тяжело рухнули на дверь, накрепко присосавшись к воронке, и их силы начали неуклонно утекать.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Юэ! — с тревогой попыталась прийти на помощь Бай Мэнлянь, но оказалась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Гуань Мовэнь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старшая барышня так спешит, извольте присоединиться!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рукой, он отправил вслед за ними Бай Мэнлянь и Бай Мэнсина.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невольно подняла взгляд на зонт Инь-Ян: эссенция крови членов рода Бай уже полностью поглотилась деревом Хуанцюань, а потоки духовной, демонической и жизненной силы сходились в одной точке, перекачиваясь внутрь строения. Даже этот водоворот вращался под его воздействием...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Гуань Мовэнь с 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барышня испытывает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Мэнцзинь промелькнал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пойдет! — покачал головой Гуань Мовэнь. — В дальнейшем вам предстоит стать единственной родственницей хозяина и унаследовать его техники. Разве можно быть такой пугливой?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охнула и указала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мне придется постигать демонические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Иначе как вы сможете долго оставаться рядом с хозяином? Обычного человека демоническая ци непременно разъест.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барышня отказывается? — Гуань Мовэнь наступал шаг за шагом, словно давая понять, что в случае отказа отправит вслед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Согласна! Раз уж я выбрала двоюродного деда, я на всё согласна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Мовэнь улыбнулся, но не успел ничего добавить, как бушевавшая вокруг демоническая ци внезапно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донесся протяжный вздох, и послышался голос Бай Чунъая: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формации возникли неполадки. Когда я запускал циркуляцию техник, возникло странное ощущение застоя. Пусть Цинжу проверит,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Мовэнь ответил согласием и метнул передающий вестник.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масштабный иллюзорный массив, разумеется, требовал постоянного ухода. Старый слуга Цинжу отсутствовал здесь, значит, именно на него были возложены эти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Хо Чунсяо и остальные немного перевели дух. Однако их состояние оставляло желать лучшего: бледные лица покрывались мрачными тенями от нависшей демонической ци, казалось, еще мгновение — и они испустят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Мэнсин с мутным от головокружения взором спросил старшую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почему всё затихло?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 пару раз, Бай Мэнлянь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формации двоюродного деда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Бай Мэнсин царила полнейшая каша, но он отчетливо вспомнил, как во время пути сюда Бай Мэнцзинь рисовала кровью порождений тьмы схемы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предназначалась эта формация, что она тогда ответила?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для спасения жизни.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вторую сестру и увидел, что та покорно стоит рядом с Гуань Мовэнем, потупив взгляд и приняв самый безобидный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http://bllate.org/book/20842/2101290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