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Мэнсин потрясла головой, смутно размышляя: неужели она и вправду была такой глупой? Почему никак не могла понять очевидного?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Юэ Юньцяо с трудом перевела дух и, превозмогая слабость, поползла к Хо Чунсяо.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главной целью Бай Чунъаня, почти вся его духовная энергия была вытянута, и теперь он находился на грани смерти. Видя его состояние, Юэ Юньцяо не смогла сдержать слез, ее сердце терзала невыносимая тревога. Почему учитель до сих пор не пришел? Неужели и передающий нефритовый талисман был заблокирован? Что же делать? Если помощь не подоспеет,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снова донесся тихий вздох:</w:t>
      </w:r>
    </w:p>
    <w:p w:rsidR="00BB20FC" w:rsidRPr="00357A74" w:rsidRDefault="00357A74" w:rsidP="00BB20FC">
      <w:pPr>
        <w:jc w:val="left"/>
        <w:rPr>
          <w:sz w:val="28"/>
          <w:lang w:val="en-US"/>
        </w:rPr>
      </w:pPr>
      <w:r w:rsidRPr="00357A74">
        <w:rPr>
          <w:sz w:val="28"/>
          <w:lang w:val="en-US"/>
        </w:rPr>
        <w:t>— Больше медлить нельзя. Подумать только, какими способностями обладают мастера стадии Превращения Божества! Мой иллюзорный массив может сдерживать их лишь недолго, боюсь, дядя Чанлин уже что-то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девчонка, неси сюда зонт Инь-Ян, — произнес Бай Чунъань.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Мэнцзинь удивленно подняла голову:</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Чунъаню не пришлось повторять приказ. Гуань Мовэнь взмахнул рукой, зонт Инь-Ян слетел с дерева Хуанцюань и оказался в ее руках:</w:t>
      </w:r>
    </w:p>
    <w:p w:rsidR="00BB20FC" w:rsidRPr="00357A74" w:rsidRDefault="00357A74" w:rsidP="00BB20FC">
      <w:pPr>
        <w:jc w:val="left"/>
        <w:rPr>
          <w:sz w:val="28"/>
          <w:lang w:val="en-US"/>
        </w:rPr>
      </w:pPr>
      <w:r w:rsidRPr="00357A74">
        <w:rPr>
          <w:sz w:val="28"/>
          <w:lang w:val="en-US"/>
        </w:rPr>
        <w:t>— Иди! Разве не ты говорила, что готова изучать магическое искусство? Или теперь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его угрожающим взглядом, Бай Мэнцзинь беспомощно ответила: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обхватила зонт. Белоснежный купол, угольно-черная внутренняя сторона и рукоять, сделанная из костей существ реки Минхэ — ледяное, зловещее прикосновение было точно таким, как в ее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Мэнцзинь опустила голову и медленно направилась к домику. Дверь со скрипом распахнулась. Бай Мэнлянь, наблюдая за тем, как она шаг за шагом приближается, в отчаянии воскликнула:</w:t>
      </w:r>
    </w:p>
    <w:p w:rsidR="00BB20FC" w:rsidRPr="00357A74" w:rsidRDefault="00357A74" w:rsidP="00BB20FC">
      <w:pPr>
        <w:jc w:val="left"/>
        <w:rPr>
          <w:sz w:val="28"/>
          <w:lang w:val="en-US"/>
        </w:rPr>
      </w:pPr>
      <w:r w:rsidRPr="00357A74">
        <w:rPr>
          <w:sz w:val="28"/>
          <w:lang w:val="en-US"/>
        </w:rPr>
        <w:t>— Вторая сестра! Ты действительно собираешься помогать злодею?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Юньцяо, выплюнув сгусток крови, добавила:</w:t>
      </w:r>
    </w:p>
    <w:p w:rsidR="00BB20FC" w:rsidRPr="00357A74" w:rsidRDefault="00357A74" w:rsidP="00BB20FC">
      <w:pPr>
        <w:jc w:val="left"/>
        <w:rPr>
          <w:sz w:val="28"/>
          <w:lang w:val="en-US"/>
        </w:rPr>
      </w:pPr>
      <w:r w:rsidRPr="00357A74">
        <w:rPr>
          <w:sz w:val="28"/>
          <w:lang w:val="en-US"/>
        </w:rPr>
        <w:t>— Младшая сестра Бай, в прошлый раз ты помогла нам найти призрака-слугу, неужели теперь сама хочешь стать его призраком? У него недобрые намерения, он не пощадит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Чунсяо, с трудом переводя дыхание, прошептал еле слышно:</w:t>
      </w:r>
    </w:p>
    <w:p w:rsidR="00BB20FC" w:rsidRPr="00357A74" w:rsidRDefault="00357A74" w:rsidP="00BB20FC">
      <w:pPr>
        <w:jc w:val="left"/>
        <w:rPr>
          <w:sz w:val="28"/>
          <w:lang w:val="en-US"/>
        </w:rPr>
      </w:pPr>
      <w:r w:rsidRPr="00357A74">
        <w:rPr>
          <w:sz w:val="28"/>
          <w:lang w:val="en-US"/>
        </w:rPr>
        <w:t>— Госпожа Бай, он… он столкнулся с препятствием при выполнении техники. Он зовет тебя внутрь, чтобы сделать центром массива. Не поддавайся…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Мэнцзинь остановилась, переводя взгляд с него на Гуань Мовэня, словно не зная, кому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Мовэнь, спрятав руки в рукава, с улыбкой произнес:</w:t>
      </w:r>
    </w:p>
    <w:p w:rsidR="00BB20FC" w:rsidRPr="00357A74" w:rsidRDefault="00357A74" w:rsidP="00BB20FC">
      <w:pPr>
        <w:jc w:val="left"/>
        <w:rPr>
          <w:sz w:val="28"/>
          <w:lang w:val="en-US"/>
        </w:rPr>
      </w:pPr>
      <w:r w:rsidRPr="00357A74">
        <w:rPr>
          <w:sz w:val="28"/>
          <w:lang w:val="en-US"/>
        </w:rPr>
        <w:t>— Если вторая барышня не хочет идти, тогда пойду я. В конце концов, это всего лишь зонт, не обязательно, чтобы его принесла именно ты. Но если ты не войдешь, то разделишь их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Мэнцзинь опустила глаза, посмотрела на четверых умирающих и, наконец, шагнула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Бай Чунъань сидел, скрестив ноги, все в той же вальяжной позе, с развевающимися широкими рукавами, однако теперь он был окутан густой магической энергией. Даже его зрачки стали совершенно черными — зрелище было куда более пугающим, чем вид любого другого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дядя-предок…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Послушное дитя, — улыбнулся Бай Чунъань. — Держи зонт и встань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Чунъань схватил ее за руку и внезапно сжал, высвобождая поток магической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вскрикнула от боли Бай Мэнцзинь.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Магическая энергия всего массива пришла в движение, снова образовался водоворот, но на этот раз его центром стала она. Зонт Инь-Ян резко завращался. Хотя его кости были в ее руках, купол крутился с бешеной скоростью. Духовная и магическая энергии столкнулись на поверхности зонта и хлынули в тело Бай Мэнцзинь, разрывая ее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Яростная энергия преобразовывалась внутри нее, и благодаря природной близости тел кровных родственников, она, достигая Бай Чунъаня, теряла свою губительную мощь и становилась мягкой. Бай Чунъань принялся стремительно формировать магическое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сестра! — не выдержала Бай Мэнлянь.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Удастся ли дяде-предку задуманное или нет, она обречена. Как обычный практик может выдержать такое воздействие магической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глазах Бай Мэнцзинь внезапно блеснул свет. Зонт в ее руках на мгновение замер, а затем резко начал вращаться в обратную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потоки энергии, которые до этого через нее передавались Бай Чунъаню, теперь потекли вспять. Они слой за слоем начали отделяться от его магического ядра и вливаться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Чунъань резко открыл глаза и с изумлением посмотрел на Бай Мэнцзинь:</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остановиться, но обнаружил, что зонт уже запущен, и остановить процесс невозможно. Массив, на создание которого он потратил десятки лет, собирая сущность крови членов рода Бай, чтобы превратить ее в питательный эликсир, теперь, лишь коснувшись его, устремился к Бай Мэнцзинь.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Гуань Мовэнь снаружи почувствовал неладное и попытался ворваться.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 его! — коротко бросила Бай Мэнцзинь.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снаружи замерли от неожиданности, но Хо Чунсяо среагировал быстрее всех. Собрав остатки сил, он бросился на Гуань Мовэня.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Бай… — растерянно пробормотала Юэ Юньцяо.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поглощает магическую энергию обратно, — Хо Чунсяо намертво вцепился в Гуань Мовэня, не давая ему приблизиться. — Скорее, помогайте!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Юньцяо была потрясена:</w:t>
      </w:r>
    </w:p>
    <w:p w:rsidR="00BB20FC" w:rsidRPr="00357A74" w:rsidRDefault="00357A74" w:rsidP="00BB20FC">
      <w:pPr>
        <w:jc w:val="left"/>
        <w:rPr>
          <w:sz w:val="28"/>
          <w:lang w:val="en-US"/>
        </w:rPr>
      </w:pPr>
      <w:r w:rsidRPr="00357A74">
        <w:rPr>
          <w:sz w:val="28"/>
          <w:lang w:val="en-US"/>
        </w:rPr>
        <w:t>— У младшей сестры Бай лишь стадия Очищения Ци, как она выдержит такой поток? Это же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Мэнлянь наконец поняла, что происходит, и ее сердце дрогнуло:</w:t>
      </w:r>
    </w:p>
    <w:p w:rsidR="00BB20FC" w:rsidRPr="00357A74" w:rsidRDefault="00357A74" w:rsidP="00BB20FC">
      <w:pPr>
        <w:jc w:val="left"/>
        <w:rPr>
          <w:sz w:val="28"/>
          <w:lang w:val="en-US"/>
        </w:rPr>
      </w:pPr>
      <w:r w:rsidRPr="00357A74">
        <w:rPr>
          <w:sz w:val="28"/>
          <w:lang w:val="en-US"/>
        </w:rPr>
        <w:t>— Значит, вторая сестра специально притворилась, что сдается…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вы? — только Бай Мэнсин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Мэнлянь не стала тратить время на объяснения и, обнажив меч, бросилась в бой. Она не ожидала, что вторая сестра, спасая их, пойдет на такой риск. Она, как старшая, не могла отставать — даже если придется умереть, она должна защитить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Юньцяо, взглянув на окутанную магией Бай Мэнцзинь, стиснула зубы и достала защитный артефакт, подаренный учителем, исполненная решимости сражаться до конца:</w:t>
      </w:r>
    </w:p>
    <w:p w:rsidR="00BB20FC" w:rsidRPr="00357A74" w:rsidRDefault="00357A74" w:rsidP="00BB20FC">
      <w:pPr>
        <w:jc w:val="left"/>
        <w:rPr>
          <w:sz w:val="28"/>
          <w:lang w:val="en-US"/>
        </w:rPr>
      </w:pPr>
      <w:r w:rsidRPr="00357A74">
        <w:rPr>
          <w:sz w:val="28"/>
          <w:lang w:val="en-US"/>
        </w:rPr>
        <w:t>— Я с тобой поквитаюсь!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Мэнсин, посмотрев на одного, на другого, решил, что оставаться в стороне — не по-товарищески, поэтому схватил первый попавшийся предмет и с криком бросился в гущу событий:</w:t>
      </w:r>
    </w:p>
    <w:p w:rsidR="00BB20FC" w:rsidRPr="00357A74" w:rsidRDefault="00357A74" w:rsidP="00BB20FC">
      <w:pPr>
        <w:jc w:val="left"/>
        <w:rPr>
          <w:sz w:val="28"/>
          <w:lang w:val="en-US"/>
        </w:rPr>
      </w:pPr>
      <w:r w:rsidRPr="00357A74">
        <w:rPr>
          <w:sz w:val="28"/>
          <w:lang w:val="en-US"/>
        </w:rPr>
        <w:t>— Стой!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домика водоворот становился все больше, магическая энергия уплотнялась, почти превращаясь в жидкость! С грохотом дверь сорвалась с петель и намертво захлопнулась. Комната погрузилась в темноту, заполненную густой магической субстанцией, словно бассейн с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Чунъань был прикован к месту. В процессе формирования ядра он не мог двигаться. Он отчаянно пытался остановить обратный ток, но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Хрусть… — ему показалось, что он слышит, как трескается его магическое ядро. С таким трудом накопленная энергия слой за слоем сдиралась с него, обнажая уже разрушенное Золотое Ядро. Без защиты магического ядра тело перестало справляться с напором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Бай Чунъань осознал это и посмотрел на Бай Мэнцзинь. Девушка смотрела на него с сияющими глазами и легкой улыбкой — никакой покорности, лишь интерес, как у кошки, играющей с мышью.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поражен и напуган:</w:t>
      </w:r>
    </w:p>
    <w:p w:rsidR="00BB20FC" w:rsidRPr="00357A74" w:rsidRDefault="00357A74" w:rsidP="00BB20FC">
      <w:pPr>
        <w:jc w:val="left"/>
        <w:rPr>
          <w:sz w:val="28"/>
          <w:lang w:val="en-US"/>
        </w:rPr>
      </w:pPr>
      <w:r w:rsidRPr="00357A74">
        <w:rPr>
          <w:sz w:val="28"/>
          <w:lang w:val="en-US"/>
        </w:rPr>
        <w:t>— Это ты устроила?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массив, который он так тщательно выстраивал, мог дать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же еще? — ответила Бай Мэнцзинь.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энергия уходила, магическое ядро разрушалось, культивация Бай Чунъаня таяла, и он стремительно дряхлел. Бай Мэнцзинь же, напротив, выглядела свежей и сияющей, словно выпила чашу целебного нектара.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Чунъань пришел в ярость:</w:t>
      </w:r>
    </w:p>
    <w:p w:rsidR="00BB20FC" w:rsidRPr="00357A74" w:rsidRDefault="00357A74" w:rsidP="00BB20FC">
      <w:pPr>
        <w:jc w:val="left"/>
        <w:rPr>
          <w:sz w:val="28"/>
          <w:lang w:val="en-US"/>
        </w:rPr>
      </w:pPr>
      <w:r w:rsidRPr="00357A74">
        <w:rPr>
          <w:sz w:val="28"/>
          <w:lang w:val="en-US"/>
        </w:rPr>
        <w:t>— Проклятая девчонка! Род Бай столько лет тебя кормил, а ты платишь неблагодарностью!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Бай Мэнцзинь дядя-предок всегда был возвышенным, подобным бессмертному небожителю. Видя его нынешний жалкий вид, она испытала лишь разочарование от того, как разрушился образ из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Дядя-предок, вы сейчас выглядите не лучшим образом. Я помню, как после смерти моих родителей вы пришли в поминальный зал — такая стать, такое величие, все восхищались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Поминальный зал, поклонение… эти слова всколыхнули воспоминания Бай Чунъаня.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Мэнцзинь улыбнулась:</w:t>
      </w:r>
    </w:p>
    <w:p w:rsidR="00BB20FC" w:rsidRPr="00357A74" w:rsidRDefault="00357A74" w:rsidP="00BB20FC">
      <w:pPr>
        <w:jc w:val="left"/>
        <w:rPr>
          <w:sz w:val="28"/>
          <w:lang w:val="en-US"/>
        </w:rPr>
      </w:pPr>
      <w:r w:rsidRPr="00357A74">
        <w:rPr>
          <w:sz w:val="28"/>
          <w:lang w:val="en-US"/>
        </w:rPr>
        <w:t>— Вспомнили? Этот зонт Инь-Ян — наследство моей матери. Она была последней наследницей рода Гу из Северного Мрака. Вы думаете, она не передала бы мне свои тайные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ее взглядом, Бай Чунъань почувствовал себя неуютно:</w:t>
      </w:r>
    </w:p>
    <w:p w:rsidR="00BB20FC" w:rsidRPr="00357A74" w:rsidRDefault="00357A74" w:rsidP="00BB20FC">
      <w:pPr>
        <w:jc w:val="left"/>
        <w:rPr>
          <w:sz w:val="28"/>
          <w:lang w:val="en-US"/>
        </w:rPr>
      </w:pPr>
      <w:r w:rsidRPr="00357A74">
        <w:rPr>
          <w:sz w:val="28"/>
          <w:lang w:val="en-US"/>
        </w:rPr>
        <w:t>— 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шесть лет, как я могла забыть? — голос Бай Мэнцзинь 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не возражала, потому что такой артефакт действительно нельзя было доверить ребенку, а раз род ее защищал, то и забрать что-то было в порядке вещей. Но она не могла позволить дяде использовать зонт для таких целей. Род Гу из Северного Мрака тысячелетиями охранял реку Минхэ, защищая мир, пока последний его представитель не принес себя в жертву. Как мог такой человек, как Бай Чунъань, осквернить доброе имя 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не знала правды и приняла удар на себя, но теперь, когда виновник найден, она не позволит ему уйти. Даже если этот мир нереален, она восстановит честь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Мэнцзинь приложила усилие, зонт завращался быстрее, вытягивая энергию с удвоенной силой. Культивация Бай Чунъаня стремительно падала: Золотое Ядро разрушилось, стадия Построения Основы — поздняя, средняя, ранняя…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культивация Бай Мэнцзинь стремительно росла. Даньтянь был заполнен до предела, достигнув пика Очищения Ци. Энергия продолжала вливаться, превращаясь в жидкость, и под этим колоссальным давлением внутренние границы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Стадия Построения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не конец. Энергия, преобразованная зонтом, продолжала течь нескончаемым потоком. Ранняя, средняя, поздняя стадия Построения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Культивация Бай Чунъаня застыла на стадии Построения Основы. Он впился взглядом в Бай Мэнцзинь, полный ненависти:</w:t>
      </w:r>
    </w:p>
    <w:p w:rsidR="00BB20FC" w:rsidRPr="00357A74" w:rsidRDefault="00357A74" w:rsidP="00BB20FC">
      <w:pPr>
        <w:jc w:val="left"/>
        <w:rPr>
          <w:sz w:val="28"/>
          <w:lang w:val="en-US"/>
        </w:rPr>
      </w:pPr>
      <w:r w:rsidRPr="00357A74">
        <w:rPr>
          <w:sz w:val="28"/>
          <w:lang w:val="en-US"/>
        </w:rPr>
        <w:t>— Думаешь, сможешь принять всё? Мечтаешь! Я сотню лет совершенствовался, чтобы едва достичь Золотого Ядра. Даже если ты с помощью хитрости построила основу, тебе не прорваться к Золотому Ядру — твое тело просто взорвется от такого количества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Мэнцзинь усмехнулась:</w:t>
      </w:r>
    </w:p>
    <w:p w:rsidR="00BB20FC" w:rsidRPr="00357A74" w:rsidRDefault="00357A74" w:rsidP="00BB20FC">
      <w:pPr>
        <w:jc w:val="left"/>
        <w:rPr>
          <w:sz w:val="28"/>
          <w:lang w:val="en-US"/>
        </w:rPr>
      </w:pPr>
      <w:r w:rsidRPr="00357A74">
        <w:rPr>
          <w:sz w:val="28"/>
          <w:lang w:val="en-US"/>
        </w:rPr>
        <w:t>— Сто лет для Золотого Ядра? Ваши таланты оставляют желать лучшего, дядя-предок. Неудивительно, что вы выбрали кривой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насмешку от младшей, Бай Чунъань побагровел:</w:t>
      </w:r>
    </w:p>
    <w:p w:rsidR="00BB20FC" w:rsidRPr="00357A74" w:rsidRDefault="00357A74" w:rsidP="00BB20FC">
      <w:pPr>
        <w:jc w:val="left"/>
        <w:rPr>
          <w:sz w:val="28"/>
          <w:lang w:val="en-US"/>
        </w:rPr>
      </w:pPr>
      <w:r w:rsidRPr="00357A74">
        <w:rPr>
          <w:sz w:val="28"/>
          <w:lang w:val="en-US"/>
        </w:rPr>
        <w:t>— Ты сама стала магом, разве это не кривой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вы ошибаетесь, — пропела Бай Мэнцзинь. — У магической энергии есть свои безопасные способы применения, просто вы их не знаете. Использовать магических существ для вытягивания крови, притворяться злым богом, приносить в жертву плоть и кровь сородичей… Как такая энергия, добытая столь гнусным путем, не могла поглотить вас? Я же, спасая людей, приняла в себя энергию, которую по праву отобрала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 Инь-Ян слабо засветился, и энергия в ее меридианах снова достигла предела. Бай Мэнцзинь не останавливалась. Ее даньтянь был разорван в клочья, но тут же из зонта потекла энергия жизни, примиряя дух и магию, жизнь и смерть. Даньтянь начал восстанавливаться, расширяясь в процессе. Появилось магическое семя, окутанное слоями энергии. С этого момента не энергия вливалась в нее — она сама начала поглощать её. Бай Чунъань, зонт, вся комната с магической жидкостью и массив — всё стало ее 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Магическое ядро начало обретать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Как это возможно?! — Бай Чунъань был близок к безумию.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столько времени и усилий, чтобы перейти на путь магии! Магическая энергия по своей природе отравляет человека, нужно было годами постепенно ассимилироваться, раз за разом разрушаясь и восстанавливаясь… Почему ей не нужно было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ее загадочной улыбкой,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ты такая? — Бай Чунъань, упавший до стадии Очищения Ци, превратился в глубокого старика и с трудом выдавил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манеру речи и поведение Бай Мэнцзинь, он понял: это не могла быть четырнадцатилетняя девочка. Она не была той Второй девчонкой, она была могущественным мастером магического пути, невесть как оказавшимся в этом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Мэнцзинь смотрела на него, и, несмотря на то что она была окутана магической жидкостью, ее лицо сияло, словно чистейший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улыбнулась и тихо произнесла:</w:t>
      </w:r>
    </w:p>
    <w:p w:rsidR="00BB20FC" w:rsidRPr="00357A74" w:rsidRDefault="00357A74" w:rsidP="00BB20FC">
      <w:pPr>
        <w:jc w:val="left"/>
        <w:rPr>
          <w:sz w:val="28"/>
          <w:lang w:val="en-US"/>
        </w:rPr>
      </w:pPr>
      <w:r w:rsidRPr="00357A74">
        <w:rPr>
          <w:sz w:val="28"/>
          <w:lang w:val="en-US"/>
        </w:rPr>
        <w:t>— Моя фамилия Бай, зовут Мэнцзинь. Ученица главы дворца Данься, Цэнь Муляна, изгнанная из секты. В народе меня называют… Нефритовый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культивации, Бай Чунъань стремительно дряхлел. Черные волосы поседели, гладкая кожа покрылась морщинами, глаза помутнели, зубы выпали. Он с трудом соображал. Фамилия Бай, имя Мэнцзинь — это же та самая Вторая девчонка? Но разве мастер Цэнь когда-либо принимал такую ученицу? Изгнание из секты… Нефритовый Демон… такое незнакомое имя… но глядя на нее, он понимал — она не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мысли его сознание оборвалось. Последняя капля силы иссякла, его глаза окончательно погасли, и он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Мэнцзинь беззвучно усмехнулась, отпуская его руку, и прислушалась к ощущениям стадии Золотого Ядра. Хоть культивация все еще была низкой, многие секретные техники стали доступны, и в следующий раз ей не придется притворяться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дядя-предок повержен, по идее, я должна выбраться отсюда? Почему я не чувствую, что малый мир начал рушиться? Неужели я упустила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снаружи послышался голос Юэ Юньцяо:</w:t>
      </w:r>
    </w:p>
    <w:p w:rsidR="00BB20FC" w:rsidRPr="00357A74" w:rsidRDefault="00357A74" w:rsidP="00BB20FC">
      <w:pPr>
        <w:jc w:val="left"/>
        <w:rPr>
          <w:sz w:val="28"/>
          <w:lang w:val="en-US"/>
        </w:rPr>
      </w:pPr>
      <w:r w:rsidRPr="00357A74">
        <w:rPr>
          <w:sz w:val="28"/>
          <w:lang w:val="en-US"/>
        </w:rPr>
        <w:t>—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 крикнула Бай Мэнлянь.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снаружи уставились на Гуань Мовэня. Его взгляд внезапно остекленел, он сделал несколько шагов и упал. Магическая энергия быстро рассеялась, и он превратился в сухой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Бай Мэнсин чуть не споткнулся об него и в ужасе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марионетка, — сказал Хо Чунсяо. — Этот человек давно был обращен в магию и стал марионеткой старшего брата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Мэнлянь на мгновение замерла, а потом поняла:</w:t>
      </w:r>
    </w:p>
    <w:p w:rsidR="00BB20FC" w:rsidRPr="00357A74" w:rsidRDefault="00357A74" w:rsidP="00BB20FC">
      <w:pPr>
        <w:jc w:val="left"/>
        <w:rPr>
          <w:sz w:val="28"/>
          <w:lang w:val="en-US"/>
        </w:rPr>
      </w:pPr>
      <w:r w:rsidRPr="00357A74">
        <w:rPr>
          <w:sz w:val="28"/>
          <w:lang w:val="en-US"/>
        </w:rPr>
        <w:t>— Значит, дядя-предок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Чунсяо кивнул:</w:t>
      </w:r>
    </w:p>
    <w:p w:rsidR="00BB20FC" w:rsidRPr="00357A74" w:rsidRDefault="00357A74" w:rsidP="00BB20FC">
      <w:pPr>
        <w:jc w:val="left"/>
        <w:rPr>
          <w:sz w:val="28"/>
          <w:lang w:val="en-US"/>
        </w:rPr>
      </w:pPr>
      <w:r w:rsidRPr="00357A74">
        <w:rPr>
          <w:sz w:val="28"/>
          <w:lang w:val="en-US"/>
        </w:rPr>
        <w:t>— Скорее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вчетвером повернулись к домику. Там было тихо, водоворот исчез, магическая энергия почти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сестра! — Бай Мэнлянь бросилась к двери. — Ты как? Ты в порядке? Отзовись!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сердце было полно страха. Если дядя-предок мертв, значит, поглощение энергии сработало. Но как практик Очищения Ци мог выдержать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Бай Мэнцзинь собиралась ответить, но внезапно что-то почувствовала. Бай Чунъань был сильнейшим практиком города, весь город был под его контролем. Теперь, когда она поглотила его силу, она заняла его место. Ее духовное сознание простерлось сквозь иллюзорный массив, ощущая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приближается! И этот человек обладает огромной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Мэнцзинь была поражена. Это ведь малый мир, созданный Зеркалом Перерождения, и дядя-предок, как сильнейший, был его фундаментом. Откуда взялся кто-то сильнее? Законы? Правила? Так заплатки на реальности не 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точно учитель пришел! — радостно воскликнула Юэ Юньцяо.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Мэнцзинь не успела обдумать это. В теле бурлила энергия, она еще не привыкла к магическому Золотому Ядру. Она сложила ладони, и остатки энергии, еще не поглощенные, взорвались в массиве. Поместье Бай содрогнулось, иллюзорный массив рухнул, уничтожив все начертанные ею схемы.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получив силу, она уже совершила столько утомительных дел. Бай Мэнцзинь почувствовала усталость и, прежде чем тот человек успел добраться до нее, позволила себе провалиться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там младшая сестра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Ты довольно быстро перешел на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 талантом младшей сестры Бай, ее принятие в секту — лишь вопрос времени, я просто начал называть ее так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ее талант действительно выдающийся, тело Нефритового Закаления — редкость раз в столетие. Бай Чунъань был слеп, как крот: если бы он хоть немного интересовался делами рода, давно бы заметил ее особенность и не стал бы заниматься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Нефритового Закаления, учитель, это что? — вставил Хо Чунсяо.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тело, рожденное для очищения духовности, закаляющее плоть, как нефрит. Обладатели такого тела — естественные чистые сосуды. Если проще: мы, поглощая энергию, должны выводить примеси. А она — нет, ее тело автоматически очищает энергию до идеального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Юэ Юньцяо внезапно поняла. — Неудивительно, что у младшей сестры Бай такая кожа, она правда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оно так и называется, — мягкий мужской голос звучал с улыбкой. — Я тут распинаюсь, а ты думаешь только 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Чунсяо спросил:</w:t>
      </w:r>
    </w:p>
    <w:p w:rsidR="00BB20FC" w:rsidRPr="00357A74" w:rsidRDefault="00357A74" w:rsidP="00BB20FC">
      <w:pPr>
        <w:jc w:val="left"/>
        <w:rPr>
          <w:sz w:val="28"/>
          <w:lang w:val="en-US"/>
        </w:rPr>
      </w:pPr>
      <w:r w:rsidRPr="00357A74">
        <w:rPr>
          <w:sz w:val="28"/>
          <w:lang w:val="en-US"/>
        </w:rPr>
        <w:t>— Значит, госпожа Бай выжила именно благодаря своему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Тело Нефритового Закаления невосприимчиво к ядам, поэтому она выдержала поток энергии и не была ею поглощена.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младшая сестра Бай сможет вернуться к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называешь нормальной жизнью? Вернуться к пути закона? В этом нет нужды. Магическое ядро уже сформировано, изгнание энергии — то же самое, что разрушение ядра. Это не только больно, но и крайне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значит, младшая сестра Бай теперь навсегда маг? Как же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ее не нужно жалеть. Магов презирают, потому что годы эрозии магической энергией искажают разум, делая людей холодными и жестокими. Но на нее это не повлияет. Духовная и магическая энергии для нее —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сильное тело? Значит, мы можем принять ее в секту,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приняла удар на себя, чтобы спасти вас, я буду ее поручителем.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спасибо, учитель! — Юэ Юньцяо была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Чанлин рассмеялся, но в его голосе прозвучало легкое сожаление:</w:t>
      </w:r>
    </w:p>
    <w:p w:rsidR="00BB20FC" w:rsidRPr="00357A74" w:rsidRDefault="00357A74" w:rsidP="00BB20FC">
      <w:pPr>
        <w:jc w:val="left"/>
        <w:rPr>
          <w:sz w:val="28"/>
          <w:lang w:val="en-US"/>
        </w:rPr>
      </w:pPr>
      <w:r w:rsidRPr="00357A74">
        <w:rPr>
          <w:sz w:val="28"/>
          <w:lang w:val="en-US"/>
        </w:rPr>
        <w:t>— Если бы нашли раньше… Тело Нефритового Закаления могло бы так помочь…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Юньцяо и Хо Чунсяо не поняли его слов, но Бай Мэнцзинь в полусне вспомнила прошлое, к которому не хотела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Мэнцзинь, мне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…Сможет ли твой старший брат пройти это испытание, зависит только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была добра к тебе, пришло время отплатить.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Жертвовать собой ради общего блага — долг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важно для мира, как ты можешь быть такой эгоисткой?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смотреть, как мир погружается в хаос и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Мятежная ученица!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нахлынули, заполнив ее голову. Бай Мэнцзинь нахмурилась — спустя столько лет она снова погрузилась в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она не была неправа.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ее проклинали, даже если весь мир называл ее великим демоном — ее совесть была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сестра! Вторая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сильно тряс ее, вырывая из кошмара. Бай Мэнцзинь резко открыла глаза, покрытая холодным потом, и испуганно посмотрела на людей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юные лица, она внезапно почувствовала сильное желание. Как было бы хорошо, если бы все 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http://bllate.org/book/20842/2101291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