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сестренка, ты наконец очнулась. — Бай Мэнлянь не могла скрыть радости. — Ничего не болит? Если что-то беспокоит, не терпи, обязательно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Бай Мэнцзинь подняла руку и вытерла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повернулась к младшему брату и приказала:</w:t>
      </w:r>
    </w:p>
    <w:p w:rsidR="00BB20FC" w:rsidRPr="00357A74" w:rsidRDefault="00357A74" w:rsidP="00BB20FC">
      <w:pPr>
        <w:jc w:val="left"/>
        <w:rPr>
          <w:sz w:val="28"/>
          <w:lang w:val="en-US"/>
        </w:rPr>
      </w:pPr>
      <w:r w:rsidRPr="00357A74">
        <w:rPr>
          <w:sz w:val="28"/>
          <w:lang w:val="en-US"/>
        </w:rPr>
        <w:t>— Ступай, пригласи мастера Чанлина осмотреть её. Будь вежлив, не веди себя как неотесанный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отозвался «угу» и поспешил исполнить поручение. Вскоре мастер Чанлин вошел в комнату в сопровождении Юэ Юньцяо и Хо Чунсяо.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около тридцати лет, у него было приятное, мягкое лицо, а его абрикосового цвета даосское одеяние сидело безупречно — в точности так, как Бай Мэнцзинь помнила его по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Бай Мэнлянь поднялась, чтобы поприветствовать его с должным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Чанлин с улыбкой кивнул, сначала внимательно изучил цвет лица Бай Мэнцзинь, затем проверил пульс и наконец кивнул:</w:t>
      </w:r>
    </w:p>
    <w:p w:rsidR="00BB20FC" w:rsidRPr="00357A74" w:rsidRDefault="00357A74" w:rsidP="00BB20FC">
      <w:pPr>
        <w:jc w:val="left"/>
        <w:rPr>
          <w:sz w:val="28"/>
          <w:lang w:val="en-US"/>
        </w:rPr>
      </w:pPr>
      <w:r w:rsidRPr="00357A74">
        <w:rPr>
          <w:sz w:val="28"/>
          <w:lang w:val="en-US"/>
        </w:rPr>
        <w:t>— Очень хорошо, сердце демона стабильно, жизнь удалось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радостно заулыбались. Юэ Юньцяо нетерпеливо воскликнула:</w:t>
      </w:r>
    </w:p>
    <w:p w:rsidR="00BB20FC" w:rsidRPr="00357A74" w:rsidRDefault="00357A74" w:rsidP="00BB20FC">
      <w:pPr>
        <w:jc w:val="left"/>
        <w:rPr>
          <w:sz w:val="28"/>
          <w:lang w:val="en-US"/>
        </w:rPr>
      </w:pPr>
      <w:r w:rsidRPr="00357A74">
        <w:rPr>
          <w:sz w:val="28"/>
          <w:lang w:val="en-US"/>
        </w:rPr>
        <w:t>— Учитель, значит, мы можем возвращаться во дворец Данься? Вы же обещали поручиться за младшую сестру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Чанлин рассмеялся:</w:t>
      </w:r>
    </w:p>
    <w:p w:rsidR="00BB20FC" w:rsidRPr="00357A74" w:rsidRDefault="00357A74" w:rsidP="00BB20FC">
      <w:pPr>
        <w:jc w:val="left"/>
        <w:rPr>
          <w:sz w:val="28"/>
          <w:lang w:val="en-US"/>
        </w:rPr>
      </w:pPr>
      <w:r w:rsidRPr="00357A74">
        <w:rPr>
          <w:sz w:val="28"/>
          <w:lang w:val="en-US"/>
        </w:rPr>
        <w:t>— Какая же ты нетерпеливая, и минуты подождать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соскучилась по дому! — кокетливо ответила Юэ Юньцяо.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Чанлин повернулся к Бай Мэнцзинь:</w:t>
      </w:r>
    </w:p>
    <w:p w:rsidR="00BB20FC" w:rsidRPr="00357A74" w:rsidRDefault="00357A74" w:rsidP="00BB20FC">
      <w:pPr>
        <w:jc w:val="left"/>
        <w:rPr>
          <w:sz w:val="28"/>
          <w:lang w:val="en-US"/>
        </w:rPr>
      </w:pPr>
      <w:r w:rsidRPr="00357A74">
        <w:rPr>
          <w:sz w:val="28"/>
          <w:lang w:val="en-US"/>
        </w:rPr>
        <w:t>— Как ты себя чувствуешь? Привыкла к демонической ци? Можешь использовать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кивнула и, подняв руку, сотворила простейшее заклинание призыва огня. На её ладони сформировался черный огненный шар, который резко контрастировал с её неестественно бледной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Закаленного Нефрита, воистину необыкновенное, — с восхищением произнес мастер Чанлин и добавил: — Выйдите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Юньцяо была озадачена:</w:t>
      </w:r>
    </w:p>
    <w:p w:rsidR="00BB20FC" w:rsidRPr="00357A74" w:rsidRDefault="00357A74" w:rsidP="00BB20FC">
      <w:pPr>
        <w:jc w:val="left"/>
        <w:rPr>
          <w:sz w:val="28"/>
          <w:lang w:val="en-US"/>
        </w:rPr>
      </w:pPr>
      <w:r w:rsidRPr="00357A74">
        <w:rPr>
          <w:sz w:val="28"/>
          <w:lang w:val="en-US"/>
        </w:rPr>
        <w:t>— Учитель, зачем? Я не могу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как Хо Чунсяо уже увлек её за собой:</w:t>
      </w:r>
    </w:p>
    <w:p w:rsidR="00BB20FC" w:rsidRPr="00357A74" w:rsidRDefault="00357A74" w:rsidP="00BB20FC">
      <w:pPr>
        <w:jc w:val="left"/>
        <w:rPr>
          <w:sz w:val="28"/>
          <w:lang w:val="en-US"/>
        </w:rPr>
      </w:pPr>
      <w:r w:rsidRPr="00357A74">
        <w:rPr>
          <w:sz w:val="28"/>
          <w:lang w:val="en-US"/>
        </w:rPr>
        <w:t>— К чему столько вопросов? У учителя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бросила взгляд на мастера Чанлина, затем на их старших учеников и, колеблясь, увела брата прочь. Мастер Чанлин взмахнул рукавом — дверь с грохотом захлопнулась, а вокруг комнаты возник барьер, исключающий любую возможность подслушивания.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оставил тебя одну? — с улыбкой спросил он, глядя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хочет расспросить о том, что произошло в Усадьбе Сухих Листьев, — ответила Бай Мэнцзинь.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похвалил мастер Чанлин. — Случившееся слишком необычно. Те четверо знают лишь верхушки, поэтому я могу спросить только у тебя, главной участницы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прикусила губу, опуская голову и перебирая пальцы. Мастер Чанлин раскрыл ладонь, и в его руке материализовался зонт Инь-Ян:</w:t>
      </w:r>
    </w:p>
    <w:p w:rsidR="00BB20FC" w:rsidRPr="00357A74" w:rsidRDefault="00357A74" w:rsidP="00BB20FC">
      <w:pPr>
        <w:jc w:val="left"/>
        <w:rPr>
          <w:sz w:val="28"/>
          <w:lang w:val="en-US"/>
        </w:rPr>
      </w:pPr>
      <w:r w:rsidRPr="00357A74">
        <w:rPr>
          <w:sz w:val="28"/>
          <w:lang w:val="en-US"/>
        </w:rPr>
        <w:t>— Когда тебя схватил Бай Чунъань и использовал этот зонт как проводник для поглощения демонической энергии, как тебе удалось повернуть процесс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подняла взгляд и ответила:</w:t>
      </w:r>
    </w:p>
    <w:p w:rsidR="00BB20FC" w:rsidRPr="00357A74" w:rsidRDefault="00357A74" w:rsidP="00BB20FC">
      <w:pPr>
        <w:jc w:val="left"/>
        <w:rPr>
          <w:sz w:val="28"/>
          <w:lang w:val="en-US"/>
        </w:rPr>
      </w:pPr>
      <w:r w:rsidRPr="00357A74">
        <w:rPr>
          <w:sz w:val="28"/>
          <w:lang w:val="en-US"/>
        </w:rPr>
        <w:t>— Это наследство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Чанлин нахмурился. Бай Мэнцзинь продолжила:</w:t>
      </w:r>
    </w:p>
    <w:p w:rsidR="00BB20FC" w:rsidRPr="00357A74" w:rsidRDefault="00357A74" w:rsidP="00BB20FC">
      <w:pPr>
        <w:jc w:val="left"/>
        <w:rPr>
          <w:sz w:val="28"/>
          <w:lang w:val="en-US"/>
        </w:rPr>
      </w:pPr>
      <w:r w:rsidRPr="00357A74">
        <w:rPr>
          <w:sz w:val="28"/>
          <w:lang w:val="en-US"/>
        </w:rPr>
        <w:t>— Двоюродный дед думал, что я ничего не помню, но на самом деле мама научила меня,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владеешь тайными техниками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была последней наследницей клана Гу. Боясь, что мастерство будет утрачено, она передала всё мне. По мере того как я взрослею, печати, наложенные на технику в моем сознании, постепенно снимаются.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мастер Чанлин медленно кивнул, разрешая главное сомнение, мучившее его. — Значит, ты с самого начала знала, что с твоим двоюродным дедом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Хо сказал, что уведомил орден, поэтому я надеялась, что вы успеете вовремя, — она замолчала на мгновение. — В конце концов, он мой дед, я боялась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вопрос прояснился, мастер Чанлин задал следующий:</w:t>
      </w:r>
    </w:p>
    <w:p w:rsidR="00BB20FC" w:rsidRPr="00357A74" w:rsidRDefault="00357A74" w:rsidP="00BB20FC">
      <w:pPr>
        <w:jc w:val="left"/>
        <w:rPr>
          <w:sz w:val="28"/>
          <w:lang w:val="en-US"/>
        </w:rPr>
      </w:pPr>
      <w:r w:rsidRPr="00357A74">
        <w:rPr>
          <w:sz w:val="28"/>
          <w:lang w:val="en-US"/>
        </w:rPr>
        <w:t>— Откуда ты была уверена, что Бай Чунъань использует тебя как основу для массива? Если бы он этого не сделал, разве не было бы всё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покачала головой:</w:t>
      </w:r>
    </w:p>
    <w:p w:rsidR="00BB20FC" w:rsidRPr="00357A74" w:rsidRDefault="00357A74" w:rsidP="00BB20FC">
      <w:pPr>
        <w:jc w:val="left"/>
        <w:rPr>
          <w:sz w:val="28"/>
          <w:lang w:val="en-US"/>
        </w:rPr>
      </w:pPr>
      <w:r w:rsidRPr="00357A74">
        <w:rPr>
          <w:sz w:val="28"/>
          <w:lang w:val="en-US"/>
        </w:rPr>
        <w:t>— Я не знала. Просто подумала: переход от пути закона к пути демона должен быть крайне сложен. Я — кровь клана Гу, истинная наследница зонта Инь-Ян, он наверняка захотел бы оставить меня на случай непредвиденных обстоятельств. В тот момент у меня и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вам просто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он сначала выпил досуха старшую сестру Юэ и остальных, я бы уже ничего не смогла сделать, — Бай Мэнцзинь подняла глаза. — Господин Хо сказал, что раздавил нефритовый жетон связи, я думала, вы прибудете быстро, и мне не придется делать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чистым взглядом мастер Чанлин почувствовал, как к лицу приливает жар. Это действительно была его ошибка: он не ожидал, что культиватор стадии Золотого Ядра сможет его перехитрить. Тот иллюзорный массив помешал жетону связи, и он осознал беду лишь спустя некоторое время. По правде говоря, ему стоило поблагодарить эту девочку, иначе оба его ученика погибли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Хотя твой уровень достиг Золотого Ядра, эта сила не была наработана тобой самостоятельно, потребуется время, чтобы полностью ею овладеть. У меня есть техника, используй её, чтобы собрать воедино демоническую ци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Чанлин дважды проговорил заклинание, убедился, что она запомнила, и вернул зонт Инь-Ян:</w:t>
      </w:r>
    </w:p>
    <w:p w:rsidR="00BB20FC" w:rsidRPr="00357A74" w:rsidRDefault="00357A74" w:rsidP="00BB20FC">
      <w:pPr>
        <w:jc w:val="left"/>
        <w:rPr>
          <w:sz w:val="28"/>
          <w:lang w:val="en-US"/>
        </w:rPr>
      </w:pPr>
      <w:r w:rsidRPr="00357A74">
        <w:rPr>
          <w:sz w:val="28"/>
          <w:lang w:val="en-US"/>
        </w:rPr>
        <w:t>— Раз это наследство твоей матери, возвращаю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 Бай Мэнцзинь приняла зонт и тихо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робкий вид, мастер Чанлин поспешно улыбнулся, показывая дружелюбие, и вышел. Юэ Юньцяо и остальные окружили его:</w:t>
      </w:r>
    </w:p>
    <w:p w:rsidR="00BB20FC" w:rsidRPr="00357A74" w:rsidRDefault="00357A74" w:rsidP="00BB20FC">
      <w:pPr>
        <w:jc w:val="left"/>
        <w:rPr>
          <w:sz w:val="28"/>
          <w:lang w:val="en-US"/>
        </w:rPr>
      </w:pPr>
      <w:r w:rsidRPr="00357A74">
        <w:rPr>
          <w:sz w:val="28"/>
          <w:lang w:val="en-US"/>
        </w:rPr>
        <w:t>— Учитель, как там младшая сестра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хорошо, не волнуйтесь, — глядя на их ожидающие взгляды, мастер Чанлин почувствовал укол вины. Он решил, что не стоит усложнять ситуацию. Они ведь ещё дети, откуда им знать коварство? Они просто хотели спасти человека. — Её уровень сейчас нестабилен, нужно время, чтобы его закрепить. Разойдитесь и пока не беспокойте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Юньцяо и Бай Мэнлянь было ещё много вопросов, но раз мастер так сказал, им пришлось неохотно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крикнула:</w:t>
      </w:r>
    </w:p>
    <w:p w:rsidR="00BB20FC" w:rsidRPr="00357A74" w:rsidRDefault="00357A74" w:rsidP="00BB20FC">
      <w:pPr>
        <w:jc w:val="left"/>
        <w:rPr>
          <w:sz w:val="28"/>
          <w:lang w:val="en-US"/>
        </w:rPr>
      </w:pPr>
      <w:r w:rsidRPr="00357A74">
        <w:rPr>
          <w:sz w:val="28"/>
          <w:lang w:val="en-US"/>
        </w:rPr>
        <w:t>— Вторая сестренка, мы пошли. Отдыхай, завтра придем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старшая сестра, — отозвалась Бай Мэнцзинь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окном стало тихо, Бай Мэнцзинь выдохнула и обессиленно прислонилась к изголовью кровати. Она знала, что притворяться послушной перед дядей Чанлином полезно: в конце концов, у него есть такая ученица, как Юэ Юньцяо, и он неизбежно питает слабость к юным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немного посидела в оцепенении, отбросила лишние эмоции и принялась анализировать текущую ситуацию. Приезд мастера Чанлина довел её недоумение по поводу этого маленького мира до предела. Он был в точности таким, каким она его помнила, и его уровень культивации был настоящим. Если мир был способен породить культиватора стадии Трансформации Божества, почему его не использовали в ходе всего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поглотила сердце демона, что позволило ей преодолеть сердечную травму юности. По идее, она должна была выбраться из этого мира. Где же ключ к его 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внезапно что-то почувствовала и замерла. Она засунула руку за пазуху и медленно вытащила предмет. Это было маленькое зеркало с архаичным узором — если не считать отсутствия духовного света, оно было точной копией Зеркала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Мэнцзинь резко изменилось. Не может быть! Зеркало Реинкарнации существует в единственном экземпляре, и раз оно в том, другом мире, оно не может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пронеслись события последних дней: семья Бай, в точности как в её памяти; живые, дышащие люди на рынке; дед, в котором она никогда не сомневалась; и это Зеркало Реинкарнации, лишенное магии 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поняла. Сдвинуть горы и перевернуть моря, бросить вызов судьбе… Вот что это значило! Этот мир был настоящим! Она действительно вернулась в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 Нежелание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темноты старейшина ордена Данься наконец прибыл. Он принялся руководить учениками, методично разбирая последствия катастрофы. Трупы один за другим выносили из Усадьбы Сухих Листьев, следы демонической ци тщательно вычищали. Дерево Желтого Источника нельзя было оставлять здесь, нужно было придумать способ перевезти его во дворец Данься. Кроме того, семья Бай понесла тяжелые потери, и вопросы наследства и опустевших сфер влияния требовали урегулирования…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не хотела вникать во всё это. Она сидела под светильником, внимательно изучая Зеркало Реинкарнации в своих руках. Магическая сила была истощена, но она всё ещё ощущала остаточные следы — это было именно то зеркало, которое она когда-то забрала из руин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«сдвинуть горы и перевернуть моря, изменить судьбу» — это вовсе не преувеличение. Под потоком времени смена эпох и звездных путей — не такая уж сложная задача. Те, кто умер, снова живы, утраченное снова в руках, а значит, все ошибки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подняла голову и посмотрела на свое отражение. Четырнадцатилетняя девушка, на лице которой ещё сохранились незрелость и чистота. Всё было так, как будто её никто не предавал.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улыбнулась. Она не любила убегать от проблем и не задавалась вопросом, как было бы хорошо, если бы ничего не случилось, но сейчас ей невероятно повезло, и это чувство было поистине прекрасным! Не нужно больше видеть эти уродливые лица, не нужно терпеть беспричинную злобу, никто не гоняется за ней, называя «Великой Демоницей» — какая прекрасная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невзлюбила этих праведников: под личиной благородства они творили невообразимые гадости. Теперь пришла её очередь примерить эту 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легла на кровать и осмотрела свои внутренние каналы. Раз всё это правда, нужно со всей серьезностью отнестись к культивации. В той жизни, когда она сбежала из ордена, её основа была разрушена, и ей пришлось перейти на путь демона, испив чашу страданий до дна. А сейчас — подарок небес в виде сердца демона: она ещё толком не начинала тренироваться, а уже стала культиватором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даньтянь был в полном порядке, а благодаря Телу Закаленного Нефрита практика демонических искусств шла вдвое быстрее. Более того, она могла открыть второй внутренний резерв для изучения ортодоксальных даосских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затрепетала от этой мысли. Это казалось возможным! Тело Закаленного Нефрита не подвергалось коррозии демонической ци, и если она правильно выстроит отношения между двумя силами, то сможет практиковать обе системы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Зеркало Реинкарнации нужно беречь. Столь невероятный процесс, как возврат времени, исчерпал его силу, но законы, по которым оно было создано, сохранились. Если удастся его восстановить, оно станет отличным подспорьем в будущих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 Зеркало Реинкарнации в свой внутренний резерв. После того как она активировала его, зеркало признало её хозяйкой и скрывалось внутри. Если бы она не поглотила сердце демона, чья энергия напитала его, возможно, она обнаружила бы его существование лишь спустя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Ранним утром следующего дня в дверь постучала Бай Мэнлянь:</w:t>
      </w:r>
    </w:p>
    <w:p w:rsidR="00BB20FC" w:rsidRPr="00357A74" w:rsidRDefault="00357A74" w:rsidP="00BB20FC">
      <w:pPr>
        <w:jc w:val="left"/>
        <w:rPr>
          <w:sz w:val="28"/>
          <w:lang w:val="en-US"/>
        </w:rPr>
      </w:pPr>
      <w:r w:rsidRPr="00357A74">
        <w:rPr>
          <w:sz w:val="28"/>
          <w:lang w:val="en-US"/>
        </w:rPr>
        <w:t>— Вторая сестренка,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открыла глаза. После целой ночи медитации она чувствовала себя бодрой. Она встала и открыла дверь: за порогом, помимо старшей сестры, стоял Бай Мэнсин с корзиной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проснулась, мы принесли тебе завтрак, — Бай Мэнлянь одарила её улыбкой, а затем повернулась к брату и прикрикнула: — Ну чего стоишь, доставай!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с горькой гримасой принялся за дело, послушно исполняя роль слуги. Бай Мэнцзинь не сдержала улыбки:</w:t>
      </w:r>
    </w:p>
    <w:p w:rsidR="00BB20FC" w:rsidRPr="00357A74" w:rsidRDefault="00357A74" w:rsidP="00BB20FC">
      <w:pPr>
        <w:jc w:val="left"/>
        <w:rPr>
          <w:sz w:val="28"/>
          <w:lang w:val="en-US"/>
        </w:rPr>
      </w:pPr>
      <w:r w:rsidRPr="00357A74">
        <w:rPr>
          <w:sz w:val="28"/>
          <w:lang w:val="en-US"/>
        </w:rPr>
        <w:t>— Зачем старшему брату самому бегать? Позвали бы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ответила:</w:t>
      </w:r>
    </w:p>
    <w:p w:rsidR="00BB20FC" w:rsidRPr="00357A74" w:rsidRDefault="00357A74" w:rsidP="00BB20FC">
      <w:pPr>
        <w:jc w:val="left"/>
        <w:rPr>
          <w:sz w:val="28"/>
          <w:lang w:val="en-US"/>
        </w:rPr>
      </w:pPr>
      <w:r w:rsidRPr="00357A74">
        <w:rPr>
          <w:sz w:val="28"/>
          <w:lang w:val="en-US"/>
        </w:rPr>
        <w:t>— Кому теперь доверять? Лучше всё делать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и сестер сели за стол, перекусывая и болтая.</w:t>
      </w:r>
    </w:p>
    <w:p w:rsidR="00BB20FC" w:rsidRPr="00357A74" w:rsidRDefault="00357A74" w:rsidP="00BB20FC">
      <w:pPr>
        <w:jc w:val="left"/>
        <w:rPr>
          <w:sz w:val="28"/>
          <w:lang w:val="en-US"/>
        </w:rPr>
      </w:pPr>
      <w:r w:rsidRPr="00357A74">
        <w:rPr>
          <w:sz w:val="28"/>
          <w:lang w:val="en-US"/>
        </w:rPr>
        <w:t>— Вот, возьми, съешь, нужно восстановить силы, — Бай Мэнлянь очистила яйцо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приняла его и поблагодарила. Однако Бай Мэнсин заметил:</w:t>
      </w:r>
    </w:p>
    <w:p w:rsidR="00BB20FC" w:rsidRPr="00357A74" w:rsidRDefault="00357A74" w:rsidP="00BB20FC">
      <w:pPr>
        <w:jc w:val="left"/>
        <w:rPr>
          <w:sz w:val="28"/>
          <w:lang w:val="en-US"/>
        </w:rPr>
      </w:pPr>
      <w:r w:rsidRPr="00357A74">
        <w:rPr>
          <w:sz w:val="28"/>
          <w:lang w:val="en-US"/>
        </w:rPr>
        <w:t>— Старшая сестра, разве это правильно? Вторая сестренка теперь культиватор демонического пути, не вредно ли ей есть духовную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замерла:</w:t>
      </w:r>
    </w:p>
    <w:p w:rsidR="00BB20FC" w:rsidRPr="00357A74" w:rsidRDefault="00357A74" w:rsidP="00BB20FC">
      <w:pPr>
        <w:jc w:val="left"/>
        <w:rPr>
          <w:sz w:val="28"/>
          <w:lang w:val="en-US"/>
        </w:rPr>
      </w:pPr>
      <w:r w:rsidRPr="00357A74">
        <w:rPr>
          <w:sz w:val="28"/>
          <w:lang w:val="en-US"/>
        </w:rPr>
        <w:t>— В этом есть смысл… Но разве существует специальная еда для демонов? Для них полезнее всего кровь и души, не будем же мы ловить людей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Бай Мэнсин впервые в жизни оказался прав и выглядел очень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рассмеялась:</w:t>
      </w:r>
    </w:p>
    <w:p w:rsidR="00BB20FC" w:rsidRPr="00357A74" w:rsidRDefault="00357A74" w:rsidP="00BB20FC">
      <w:pPr>
        <w:jc w:val="left"/>
        <w:rPr>
          <w:sz w:val="28"/>
          <w:lang w:val="en-US"/>
        </w:rPr>
      </w:pPr>
      <w:r w:rsidRPr="00357A74">
        <w:rPr>
          <w:sz w:val="28"/>
          <w:lang w:val="en-US"/>
        </w:rPr>
        <w:t>— Культиваторы демонического пути тоже могут поглощать духовную энергию, просто её нужно преобразовывать. Не волнуйтесь, мне можно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успокоилась Бай Мэнлянь. Она продолжала говорить, жуя еду: — Старшего дяди, тети, а также наших родителей больше нет, теперь мы, трое, остались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кивнула:</w:t>
      </w:r>
    </w:p>
    <w:p w:rsidR="00BB20FC" w:rsidRPr="00357A74" w:rsidRDefault="00357A74" w:rsidP="00BB20FC">
      <w:pPr>
        <w:jc w:val="left"/>
        <w:rPr>
          <w:sz w:val="28"/>
          <w:lang w:val="en-US"/>
        </w:rPr>
      </w:pPr>
      <w:r w:rsidRPr="00357A74">
        <w:rPr>
          <w:sz w:val="28"/>
          <w:lang w:val="en-US"/>
        </w:rPr>
        <w:t>— Старшие брат и сестра, примите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натянуто улыбнулась и снова прикрикнула на брата:</w:t>
      </w:r>
    </w:p>
    <w:p w:rsidR="00BB20FC" w:rsidRPr="00357A74" w:rsidRDefault="00357A74" w:rsidP="00BB20FC">
      <w:pPr>
        <w:jc w:val="left"/>
        <w:rPr>
          <w:sz w:val="28"/>
          <w:lang w:val="en-US"/>
        </w:rPr>
      </w:pPr>
      <w:r w:rsidRPr="00357A74">
        <w:rPr>
          <w:sz w:val="28"/>
          <w:lang w:val="en-US"/>
        </w:rPr>
        <w:t>— Раньше были отец и мать, я не вмешивалась в твои дела. Но теперь нас трое, я старшая, и мой долг — следить за тобой. Больше не смей творить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втянул голову в плечи:</w:t>
      </w:r>
    </w:p>
    <w:p w:rsidR="00BB20FC" w:rsidRPr="00357A74" w:rsidRDefault="00357A74" w:rsidP="00BB20FC">
      <w:pPr>
        <w:jc w:val="left"/>
        <w:rPr>
          <w:sz w:val="28"/>
          <w:lang w:val="en-US"/>
        </w:rPr>
      </w:pPr>
      <w:r w:rsidRPr="00357A74">
        <w:rPr>
          <w:sz w:val="28"/>
          <w:lang w:val="en-US"/>
        </w:rPr>
        <w:t>— Старшая сестра, ты следишь только за мной, а вторую сестренку не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молчал: Бай Мэнлянь тут же на него уставилась:</w:t>
      </w:r>
    </w:p>
    <w:p w:rsidR="00BB20FC" w:rsidRPr="00357A74" w:rsidRDefault="00357A74" w:rsidP="00BB20FC">
      <w:pPr>
        <w:jc w:val="left"/>
        <w:rPr>
          <w:sz w:val="28"/>
          <w:lang w:val="en-US"/>
        </w:rPr>
      </w:pPr>
      <w:r w:rsidRPr="00357A74">
        <w:rPr>
          <w:sz w:val="28"/>
          <w:lang w:val="en-US"/>
        </w:rPr>
        <w:t>— Вторую сестренку не нужно контролировать! Посмотри, какая она послушная. А ты? Стыдно сравнивать себя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выглядел обиженным. Бай Мэнцзинь лишь усмехнулась про себя. В прошлой жизни этого не случилось, старший брат остался в семье и погиб от рук деда. В этой жизни ему повезло больше, а под присмотром старшей сестры он точно не погибнет нелепой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дворца Данься уже приехали? — перевела она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кивнула:</w:t>
      </w:r>
    </w:p>
    <w:p w:rsidR="00BB20FC" w:rsidRPr="00357A74" w:rsidRDefault="00357A74" w:rsidP="00BB20FC">
      <w:pPr>
        <w:jc w:val="left"/>
        <w:rPr>
          <w:sz w:val="28"/>
          <w:lang w:val="en-US"/>
        </w:rPr>
      </w:pPr>
      <w:r w:rsidRPr="00357A74">
        <w:rPr>
          <w:sz w:val="28"/>
          <w:lang w:val="en-US"/>
        </w:rPr>
        <w:t>— Мастер Чанлин хочет, чтобы мы втроем отправились во дворец Данься. В семье Бай больше нет культиваторов, нужно кому-то передать дела в городе Цинъюнь — конечно, активы семьи останутся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не интересовали сферы влияния, она спросила:</w:t>
      </w:r>
    </w:p>
    <w:p w:rsidR="00BB20FC" w:rsidRPr="00357A74" w:rsidRDefault="00357A74" w:rsidP="00BB20FC">
      <w:pPr>
        <w:jc w:val="left"/>
        <w:rPr>
          <w:sz w:val="28"/>
          <w:lang w:val="en-US"/>
        </w:rPr>
      </w:pPr>
      <w:r w:rsidRPr="00357A74">
        <w:rPr>
          <w:sz w:val="28"/>
          <w:lang w:val="en-US"/>
        </w:rPr>
        <w:t>— А вы сами хотите во дворец Данься?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глаза Бай Мэнсина загорелись:</w:t>
      </w:r>
    </w:p>
    <w:p w:rsidR="00BB20FC" w:rsidRPr="00357A74" w:rsidRDefault="00357A74" w:rsidP="00BB20FC">
      <w:pPr>
        <w:jc w:val="left"/>
        <w:rPr>
          <w:sz w:val="28"/>
          <w:lang w:val="en-US"/>
        </w:rPr>
      </w:pPr>
      <w:r w:rsidRPr="00357A74">
        <w:rPr>
          <w:sz w:val="28"/>
          <w:lang w:val="en-US"/>
        </w:rPr>
        <w:t>— Хочу, конечно!</w:t>
      </w:r>
    </w:p>
    <w:p w:rsidR="00BB20FC" w:rsidRPr="00357A74" w:rsidRDefault="00357A74" w:rsidP="00BB20FC">
      <w:pPr>
        <w:jc w:val="left"/>
        <w:rPr>
          <w:sz w:val="28"/>
          <w:lang w:val="en-US"/>
        </w:rPr>
      </w:pPr>
      <w:r w:rsidRPr="00357A74">
        <w:rPr>
          <w:sz w:val="28"/>
          <w:lang w:val="en-US"/>
        </w:rPr>
        <w:t>Если бы не этот инцидент, с его талантами он бы точно не прошел отбор. Сейчас же можно сказать, что это счастье, рожденное из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вздохнула:</w:t>
      </w:r>
    </w:p>
    <w:p w:rsidR="00BB20FC" w:rsidRPr="00357A74" w:rsidRDefault="00357A74" w:rsidP="00BB20FC">
      <w:pPr>
        <w:jc w:val="left"/>
        <w:rPr>
          <w:sz w:val="28"/>
          <w:lang w:val="en-US"/>
        </w:rPr>
      </w:pPr>
      <w:r w:rsidRPr="00357A74">
        <w:rPr>
          <w:sz w:val="28"/>
          <w:lang w:val="en-US"/>
        </w:rPr>
        <w:t>— Раньше я не задумывалась, каждый день усердно тренировалась, надеясь пройти отбор. Теперь, когда родителей нет, кажется, у нас нет другого пути, кроме как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в городе Цинъюнь? Она ещё так молода, конечно, ей хочется посмотреть мир. Досказав, Бай Мэнлянь остро почувствовала что-то и спросила:</w:t>
      </w:r>
    </w:p>
    <w:p w:rsidR="00BB20FC" w:rsidRPr="00357A74" w:rsidRDefault="00357A74" w:rsidP="00BB20FC">
      <w:pPr>
        <w:jc w:val="left"/>
        <w:rPr>
          <w:sz w:val="28"/>
          <w:lang w:val="en-US"/>
        </w:rPr>
      </w:pPr>
      <w:r w:rsidRPr="00357A74">
        <w:rPr>
          <w:sz w:val="28"/>
          <w:lang w:val="en-US"/>
        </w:rPr>
        <w:t>— Вторая сестренка, у тебя ведь нет других планов? Только не говори «да». Хоть ты и встала на путь демона, мастер Чанлин сказал, что ты не такая, как остальные, нет нужды идти в Долину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Культиваторов демонического пути везде презирают, но у них есть свои места сбора. Например, Долина Демонов на севере, где, говорят, повсюду сплошные преступники и головорезы.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поспешно ответила:</w:t>
      </w:r>
    </w:p>
    <w:p w:rsidR="00BB20FC" w:rsidRPr="00357A74" w:rsidRDefault="00357A74" w:rsidP="00BB20FC">
      <w:pPr>
        <w:jc w:val="left"/>
        <w:rPr>
          <w:sz w:val="28"/>
          <w:lang w:val="en-US"/>
        </w:rPr>
      </w:pPr>
      <w:r w:rsidRPr="00357A74">
        <w:rPr>
          <w:sz w:val="28"/>
          <w:lang w:val="en-US"/>
        </w:rPr>
        <w:t>— Нет, я туда не собираюсь. — Она уже решила, что будет носить эту личину, как же она может добровольно отказаться от такого блестящего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Неужели ты не хочешь во дворец Данься? — Бай Мэнлянь посмотрела на неё с подозрением.</w:t>
      </w:r>
    </w:p>
    <w:p w:rsidR="00BB20FC" w:rsidRPr="00357A74" w:rsidRDefault="00357A74" w:rsidP="00BB20FC">
      <w:pPr>
        <w:jc w:val="left"/>
        <w:rPr>
          <w:sz w:val="28"/>
          <w:lang w:val="en-US"/>
        </w:rPr>
      </w:pPr>
      <w:r w:rsidRPr="00357A74">
        <w:rPr>
          <w:sz w:val="28"/>
          <w:lang w:val="en-US"/>
        </w:rPr>
        <w:t>Будучи членом семьи Бай, идти во дворец Данься было делом само собой разумеющимся. Как можно было задать вопрос, хочет она или нет? Разве что она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чтобы, — Бай Мэнцзинь подбирала слова. — Просто я чувствую, что моя ситуация особенная, техники дворца Данься могут мне 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Цюнъюй, которую Бай Мэнцзинь практиковала в прошлой жизни, была создана ею самой на основе тайных знаний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Гу из Северного моря был древним родом с богатой историей. Несколько тысяч лет назад произошла великая битва с демонами, после которой рассеянные по свету демонические племена были изгнаны на север, за реку Мин. Клан Гу внес огромный вклад в ту победу и с тех пор охранял границу, поддерживая мир в человеческом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Мин вела к Желтому Источнику, будучи не только границей, но и местом, куда устремлялись души всего мира. Поэтому тайные искусства клана Гу были невероятно сильны. Бай Мэнцзинь помнила, как в детстве мать вздыхала, что из-за постоянного воздействия энергии Инь клан теряет способность к деторождению, и упадок был неизбежен. Именно поэтому мать не позволяла ей изучать семейные секреты — иначе бы та давно обнаружила её Тело Закаленного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проживая жизнь заново, Бай Мэнцзинь, конечно, не собиралась наступать на те же грабли. Семейные техники клана Гу были для неё идеальны, так что дворец Данься был не так уж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наставительно произнесла:</w:t>
      </w:r>
    </w:p>
    <w:p w:rsidR="00BB20FC" w:rsidRPr="00357A74" w:rsidRDefault="00357A74" w:rsidP="00BB20FC">
      <w:pPr>
        <w:jc w:val="left"/>
        <w:rPr>
          <w:sz w:val="28"/>
          <w:lang w:val="en-US"/>
        </w:rPr>
      </w:pPr>
      <w:r w:rsidRPr="00357A74">
        <w:rPr>
          <w:sz w:val="28"/>
          <w:lang w:val="en-US"/>
        </w:rPr>
        <w:t>— Вторая сестренка, дело не только в техниках. Ты спасла господина Хо и госпожу Юэ, мастер Чанлин обязан тебе, он обязательно будет присматривать за тобой. Сейчас твоя культивация высока, но основа слаба, а ситуация уникальна. Иметь поддержку эксперта стадии Трансформации Божества —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шли от чистого сердца, и Бай Мэнцзинь была искренне благодарна:</w:t>
      </w:r>
    </w:p>
    <w:p w:rsidR="00BB20FC" w:rsidRPr="00357A74" w:rsidRDefault="00357A74" w:rsidP="00BB20FC">
      <w:pPr>
        <w:jc w:val="left"/>
        <w:rPr>
          <w:sz w:val="28"/>
          <w:lang w:val="en-US"/>
        </w:rPr>
      </w:pPr>
      <w:r w:rsidRPr="00357A74">
        <w:rPr>
          <w:sz w:val="28"/>
          <w:lang w:val="en-US"/>
        </w:rPr>
        <w:t>— Ты права,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идти во дворец Данься или нет — не так уж важно. В конце концов, она уже начала практиковать демонический путь, и её телосложение больше не станет поводом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Бай Мэнлянь увела брата на воспитание, а Бай Мэнцзинь продолжила тренировки. Для маньяка культивации тратить время на другое было постыдно, к тому же ей нужно было закрепить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пока мастер Чанлин не позвал их к себе.</w:t>
      </w:r>
    </w:p>
    <w:p w:rsidR="00BB20FC" w:rsidRPr="00357A74" w:rsidRDefault="00357A74" w:rsidP="00BB20FC">
      <w:pPr>
        <w:jc w:val="left"/>
        <w:rPr>
          <w:sz w:val="28"/>
          <w:lang w:val="en-US"/>
        </w:rPr>
      </w:pPr>
      <w:r w:rsidRPr="00357A74">
        <w:rPr>
          <w:sz w:val="28"/>
          <w:lang w:val="en-US"/>
        </w:rPr>
        <w:t>— Это старейшина Имин, он будет отвечать за дела семьи Бай, — сказал он, указывая на худощавого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и сестер поклонились:</w:t>
      </w:r>
    </w:p>
    <w:p w:rsidR="00BB20FC" w:rsidRPr="00357A74" w:rsidRDefault="00357A74" w:rsidP="00BB20FC">
      <w:pPr>
        <w:jc w:val="left"/>
        <w:rPr>
          <w:sz w:val="28"/>
          <w:lang w:val="en-US"/>
        </w:rPr>
      </w:pPr>
      <w:r w:rsidRPr="00357A74">
        <w:rPr>
          <w:sz w:val="28"/>
          <w:lang w:val="en-US"/>
        </w:rPr>
        <w:t>— Приветствуем старейшину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кивнул, его отношение было дружелюбным. Мастер Чанлин продолжил:</w:t>
      </w:r>
    </w:p>
    <w:p w:rsidR="00BB20FC" w:rsidRPr="00357A74" w:rsidRDefault="00357A74" w:rsidP="00BB20FC">
      <w:pPr>
        <w:jc w:val="left"/>
        <w:rPr>
          <w:sz w:val="28"/>
          <w:lang w:val="en-US"/>
        </w:rPr>
      </w:pPr>
      <w:r w:rsidRPr="00357A74">
        <w:rPr>
          <w:sz w:val="28"/>
          <w:lang w:val="en-US"/>
        </w:rPr>
        <w:t>— Имущество семьи Бай было оценено. Дом и лавки продать сложно, я велел провести оценку и выплатить вам компенсацию духовными камнями. Если в хранилищах есть что-то, что вы хотите забрать — берите. Остальное также будет пересчитано в камни, чтобы вам было удобно их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поблагодарила его, посоветовалась с братом и сестрой и ответила:</w:t>
      </w:r>
    </w:p>
    <w:p w:rsidR="00BB20FC" w:rsidRPr="00357A74" w:rsidRDefault="00357A74" w:rsidP="00BB20FC">
      <w:pPr>
        <w:jc w:val="left"/>
        <w:rPr>
          <w:sz w:val="28"/>
          <w:lang w:val="en-US"/>
        </w:rPr>
      </w:pPr>
      <w:r w:rsidRPr="00357A74">
        <w:rPr>
          <w:sz w:val="28"/>
          <w:lang w:val="en-US"/>
        </w:rPr>
        <w:t>— У нас нет особых предпочтений, пусть всё будет в духовных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Имин достал список:</w:t>
      </w:r>
    </w:p>
    <w:p w:rsidR="00BB20FC" w:rsidRPr="00357A74" w:rsidRDefault="00357A74" w:rsidP="00BB20FC">
      <w:pPr>
        <w:jc w:val="left"/>
        <w:rPr>
          <w:sz w:val="28"/>
          <w:lang w:val="en-US"/>
        </w:rPr>
      </w:pPr>
      <w:r w:rsidRPr="00357A74">
        <w:rPr>
          <w:sz w:val="28"/>
          <w:lang w:val="en-US"/>
        </w:rPr>
        <w:t>— Вот опись, проверьте, нет ли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вели хозяйство и понятия не имели, есть ли ошибки, но раз тут мастер Чанлин, вряд ли их обманут. Бай Мэнлянь просто кивнула:</w:t>
      </w:r>
    </w:p>
    <w:p w:rsidR="00BB20FC" w:rsidRPr="00357A74" w:rsidRDefault="00357A74" w:rsidP="00BB20FC">
      <w:pPr>
        <w:jc w:val="left"/>
        <w:rPr>
          <w:sz w:val="28"/>
          <w:lang w:val="en-US"/>
        </w:rPr>
      </w:pPr>
      <w:r w:rsidRPr="00357A74">
        <w:rPr>
          <w:sz w:val="28"/>
          <w:lang w:val="en-US"/>
        </w:rPr>
        <w:t>— Спасибо за труды,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сговорчивость, старейшина был доволен. Самое ценное в семье Бай — это не активы, а сферы влияния. Он уже получил молчаливое согласие мастера Чанлина и направил своих младших родственников занять эти места, так что мелочиться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улажено. Мастер Чанлин, облегченно вздохнув, сказал:</w:t>
      </w:r>
    </w:p>
    <w:p w:rsidR="00BB20FC" w:rsidRPr="00357A74" w:rsidRDefault="00357A74" w:rsidP="00BB20FC">
      <w:pPr>
        <w:jc w:val="left"/>
        <w:rPr>
          <w:sz w:val="28"/>
          <w:lang w:val="en-US"/>
        </w:rPr>
      </w:pPr>
      <w:r w:rsidRPr="00357A74">
        <w:rPr>
          <w:sz w:val="28"/>
          <w:lang w:val="en-US"/>
        </w:rPr>
        <w:t>— В ордене возникли дела, я должен уйти первым. Вы поедете вместе со старейшиной Имином, не волнуйтесь, он позаботится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притворявшаяся послушной Юэ Юньцяо воскликнула:</w:t>
      </w:r>
    </w:p>
    <w:p w:rsidR="00BB20FC" w:rsidRPr="00357A74" w:rsidRDefault="00357A74" w:rsidP="00BB20FC">
      <w:pPr>
        <w:jc w:val="left"/>
        <w:rPr>
          <w:sz w:val="28"/>
          <w:lang w:val="en-US"/>
        </w:rPr>
      </w:pPr>
      <w:r w:rsidRPr="00357A74">
        <w:rPr>
          <w:sz w:val="28"/>
          <w:lang w:val="en-US"/>
        </w:rPr>
        <w:t>— Учитель, что за дела такие срочные, нельзя подождать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главы ордена есть приказ, как можно медлить? — мастер Чанлин отмахнулся. — Собирайтесь быстрее,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Юньцяо посмотрела на учителя, потом на Бай Мэнцзинь, не желая расставаться:</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Чунсяо не выдержал:</w:t>
      </w:r>
    </w:p>
    <w:p w:rsidR="00BB20FC" w:rsidRPr="00357A74" w:rsidRDefault="00357A74" w:rsidP="00BB20FC">
      <w:pPr>
        <w:jc w:val="left"/>
        <w:rPr>
          <w:sz w:val="28"/>
          <w:lang w:val="en-US"/>
        </w:rPr>
      </w:pPr>
      <w:r w:rsidRPr="00357A74">
        <w:rPr>
          <w:sz w:val="28"/>
          <w:lang w:val="en-US"/>
        </w:rPr>
        <w:t>— Чего ты расстроилась? Мы не навсегда прощаемся, госпожа Бай просто приедет на пару дней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неохотно согласилась Юэ Юньцяо и повернулась к Бай Мэнцзинь: — Младшая сестра Бай, тогда я поехала, буду ждать тебя во дворце Данься.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улыбнулась: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прибыли родственники семьи И, дела города Цинъюнь были переданы, и старейшина Имин отправился в путь. Людей было много, поэтому они выбрали сухопутный маршрут. Карета, запряженная лошадьми Цинчжуй, преодолевала тысячу ли в день, так что через пять-шесть дней они должны были быть во дворце Данься.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Бай Мэнлянь собрала брата и сестру. Она серьезно сказала:</w:t>
      </w:r>
    </w:p>
    <w:p w:rsidR="00BB20FC" w:rsidRPr="00357A74" w:rsidRDefault="00357A74" w:rsidP="00BB20FC">
      <w:pPr>
        <w:jc w:val="left"/>
        <w:rPr>
          <w:sz w:val="28"/>
          <w:lang w:val="en-US"/>
        </w:rPr>
      </w:pPr>
      <w:r w:rsidRPr="00357A74">
        <w:rPr>
          <w:sz w:val="28"/>
          <w:lang w:val="en-US"/>
        </w:rPr>
        <w:t>— В семье Бай остались только мы трое, не будем делить на младших и старших, всё, что осталось, разделим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обрадовался:</w:t>
      </w:r>
    </w:p>
    <w:p w:rsidR="00BB20FC" w:rsidRPr="00357A74" w:rsidRDefault="00357A74" w:rsidP="00BB20FC">
      <w:pPr>
        <w:jc w:val="left"/>
        <w:rPr>
          <w:sz w:val="28"/>
          <w:lang w:val="en-US"/>
        </w:rPr>
      </w:pPr>
      <w:r w:rsidRPr="00357A74">
        <w:rPr>
          <w:sz w:val="28"/>
          <w:lang w:val="en-US"/>
        </w:rPr>
        <w:t>— Здорово! — Он-то думал, что старшая сестра будет помыкать им вечно, а тут ещё и наследство? Значит, он сможет купить всё, что захочет? Например, ту лошадь Цинчжуй старейшины Имина, говорят, когда уровень культивации высок, они даже могут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Мэнлянь достала список:</w:t>
      </w:r>
    </w:p>
    <w:p w:rsidR="00BB20FC" w:rsidRPr="00357A74" w:rsidRDefault="00357A74" w:rsidP="00BB20FC">
      <w:pPr>
        <w:jc w:val="left"/>
        <w:rPr>
          <w:sz w:val="28"/>
          <w:lang w:val="en-US"/>
        </w:rPr>
      </w:pPr>
      <w:r w:rsidRPr="00357A74">
        <w:rPr>
          <w:sz w:val="28"/>
          <w:lang w:val="en-US"/>
        </w:rPr>
        <w:t>— Итого восемьдесят семь тысяч духовных камней, каждому по двадцать девять тысяч. Вторая сестренка, это твоя часть, пересчитай.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http://bllate.org/book/20842/2101292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