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столь израненные внутренние каналы, Бай Мэнцзинь почти могла представить, в каких обстоятельствах восемнадцать лет назад госпожа Цзян решилась расстаться со своим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родившийся любимый сын подвергся нашествию демонической энергии. Желая спасти ему жизнь, она использовала собственную силу как проводник и поместила в его тело то самое сокровище, чтобы подавить демонический 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осмотр, Ху Эрнян уже оказалась на пределе, и артефакт наконец проявил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даньтяне юноши возник древний, простой на вид треножник, чьи узоры пульсировали таинственным духовным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смотрела на этот предмет, не в силах выразить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Треножник Подавления Демонов! Госпожа Цзян запечатала внутри Лин Буфэя именно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сокровищ Трех Высших сект имелось несколько артефактов невероятной мощи, и этот треножник был одним из них. Его передал основатель секты Уцзи, и он сыграл решающую роль в Великой войне против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секте Уцзи Лин Буфэя вознесли на пьедестал: ведь он сам и был Треножником Подавления Демонов, а треножник был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Ставя условия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пришла в восторг и направила свое духовное сознание, чтобы коснуться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сокровище давно обрело собственный разум и принялось самостоятельно отражать вторжение. Ху Эрнян попыталась силой взломать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треножника была почти исчерпана древесиной платана, а Лин Буфэй не умел им управлять, поэтому после короткого сопротивления защита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небо почернело, и вокруг них возникли неотличимые от реальности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грозовые тучи застилали небо, под крутыми обрывами бурлила черная вода реки Мин, в которой покоились бесчисленные кости и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 из туч появлялись причудливые демонические твари в сопровождении культиваторов-демонов, устремляясь на земли Девяти провинций. Отряды учеников бессмертных сект бесстрашно бросались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обрыва стояла женщина с округлившимся животом и нахмуренными бровями, сжимая в руке знамя. Но ее удержали — мужчина, поразительно похожий на Лин Буфэя,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бесконечная резня. Повсюду летали заклинания, число погибших — как демонов, так и людей — росло, и воды реки Мин окрасились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свирепым был рогатый демон, на пути которого не мог устоять ни один ученик бессмертных. Когда он устремился к обрыву, господин Лин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культиваторов, включая самого господина Лина, бросилась вперед, окружая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выдохнул черное облако, и стоявшая рядом женщина-культиватор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нее возникли густые красные нити, сплетаясь в подобие сети, чтобы сдержать облако. Однако коррозийная сила тьмы превзошла все ожидания: нити мгновенно растворились, и демон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защита женщины была пробита, и она упала в реку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А-Чоу! — вскрикнула Ху Эрнян.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рассеялось, свет треножника погас и вернулся в даньтянь. Она долго стояла неподвижно, с глазами, полными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нити исчезли, Лин Буфэй рухнул на землю, и Бай Мэнцзинь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лекарство?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кивнул и из последних сил достал из рукава нефритовый флакон. Бай Мэнцзинь напоила его и снова взяла за руку, пропуская через него свою энергию. Под воздействием ее силы лекарство быстро подействовало, и лицо Лин Буфэя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ваша дочь? — он поднял голову и спокойно спросил Ху Эрнян.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стоявшие в глазах женщины, наконец покатились по щекам. Она не ответила, лишь протянула руку, чтобы смахнуть их. Но этот жест был равносилен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похитила меня, чтобы узнать, несет ли мой отец ответственность за смерть твоей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снова промолчала и молча вышла из дупла.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и Лин Буфэй остались на месте, все еще погруженные в атмосферу той битвы. Спустя время Лин Буфэй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войны мой отец исчез. Одни говорили, что он упал в реку Мин, другие — что переметнулся к демонам. По иронии судьбы, именно отец отвечал за проверку печати, поэтому некоторые посчитали его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вчера... они из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Наполовину, — равнодушно ответил Лин Буфэй. — Одни потеряли родных или учеников в той войне и жаждут правды, чтобы отомстить. Другие верят слухам, будто во мне заключена сила отца, способная разрушить печать — надеются, что это поможет им самим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— ценный трофей, за которым охотится каждый встречный.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мишень, которую каждый хочет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пересели на кучу сена, и Бай Мэнцзинь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покачал головой, странно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узнал, каково это, когда энергия свободно течет по телу. Как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точки были демонизированы: стоило запустить энергию, как каналы рвались, превращая его в калеку или труп. Поэтому за всю жизнь он ни разу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Эрнян ведь говорила: у меня Тело Очищенного Нефрита, а золотое ядро — демоническое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не до конца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Очищенного Нефрита от природы чисто, оно не поддается коррозии демонической энергией и способно совмещать в себе как духовную, так и демоническую силу. Иными словами, если бы в тот день демоническая энергия вошла в меня, я бы не стала калекой, а наоборот — мгновенно совершила бы прорыв до высших ступеней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 Буфэй остолбенел. — Что это за избранница небес?! Неужели твой нынешний уровень золотого ядра достигнут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кивнула. Лин Буфэй, полный зависти и досады, возвел очи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энергия обладает особыми свойствами, поэтому она может беспрепятственно проходить через твои демонизированные точки. Я просто обволокла твою энергию своей, и она смогла нормально циркулировать.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Лин Буфэй внезапно схватил ее за запястье и горячо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сможешь помогать мне в практике? Я больше не буду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с улыбкой ответила Бай Мэнцзинь. — У меня демоническое сердце, я могу управлять этой скверной. Возможно, мне удастся даже вытянуть ее из твоих точек. Тогда ты станешь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не мог поверить своему счастью: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почему Ху Эрнян сказала, что мы идеально подходим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пришел в себя и, не сводя с нее глаз,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в Дворец Данься, иди в секту Уцзи! Все, что может дать тебе Данься, я дам тебе вдвойне!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только этого и ждала. Получив второй шанс, она вовсе не хотела идти во Дворец Данься. Но так как семья Бай всегда зависела от них, а мастер Чанлин лично предложил помощь, отказаться было нелегко. Она думала сбежать по дороге, но тут подвернулся молодой глава секты Уцзи. Разве это не идеальный расклад?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заручиться поддержкой Лин Буфэя, можно не только порвать с Дворцом Данься, но и получить мощного союзника против Нин Яньчжи. От одной этой мысли хотелось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согласилась сразу, а одарила его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есть условия?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не сможешь их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был уверен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молодой глава, но устроить тебя для меня проще простого. Духовные камни, артефакты — проси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камни и артефакты, — возразила она. — Мое условие вчера вечером уже озвучивали.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озадачился и долго размышлял, но так 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Неужели ты тоже хочешь меня схватить?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еще, — подсказала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раньше? А, Цзи Сингэ!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тоже хочу стать будущей госпожой секты. Ну что, молодой глава,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Тоже вариант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моргнул и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 — весело спросила Бай Мэнцзинь.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Лин Буфэй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Когда Цзи Сингэ говорила мне об этом, тебя ведь еще здесь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посмотрел на нее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давно на меня глаз положила? С каких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самовлюбленный мальчишка! Пытается перехватить инициативу. Бай Мэнцзинь не стала подыгрывать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изначально за мной должен был прийти мастер Чанлин, но у него возникли дела, и он отправил старейшину И Мина. Говорят, глава Цэнь хочет сделать меня своей последней ученицей. Обидно упускать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ученица Цэнь Муляна! Это стоило куда больше, чем статус жены молодого главы Уцзи. Разве что он сам станет главой, а она — настоящей госпожой секты, тогда можно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с натяжкой. Сейчас любимый ученик Цэнь Муляна — Нин Яньчжи, обладатель врожденного меча, который за двадцать лет достиг золотого ядра и является будущим главой Дворца Данься.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больше хотела бы побороться за место главы Дворца Данься, но Нин Яньчжи пришел туда раньше меня, да и талант у него редкий. А в Уцзи уже назначили молодого главу. Но если я стану госпожой секты и буду исполнять обязанности главы, это тоже выход. Как думаешь, молодой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запросто обсуждаешь свои амбиции при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та робкая девочка из вчерашнего вечера? Она оказалась куда голоднее, чем он думал! Высшие секты для нее — словно овощи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честной, — наставительно сказала Бай Мэнцзинь. — Тем более, нам предстоит стать супругами, как же без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Лин Буфэй поднял руку, — кто сказал, что мы станем супругами?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согласен? Тогда я пойду во Дворец Данься.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разменивается по мелочам. Отец и мать родили меня таким красавцем не для того, чтобы я продавался.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Цзи Сингэ, глава долины Сифэн, предлагал мне брак, обещая помочь занять пост главы секты, но я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обладает высокими моральными принципами, — без особого энтузиазма похвалила Бай Мэнцзинь.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были посредственными. Семья Цзи в нашей секте имеет слабые корни, их помощь ограничена. Не стоит того, чтобы продаваться.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сделал паузу и снова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действительно сможешь вылечить мои каналы и восстановить культивацию, то... продаться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вы умеете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можешь хвалить искреннее?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в следующий раз! Ну что,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кивнул, прислонившись к стене дупла,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отец, мать, дедушка... в конце концов я продал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моя внешность и таланты не достойны молодого главы? Ты еще и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резко повернулся к ней лицом. Расстояние между ними было не больше ладони, он видел каждую ресничку, и его лицо начало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отстранилась, посмеиваясь про себя. Ха, каким бы великим ты ни стал в будущем, сейчас ты просто мальчишка-подросток!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помощью Лин Буфэй прогнал энергию по двум кругам, и его раны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чувствую, как здорово быть нормальным человеком, — потянулся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научишься управлять силой сам, будет еще лучше. С тем запасом, что оставила мать, ты сможешь горы сворачивать.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размечтался, чувствуя себя превосходно. Какая разница — продался или нет? Даже родители одобрили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дупла и огляделся: мир вдруг стал прекрасен. Стоп, а где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Барьер, кажется, исчез, — удивленно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проверила: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бескрайние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Эрнян выбрала это место для допроса, она все подготовила. Но раз выяснилось, что смерти ее дочери нет вины нашего отца, причин держать нас здесь нет. Давай попросим ее отпустить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Буфэй, спускаясь, проворчал: — Как быстро ты перестроилась — уже «нашего отца» называешь.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не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уважение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они оказались на твердой земле. Огромный платан был высотой с гору, вокруг летали птицы. Лин Буфэй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развести костер, сколько птиц можно зажарить?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Бай Мэнцзинь дернула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шлепок — прямо там, где он стоял, упала птичья лепешка. Молодой глава помрачнел и больше не проронил ни слова. Птицы оказались слишком злопамятными!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тропу, ведущую в долину, и обнаружили могилу с надписью «Могила любимой дочери Мочоу». Рядом стояла пустая хижина.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кенотаф, — сказала Бай Мэнцзинь. — Она очень любила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увидел благовония, заменил старые на новые и прибрался. Когда он закончил, то заметил, что Ху Эрнян стоит неподалеку и наблюдает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искупить грехи отца? — холодно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воспоминания треножника, — спокойно ответил Лин Буфэй. — Смерть вашей дочери — не вина моего отца. Мне не за что искупаться. Но раз она погибла, пытаясь предупредить его, то она — спасительница моего отца, и я должен ее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долго смотрела на него, затем развернулась к хижине: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вас выпустила? Ждите завтрашнего дня, у меня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Новый гость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Бай Мэнцзинь и Лин Буфэй бродили по долине. Вспоминая, что вчера в это же время они даже не были знакомы, а теперь вместе попали в беду и даже обручились...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произошло за день! — воскликнул Лин Буфэй. — Я ведь просто приехал в Фэнси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семьи Цзи он отверг, зато вернулся в секту с невестой...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согласится? — спросила Бай Мэнцзинь.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добьюсь согласия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себе! Мне кажется, ты не простая ученица. Семья Бай настолько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ответила полуправдой: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Бай — нет. Но я получила наследие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Гу из Бэймина. Слышала о таком? Моя мать была последней из этого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тех, кто охранял реку Мин? О тех, кто внес вклад в Великую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Мэнцзинь вызвала зонт Инь-Ян. — Это семейное сокровище, я последняя наследница.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Инь-Ян не могла быть подделкой. Лин Буфэй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тебя низкое происхождение, и убедить старейшин будет сложно. Теперь, как наследница клана Гу, ты —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Гу был древним и уважаемым. Если у Бай Мэнцзинь есть их тайные техники, старейшины Уцзи будут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убрала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лгала. Даже во Дворце Данься меня бы 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Наследница Гу, Тело Очищенного Нефрита — это товар, который стоит дорого. В прошлой жизни она думала, что ее приняли в Данься за таланты, но позже поняла: даже если бы она была бездарностью, ее бы взяли, чтобы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поглотив демоническую технику, она обесценила свое Тело Нефрита в их глазах. Будущее приготовит ее бывшим учителю и брату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окрасилось в багрянец. Когда они почувствовали, что в долину кто-то вошел, из хижины вылетел луч света и укрыл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удивился Лин Буфэй.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Барьер, — ответила Бай Мэнцзинь. — Ху Эрнян не хочет, чтобы нас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Моя личность может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Прибыло около десяти человек. Впереди шел мужчина лет тридцати, изысканно одетый, с обаятельной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 воспоминаниях Треножника Подавления Демонов, — добавила Бай Мэнцзинь.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вспомнил: тот мужчина был в числе тех, кто сражался с демонами, но держался в стороне. Неужели он старый знакомый Ху Эрнян? Интересно, что их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http://bllate.org/book/20842/2101298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