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хижине, мужчина не стал сразу просить аудиенции, а принялся приводить в порядок могильный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Уборка, подношения, зажженные благовония... Его осторожные, трепетные движения заставили Бай Мэнцзинь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заклинателей духи и божества — существа осязаемые, поэтому страха, свойственного простым смертным, у них нет. Посещение могил для них — лишь способ выразить скорбь. Но этот человек явно переигрывал, всё выглядело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мужчина подошел к дверям хижины и с поклоном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ваш зять пришел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зять Ху Эрнян? Сколько у нее дочерей? Неужели это муж той самой Мочоу?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хижины послышался голос Ху Эрнян: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поклонился и лишь тогда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послушаем, — с интересом предложил Лин Буфэй. Раз уж барьер не блокирует звуки, грех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 к хижине, но стражники, оставшиеся снаружи, ничего не заметили. Притаившись под окном, двое увидели, как Ху Эрнян сидит на стуле с бесстрастным лицом, а мужчина стоит перед ней, вытянувшись во фрунт.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взял себе наложницу. Почему бы тебе не нежиться в ее объятиях дома, вместо того чтобы тащиться сюда, в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прошу, будьте благоразумны. Я взял наложницу лишь ради того, чтобы продолжить род. Хотя А-Чоу ушла, в моем сердце лишь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умирает, свет гаснет. Раз А-Чоу больше нет, я не стану запрещать тебе жениться снова, к чему этот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принялся клясться, что даже после потери жены будет почитать тещу как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не сдержался и, наклонившись к уху Бай Мэнцзинь,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 У него явно есть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подняла голову и заметила, что Ху Эрнян мельком взглянула в их сторону — должно быть, услышала слова Лин Буфэя. Но она ничего не сказала, а лишь повернулась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пришел? Говори и уходи, не тревожь покой А-Чоу.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собственно, ничего особенного. Я просто хотел навестить А-Чоу, ну и заодно узнать, не нужна ли вам какая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Если дел нет, ступай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такой прямоты, мужчина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подождите! По дороге сюда я услышал кое-что, что меня крайне встревожило. Хотел спросить... Вы правда пленили молодого господина секты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ответила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твоя истинная цель. Боишься, что секта Уцзи придет по твою душу и ты пострадаешь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матушка, это было лишь попутно! — поспешно отнекивался мужчина. — А-Чоу больше нет, я должен проявлять к вам сыновнюю почтительность. Я просто боюсь, что вы навлечете на себя гнев секты Уцзи, и вам станет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насмешливо улыбнулась, ее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ты как нельзя кстати. Даже если бы не пришел, я сама тебя искала. Да, я пленила молодого господина секты Уцзи и узнала, что тогда произошло на самом деле. Поэтому хочу спросить: зачем ты ввел меня в заблуждение, сказав, что А-Чоу погубил Лин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за окном был ошеломлен. Оказывается, Ху Эрнян пришла к такому выводу, потому что ее обманули? Неужели у этого человека была вражда с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пристально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всё своими глазами. А-Чоу и Лин Юньчжоу вместе преградили путь демоническому зверю. Она лишь предупредила его, желая помочь, а он не использовал ее как живой щит. Ты всё выдумал,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Лин Буфэй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страдал от слухов, его постоянно называли сыном предателя, и он не подозревал, что кто-то намеренно разжигает ненависть. Кто этот человек? Какая у него вражда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положила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дослушаем.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почему Ху Эрнян наложила на них барьер — она хотела, чтобы они услышали этот разговор и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Юньчжоу действительно был убийцей Мочоу, Ху Эрнян не побоялась бы гнева секты Уцзи. Но раз это не так, ей нужно было оправдать свой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мужчина прижал руку к груди, делая вид, что ему полегчало. — Как хорошо, что это прояснилось. Тогда я был позади и не разглядел деталей. Позже все твердили, что Лин Юньчжоу был пособником демонов, а я вспомнил, что А-Чоу защищала его перед смертью, вот и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были лишь твои домыслы? Почему ты не сказал об этом раньше? Если бы я в порыве гнева расправилась с ним, разве не пострадал бы невиновный?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колени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умоляю, поймите! С тех пор как я увидел, что А-Чоу погибла у меня на глазах, я не знал ни дня покоя. Вспоминая поведение Лин Юньчжоу, я был полон такой скорби, что не находил себе места, и решил, что это он погубил ее. Если бы вы не увидели всё своими глазами, я бы до сих пор считал его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и, подняв покрасневшие глаза на Ху Эрнян,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Готов разделить с вами ответственность. Если секта Уцзи призовет к ответу, я сам пойду и всё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долго смотрела на него, пытаясь уловить хоть каплю фальши, но, не найдя ее,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отправлю их обратно в секту Уцзи, поедешь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вне себя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готовься. Завтра на рассвете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поднялся,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где сейчас молодой господин Лин? Может, мне стоит пойти и принести ему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Ху Эрнян посмотрела в сторону окна. — Он еще ребенок, что он понимает? Поговорим с главой секты, когда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выходил, Ху Эрнян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Сюйчэн, ты ведь не обманываешь меня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поклялся небом и землей: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единого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Завтра в час Чэнь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 вышел из хижины, но не покинул долину, а разбил палатку напротив и сел в позу лотоса, явно намереваясь дождаться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дернула Лин Буфэя за рукав, и они проскользнули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взглянула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Это мой зять, Фан Сюйчэн. Мастер красноречия, сумел охмурить мою А-Чоу и заставить выйти за него. Его семья была в полном упадке, но А-Чоу годами тянула их, и в итоге он стал одним из старейшин города Фэнъу.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дочь, Ху Эрнян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 лет назад они решили отправиться на охрану реки Минхэ, чтобы заработать заслуги и возвысить род Фан. Я тогда странствовала и не смогла их остановить. А потом до меня дошли вести, что барьер пал и А-Чоу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сказала, что это он оклеветал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медленно кивнула, но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что это была клевета, возможно, он правда ошибся. Поэтому я и беру его с собой в секту Уцзи, чтобы вы допросили его. Если он виновен, я не стану его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кивнул. Пленение молодого господина секты Уцзи — не шутки, и такая попытка исправить ошибку выглядела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вряд ли он сделал это нарочно, — добавила Ху Эрнян. — Твой отец, Лин Юньчжоу, был старейшиной секты, а Фан Сюйчэн достиг уровня Юаньин лишь благодаря поддержке А-Чоу. Они были людьми разного круга, какая тут вражда? К тому же, слух о предательстве твоего отца разлетелся по всему миру заклинателей, в это было вовлечено слишком много людей, у него просто не хватило бы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разумно, и Лин Буфэй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Ху Эрнян была обманута Фан Сюйчэном, то как же По Цяньцзюнь и Цзи Юаньсы? Они-то с Фан Сюйчэном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 — спросила Ху Эрнян. — Если нет, я отправлю вас обратно в дупло дерева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невидимый вихрь подхватил их, в мгновение ока перенеся из долины к входу в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обернулся и, заметив, что Бай Мэнцзинь о чем-то глубоко задумалась,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 Сюйчэн — нехороший человек. Он точно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Лин Буфэй шагнул в дупло. — Ху Эрнян хоть и недолюбливает его, но всё же выгораживает. Вернемся в секту, наложим заклятие правды, и он не сможет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согласилась. Ху Эрнян дорожит памятью о дочери и не хочет рубить с плеча, а они не вправе требовать большего — всё-таки они сейчас не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Бай Мэнцзинь достала светильник с лунным камнем и повесила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заметила, что Лин Буфэй украдкой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выпалил Лин Буфэй, тут же спохватился и с досадой хлопнул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рассмеялась, достала из рукава кувшин с вином и налила ему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смущаешься? Разве не естественно находить свою жену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принял вино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твердишь, что ты красавица, какая же ты бесстыжая...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себе говоришь? Я никого не просила любоваться моей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Если бы время можно было повернуть вспять, Лин Буфэй ни за что не произнес бы этих слов. Бумеранг — штука опасная, бьет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откуда вино? — подозрительно спросил он. — Ты же говорила, что почти всё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Обманула тебя, — небрежно ответила Бай Мэнцзинь, неспешно попивая из своей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достала пакет с сухофруктами и цукатами, открыла его и поставила на пень: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аппетитное угощение, молодой господин Лин немного поборолся с собой,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птицы уже спали, кругом царил покой. Они немного выпили, и Лин Буфэй, покосившись на 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ведь совсем друг друга не знаем! Не слишком ли поспешно мы объявили о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возраст, происхождение, наставники, техники, особенности телосложения, артефакты... Разве ты не всё обо мне знаешь? Почему же ты говоришь, что мы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знакомы всего один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поговорка: можно знать человека всю жизнь и оставаться чужими, а можно встретиться на мгновение и стать родными. Подходим мы друг другу или нет — не зависит от времени знакомства. Вот взять хотя бы ту барышню Цзи, ты знаешь ее с детства, почему же не женишься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аргументы Бай Мэнцзинь были железными, и Лин Буфэю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ответь: если бы я и Цзи Сингэ стояли перед тобой, кого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госпожа Нефритовый Демон довольно подняла чашу. — Значит, мы созданы друг для друга, это предначертанный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Лин, вынужденный выпить с ней вино, мысленно выругался. Если бы она раньше не проговорилась, что хочет прибрать секту к рукам, он бы еще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траве звенели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Эрнян, пребывавшая в медитации, внезапно услышала тихий плач, доносящийся со стороны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вышла из хижины и увидела Фан Сюйчэна, сидящего перед надгробием с чашей вина в руках. Он плакал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 поднял голову, увидел ее и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вас разбудил? Прошу прощения,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подошла ближе. Перед могилой стояли кувшин и две чаши: одна для Фан Сюйчэна, другая — напротив, словно он пил на брудершафт с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 вытер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так тихо, что я невольно вспомнил те времена, когда мы были с А-Чоу вместе. Помню, как в первый раз пришел к вам, всё было точно так же. А-Чоу болтала с вами в доме, а я ждал снаружи, волнуясь перед встречей... Я смотрел на дверь хижины, словно ожидая, что А-Чоу вот-вот выйдет, но, обернувшись, видел лишь ее кенотаф...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вините меня. Это действительно моя вина. Если бы я тогда не повез ее на фронт к реке Минхэ, этого бы не случилось... Я был одержим жаждой славы и богатства, о чем теперь горько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охватила бесконечная скорбь. В этом мире нет лекарства от сожалений, и каждое воспоминание теперь причиняло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она присела рядом, и Фан Сюйчэн наполнил ей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буду скрывать: раньше я не задумывался, а всю свою ненависть за потерю А-Чоу перекладывал на Лин Юньчжоу. Сегодня, услышав ваши слова, я понял, что просто не мог принять реальность. Мне было легче винить его, чтобы хоть как-то заглушить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молча вздохнула. Она всегда недолюбливала этого зятя, считая, что дочь ослепла от любви, ведь она могла найти кого угодно, а выбрала этого «вышитого подушечного чехла» (красивого, но бестолкового). Но если подумать, с ним А-Чоу была довольно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Сюйчэн, не глядя, пьет она или нет, опрокинул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лишь усилило печаль. Он закрыл лицо руками и зарыдал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виноват Лин Юньчжоу, и все эти десять лет мне было хоть кого ненавидеть. А теперь, когда оказалось, что это не он, на душе стало пусто, и я даже не знаю, на кого направить свой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цель. После смерти дочери она только и мечтала, что отомстить Лин Юньчжоу, но секта Уцзи была слишком могущественна. Десять лет она вынашивала план, ожидая шанса. И вот, когда шанс появился, ненависть вдруг лишилась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А-Чоу, А-Чоу, что же мне делать? После того как ты попала в реку Минхэ, я даже души твоей найти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одна за другой, и Ху Эрнян поднесла чашу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обжигающе горьким, но эта горечь дала ей повод позволить слезам течь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чаша была уже у рта, Ху Эрнян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встретилась с осторожным, выжидающим взглядом Фан Сюйчэна.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Эрнян сузились, из нее вырвалась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сигналом. Вокруг Ху Эрнян взорвалась мощная аура, а Фан Сюйчэн, будучи готовым, вспыхнул магическим светом и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была в ярости. Как бы она ни презирала зятя, ради дочери она терпела его, а этот негодяй использовал ее чувства к ребенку ради такого злодейства!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метнулась к Фан Сюйчэну.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Юаньин был достигнут насильственным путем, он не смел идти против нее в открытую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из засады выскочили стражники, заняли свои позиции и взмахнули флажками.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магические лучи, они переплелись, образуя сеть. В самом центре сети оказалась Ху Эрнян!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еще большую ярость: эта техника была основана на ее собственном коронном приеме, которому Мочоу когда-то обучила Фан Сюйчэна. Невероятно, что он использует его против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как ты смеешь быть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Сюйчэн, стоя в центре массива, перестал притворяться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доводить до такого, но ведь вы сами не оставили мне выбора! Завтра в секте Уцзи меня бы ждали пытки. Раз вы не цените старые узы, мне приходится заботиться о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нити, словно паутина, потянулись к Ху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вспыхнула красным светом, но едва нити начали формироваться, как в груди у нее стало тесно, и она выплюнула кровь. Белые нити не упустили шанса и тут же хлестнули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Ху Эрнян одним движением развеяла бы их, но сейчас она не могла использовать свою силу и едва отбивалась.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имя дочери на надгробии, она почувствовала еще большую боль и гнев. Красная нить, быстрая как стрела, устремилась к Фан Сюйчэну.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отпрянул — он не ожидал, что даже после отравленного вина и в ловушке массива Ху Эрнян способна на такой удар. Он успел активировать защитный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Защитный свет был разбит, Фан Сюйчэн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Ху Эрнян красная нить задрожала и погасла — больше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пошатнулась, в даньтяне нестерпимо 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ведьма! — Фан Сюйчэн был сильно ранен, но радовался, что использовал все свои козыри, и, поднявшись, злобно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лежачего — его любимое занятие. В его глазах блеснула жестокость, он сложил печати, вливая всю свою силу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нити с яростью хлестнули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На этот раз Ху Эрнян отлетела в сторону, снова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несколько раз, пока она не упала на землю,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 взмахнул флагами массива, и белые нити плотно опутали Ху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проглотил пару пилюль, чтобы унять боль, подошел к ней и пнул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карга! Все эти годы я был с тобой почтителен, а ты смотрела на меня свысока! А теперь еще хотела сдать меня секте Уцзи? Раз ты первая нарушила верность, не вини меня за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яда зрение Ху Эрнян начало затуманиваться, но ненависть в сердце не угасла. Она холодно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делал ничего дурного, чего бояться секты Уцзи?! Фан Сюйчэн, скажи честно, смерть А-Чоу связана с тобой?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 снова пнул ее, глядя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сводить со мной счеты, лучше подумай о своей судьбе!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отнесите эту ведьму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она уже в таком состоянии, не лучше ли прикончить ее, чтобы не оставлять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Сюйчэна мелькнула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карга наверняка припрятала немало сокровищ. Все эти годы я прикидывался перед ней внучком, но она не дала мне ни гроша. Сначала нужно выведать, где ее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где этот молодой господин Лин? Знает ли он правду? Нужно всё выяснить, иначе, когда секта Уцзи придет,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дупле дерева Бай Мэнцзинь, до этого дремавшая, внезапно открыла глаза и растолкала полусонного Лин Буфэя: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вставай, в долине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http://bllate.org/book/20842/2101299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