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Янь вошел в комнату и первым делом посмотрел на Фан Цзысюя, лежащего на полу. Увидев, в каком тот состоянии, он слегка прищурился, а затем перевел взгляд на Ху Кэ, сидевшего на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всегда действовал решительно, и нынешняя ситуация не позволяла тратить время на лишние разговоры. Он лишь надеялся, что его непутевый младший брат не натворил ничего противозаконного.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взмахнул рукой и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его и схватил, но… — Ху Кэ посмотрел на человека, сидевшего на диване, и добавил: — Условия диктует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обернулся. Раньше свет в комнате был слишком тусклым, и он не заметил, что там кто-то есть. Теперь же он увидел человека, полулежащего на диване, который пристально смотрел на него в ответ. Однако лицо этого человека показалось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Фан Янь вошел, Су Цинь не сводил с него глаз. От этого мужчины исходила едва уловимая, но тщательно скрываемая свирепость. Точеные черты лица, пронзительный темный взгляд, высокий рост — сразу было видно, что это человек незаурядный. Но не это волновало Су Циня. Главное, что этот мужчина пришел вызволять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холодно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Можно договориться. Но только после того, как я закончу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нахмурился и снова посмотрел на Фан Цзысюя, лежащего на полу. Тот скорчил страдальческую гримасу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 меня! Он хочет меня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окинул взглядом ссадины на теле Фан Цзысюя и нахмурился еще сильнее. Это было больше похоже на избиение, чем на попытку близости. Повернувшись к Су Циню,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мой младший брат пользуется таким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если он воспользовался мной, а потом сделал вид, что ничего не было, то всё так просто закончится? Говорю тебе, я с него живьем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ничего не понял, да и Ху Кэ в стороне выглядел озадаченным.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бросил взгляд на Ху Кэ, и тот, поняв намек, жестом велел своим людям выйти. В комнате остались только они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закинул ногу на ногу, но от этого движения внизу живота отозвалась резкая боль. Стараясь не подавать виду, он сохранял на лице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заметив его гримасу и вспомнив недавние слова, содрогнулся. Неужели это правда? Но, взглянув на тщедушного паренька на полу, он усомнился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посмотрел на Фан Цзысюя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Фан Цзысюй обиженно заерзал и со слезами на глазах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должен меня спасти! Позавчера вечером я действительно пил в баре Мэйхо, но после того, как разошелся с друзьями, сразу поехал домой. А он утверждает, что я его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присутствующие замерли. Ху Кэ с недоверием посмотрел на Су Циня, у которого от ярости вздулись вены на лбу. Его действительно… поимели? Фан Янь оставался невозмутимым: он прекрасно знал повадки брата. Даже если бы тот решил с кем-то переспать, он бы не выбрал такого человека — это же сплошная головная боль. Но бар Мэйхо… кажется, он сам там был позавчера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внезапно вскочил, вцепился Фан Цзысюю в горло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разузнал! Ты, ублюдок, еще смеешь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Фан Цзысюя наливается кровью, Фан Янь шагнул вперед и перехватил запястье Су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уверены, что позавчера вечером именно мой брат… был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записи с камер наблюдения и данные о регистрации в номере. Нужно еще что-то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Цзысюй, задыхаясь, замотал головой, пытаясь объясниться, но мертвая хватка Су Циня не давала ему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присел на корточки и, освещенный верхним светом, внимательно вгляделся в лицо Су Циня. Эти утонченные черты…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Фан Цзысюй вот-вот потеряет сознание, Ху Кэ подошел и похлопал Су Циня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Цинь, отпусти его, а то до убийства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холодно глянул на Фан Яня, разжал пальцы и, встав, принялся яростно вытирать руки. Ху Кэ лишь покачал головой — до чего же у того сильная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доступ к кислороду, Фан Цзысюй жадно задышал. После всего пережитого он чувствовал себя полуживым. Вдруг ему в лицо прилетела пачка купюр. Фан Цзысюй опешил: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Использовал меня, а потом бросил горсть мелочи? Ты думаешь, я проститутка?! Даже если бы я был им, неужели я стою так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Цзысюй втянул голову в плечи под яростным взглядом Су Циня. Он был абсолютно невиновен! Позавчера он действительно снял номер в Мэйхо, но так и не дошел до него. Кто знает, с кем на самом деле переспал этот тип? Но если он выяснит, кто подставил его, он его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деньги у своих ног, Фан Цзысюй сглотнул и, рискуя жизнью,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закрыл глаза и возвел их к небу. Как на свете могут существовать настолько глупые люди? Разумеется, после этого вопроса Су Цинь снова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крика, Ху Кэ открыл глаза и увидел, что Фан Янь перехватил кулак Су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Цзысюй, увидев, что брат пришел на помощь, облегченно выдохнул. Если бы его ударили еще раз, он бы точно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извинение заставило всех троих замереть. Су Цинь решил, что Фан Янь извиняется за брата, и, выдернув руку,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принимаю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поправил одежду и, глядя ему прямо в глаза,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извиняюсь не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смотрел на него, Ху Кэ и Фан Цзысюй тоже. Фан Янь добавил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вечером тем человеком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казалось,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вечером с тобой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трое застыли, словно изваяния. В голове у каждого пронеслось одно и то же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Фан Янь посмотрел на купюры, валявшиеся на полу. — Позавчера я забыл чековую книжку, а при себе было только это. Если хочешь, я могу выписать чек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и Фан Цзысюй вытаращили глаза.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прищурился, наблюдая, как Фан Янь достает чековую книжку. Его рука, сжатая в кулак, задрожала, и в следующую секунду он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осторожнее, не наступи на ногу! — взвизгнул Фан Цзысюй, извиваясь на полу, чтобы увернуться от дерущихся. — Я всё еще здесь, кто-нибудь обратит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наблюдая за схваткой, по доброте душевной подошел к Фан Цзысюю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луковка, хочешь,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Цзысюй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луковка, и вся твоя родня луковки!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Ху Кэ многозначительно посмотрел на него и усмехнулся: — Вижу, помощь тебе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Цзысюй смотрел на дерущихся, которые уже забыли обо всем на свете. Он вздрогнул: они уже несколько раз едва не наступили на него. Судя по их движениям, один случайный удар мог стать для него фатальным. Когда нога Су Циня пронеслась совсем рядом, Фан Цзысюй зажмурился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подхватили, Фан Цзысюй открыл глаза и увидел, что Ху Кэ перебросил его на пол рядом с диваном. Он облегченно выдохнул и только хотел поблагодарить, как поднял голову и встретился с ледяным взглядом Ху Кэ. Фан Цзысюй втянул голову в плечи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прищурился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сейчас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Цзысюй опешил и тут же вспомнил, что в панике случайно обозвал его чудовищем. Глядя на приближающееся лицо Ху Кэ, он был готов провалиться сквозь землю. Почему все неприятности свалились на него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http://bllate.org/book/20843/2101502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