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Янь пришел в себя оттого, что его окатили холодной водой. Распахнув глаза, он увидел потолок, затем повернул голову и осмотрелся: руки и ноги были привязаны к стойкам кровати, а Су Цинь стоял рядом с тазом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нахмурился, глядя на таз. Если память его не подводила, именно в этом тазу он обычно стирал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Уже не выдерживаешь? — Су Цинь бросил таз на пол и, глядя на нахмурившегося Фан Яня, усмехнулся. Он наклонился к самому его уху и прошептал: — Самое интересное еще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наблюдал, как тот наклонился, не понимая, что он задумал, но чувствуя, что ничего хорошего ждать не стоит. Лишь когда он разглядел черную кошку в руках у Су Циня, на его лице на мгновение промелькнуло замешательство, которое, впрочем, тут же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какая красивая кошка. Такая ласковая и послушная, — Су Цинь нежно погладил животное и сел на край кровати. — Хочешь, дам поиграть? — Он заранее навел справки и знал, что Фан Янь до смерти боится кошек, особенно черных.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знайте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поздно говорить о мере? — Су Цинь с полуулыбкой взглянул на него. — Когда ты залез на меня, ты о мере не думал. Или ты вообще собирался меня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недоразумение, — спокойно ответил Фан Янь, хотя его руки под веревками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кто-то приставил нож к твоему горлу, заставляя меня поиметь? — Су Цинь поглаживал кошку, его голос звучал ледяным тоном. — Если это так, то я, возможно, прощу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промолчал. Той ночью и правда вышло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нечего сказать, значит, пришло время мне, как благородному мужу, отомстить. — Су Цинь улыбнулся, подошел к столу, налил воды и поднес стакан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плотно сжал губы, не собираясь пить. Су Цинь не разозлился, лишь посмотрел на кошку у себя на руках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пить, придется позволить моему любимцу поиграть с тобой. — С этими словами он придвинул кошку ближе к Фан Яню и с улыбкой спросил: — Ну что,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 Яня стало пугающе мрачным. Помолчав несколько секунд, он все же открыл рот и выпил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улыбнулся, поставил стакан, подхватил кошку и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с лишним минут Фан Янь наконец понял, в чем был смысл той воды. Он знал, что это не простая вода, но не ожидал, что его опоят чем-то подобным. Тело начало охватывать жаром, словно внутри него разгорался огонь. За дверью стояла тишина, и Фан Янь нахмурился: неужели этот волчонок решил просто бросить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пять минут послышались шаги. Фан Янь посмотрел в сторону двери — вошел Су Цинь, неся в руках черный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лекарство подействовало.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с довольной улыбкой бросил пакет на кровать. Увидев, что из него выпало, Фан Янь помрачнел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стоял у кровати и рассматривал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человек, который всегда платит по счетам. Раз уж ты поимел меня прошлой ночью, сегодня ночью я поимею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молчал, пытаясь подавить нарастающее внизу живота желание и направляя все силы на то, чтобы разорвать путы на запястьях.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Су Цинь сделал паузу и посмотрел на Фан Яня. — У меня аллергия на грязь, и мне не интересны такие холодные, расчетливые и доступные мужчины, как ты. Так что придется мне немного потрудиться и воспользоваться кое-какими игрушками.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Фан Янь молчит, Су Цинь с усмешкой забрался на кровать и резким движением разорвал его белую рубашку. Он цокнул языком, разглядывая гладкую грудь Фан Яня: какая жалость. Затем он потянулся ниже и расстегнул его ремень, обнажив черное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Цинь, неужели твои друзья тебе не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замер, поднял голову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Фан Яня выступил пот, он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имеешь дело с тем, кто сильнее тебя, нужно лишить его сознания. Иначе в конечном итоге пострадаешь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ты сильнее меня. К тому же, сейчас не я прикован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внезапно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не успел среагировать, как его запястья оказались в стальной хватке, тело резко опрокинулось на кровать, и сверху на него навалилась темная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Су Цинь, осознав происходящее, с силой ударил нападавшего, но кулак не встретил ожидаемого сопротивления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уклонился от удара и перехватил запястья Су Циня. Не дав тому нанести второй удар, Фан Янь с силой дернул, и в комнате раздался приглушенный вскрик.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лежал на кровати, злобно глядя на него, не в силах вымолвить ни слова от ярости. Тот вывихнул ему оба плеча! Черт возьми, надо было просто прибить его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бросил на него быстрый взгляд и принялся развязывать веревки на ногах, не спуская с Су Циня глаз — он не был настолько наивен, чтобы полагать, что Су Цинь, даже с вывихнутыми плечами, будет ждать его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сел на кровати. Кроме боли в суставах, он ничего не чувствовал. Выругавшись, он поднялся и сошел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месть отменяется?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посмотрел на освободившегося Фан Яня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Благородный муж отомстит и через десять лет. Жди, сукин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сошел с кровати и, усмехаясь,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думаешь, что я отпущу тебя после того, как ты попытался отомстить?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что? — Су Цинь настороженно отступил назад: в нынешнем состоянии он не мог победить Фан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обхватил его за талию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сейчас столько огня внутри, что нужно его выплеснуть.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на шее и жар, исходящий от тела Фан Яня, заставили Су Циня вздрогнуть. Забыв о боли в плечах, он с силой рванулся из объятий и бросился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сбежать? — Фан Янь холодно рассмеялся, бросился в погоню, в несколько шагов настиг этого волчонка и безжалостно швырнул его обратно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Боль в плечах заставила Су Циня вскрикнуть. Не успел он опомниться, как Фан Янь оказался на кровати рядом с ним. Су Цинь съежился и сверкнул глазами: — Ты не посмеешь!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 лишь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Фан Яня налились кровью — этот волчонок не поскупился на дозу, даже такой выдержанный человек, как он, с трудом мог сопротивляться. Глядя на мужчину под собой, который, несмотря на страх, упрямо смотрел на него, Фан Янь почувствовал, как внизу живота снова все сжалось. По правде говоря, вид этого мужчины вызывал в нем странное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старался сохранять невозмутимый вид, но внутри у него все похолодело. Знал бы он, что так выйдет, не отпустил бы Линь Яна, когда тот заходил раньше.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хорошая вещь, было бы жаль не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 взглянув на то, что держал в руках Фан Янь, Су Цинь изменился в лице. Это были те самые секс-игрушки, которые он купил, чтобы отомстить Фан Яню! Если их применят к нему… останется ли он в живых? Черт, настоящий мужчина должен уметь и прогибаться, и выпрямляться. Не получилось отомстить сейчас — получится потом. Подумав об этом, Су Цинь посмотрел на Фан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Фан, может, мне позвать кого-то более опытного? Обещаю, ты останешься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приподнял уголок губ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Сам зажег огонь — сам и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http://bllate.org/book/20843/2101504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