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заметил промелькнувший силуэт, притормозил, сдал назад и увидел Су Циня, сидящего рядом с зарослями травы.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ожидал, что их следующая встреча произойдет именно так. С момента последнего раза прошла неделя, и, честное слово, лицо Су Циня время от времени всплывало в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глазами внезапно возникла пара ног. Су Цинь поднял взгляд и раздраженно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Глаза слепые? Ты мне солнце загораживаешь.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Остолбеневшее выражение лица Су Циня позабавило Фан Яня. Сейчас, в этой позе, он был похож на потерявшегося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мельком взглянул на стоявшего рядом мужчину и, отвернувшись, буркнул: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сегодня нет настроения с тобой играть.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на удивление не стал препираться, а лишь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промолчал, отрешенно глядя на проезжающие мимо машины. Спустя какое-то время, когда вокруг начали собираться зеваки, он наконец поднялся. Бросив взгляд на Фан Яня, который всё еще стоял в той же позе, он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на солнце спокойно не посидишь.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он, не глядя на Фан Яня, направился к дороге ловить такси — свою машину он сегодня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сев в такси, Су Цинь обнаружил, что забыл кошелек, а телефон потерял, поэтому пришлось выйти. Он стоял на обочине и с каким-то упадническим видом ерошил волосы. Обернувшись, он заметил, что Фан Янь всё еще стоит на том же месте и, кажется, не сводит с него глаз. Су Цинь проигнорировал его и зашагал вперед, но, пройдя несколько шагов, вдруг развернулся и вернулся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на машине?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молча кивнул. Он видел всё, что тот делал, и теперь, глядя на возвращающегося Су Циня, не мог сдержать усмешку.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скривил губы, явно нехотя,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угощаю тебя выпивкой.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смотрел на него, не отвечая, словно раздумывая о чем-то, и при этом внимательно его разглядывал.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 этого задумчивого человека вызвал у Су Циня прилив раздражения. Неужели так сложно решить, просто выпить или нет? К тому же, он сам, человек, с которым тот переспал дважды, не возмущается, так над чем тут раздумывать?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Подождав немного и не дождавшись ответа, Су Цинь махнул на него рукой и пошел прочь. Он переступил через свою гордость и предложил выпить, а тот еще строит из себя важную персону. Хм, больно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Поехали, — Фан Янь внезапно догнал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Цинь, засунув руки в карманы, бросил на него взгляд и, не сбавляя шага,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не угощаю. Развлекайся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горделивое лицо, Фан Янь невольно улыбнулся. Он быстро обогнал его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я угощу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молча посмотрел на него, словно копируя его недавнее поведение, окинул взглядом, а затем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машина?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указал направление. Су Цинь подошел к черному седану, открыл заднюю дверь и сел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 досадой вздохнул, сел за руль и, бросив взгляд на Су Циня в зеркало заднего вида, завел мотор.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машина остановилась и Су Цинь через окно увидел знакомый бар, он нахмурился. Он был не против заглянуть в бар Линь Сюя, но проблема была в том, что он не хотел быть здесь с этим человеком — это напомнило бы ему о той ужасной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мрачное выражение лица Су Циня, Фан Янь, конечно, догадался о причине, но сам он редко пил вне дома, и это был один из немногих баров, которые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Оказавшись в знакомом месте, Су Цинь больше не обращал внимания на Фан Яня и, сунув руки в карманы брюк, направился прямиком внутрь. Фан Янь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раннее, посетителей в баре было немного. Официанты, увидев Су Циня, приветливо закивали и проводили его в отдельный кабинет.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полулежал на диване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будешь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сел на диван, расстегнул пуговицу пиджака и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твое усмотрение.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повернулся к официанту: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обычно. И позови вашего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 замешательстве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 сегодня… не 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значит не может?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Э-э, босс не объяснил, просто позвонил и сказал, что сегодня не приедет.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махнул рукой: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Официант вернулся очень быстро. Фан Янь, увидев заставленный бутылками стол, дернул бровью и посмотрел на Су Циня, но тот с каменным лицом наблюдал за тем, как официант открывает бутылки.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 свой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Янь, не раздумывая, протянул ему свой мобильный. Су Цинь быстро набрал номер и, подняв бокал, сделал глоток.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всё еще спишь? Выходи, выпьем.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Ху Кэ взглянул на будильник у изголовья и проворчал: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Который час, какая выпивка?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залпом осушил бокал: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Приедешь или нет? Не приедешь — сам приеду за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приеду, сейчас буду! — испуганно воскликнул Ху Кэ, услышав угрозу. Бросив телефон, он тут же вскочил с кровати одеваться. Все знали, что Су Цинь, напившись, становится буйным, и если он приедет пить к нему домой, то к утру от квартиры ничего не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швырнул телефон обратно Фан Яню и, глядя на того, кто сидел в оцепенении, налил ему бокал, не произнеся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взял бокал и сразу же отпил. Су Цинь посмотрел на него с усмешкой: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Что, не боишься, что я подсыпал чего-нибудь?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растянул губы в улыбке и уверенно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станешь.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холодно усмехнулся и отвернулся, продолжая пить. У него сегодня было паршивое настроение, хотелось только выпить, а не устраивать разборки.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Янь медленно потягивал вино, не сводя глаз с Су Циня. У того были прекрасные черты лица и очень светлая кожа. Если присмотреться, за левым ухом у него была маленькая черная родинка — он заметил её во время их второй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знал, что Фан Янь всё время на него смотрит, но это была его территория, так что он совершенно не беспокоился о том, что тот может что-то предпринять.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действительно оказался быстрым: вскоре он вошел, потирая сонные глаза, а следом за ним показались Линь Ян и разъяренный Линь Сюй.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Сколько дней не виделись, чего сразу пить позвал? — Ху Кэ плюхнулся рядом с Су Цинем и зевнул, казалось, он еще не проснулся.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взглянул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Солнце уже высоко, а ты всё не выспался?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ничего не поделаешь, вчера ночью спасал красавицу, лег только под утро, — Ху Кэ откинулся на спинку дивана и вдруг заметил Фан Яня. Он опешил, поднял руку в знак приветствия, на что Фан Янь вежливо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 Кэ наклонился к Су Циню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он что тут делает?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Цинь, прикладываясь к бокалу,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Случайность.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сердито опустился на место: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выдался выходной, зачем опять меня дергать?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Цинь бросил на него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тебя не звал.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промолчал, лишь посмотрел на сидевшего рядом Линь Яна, который виновато улыбнулся ему в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хватит страдать от неудовлетворенности. Завтра я дам ему выходной, будете ворковать сколько влезет.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фыркнул, делая вид, что слова Ху Кэ его не тронули, но всё равно украдкой поглядывал на Линь Яна. Увидев, что тот смотрит на незнакомого мужчину, он вскипел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еще кто…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никто не ответил, Фан Янь представился сам: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я Фан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Сюй нахмурился. Почему это имя звучит так знакомо? Фан Янь? Фан Янь? Фан… Линь Сюй расширил глаза и повернулся к Су Циню, который молча пил, но, увидев, как Ху Кэ прищурился и покачал головой, проглотил готовые сорваться с языка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Боже мой! Су Цинь что, с ума сошел?!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http://bllate.org/book/20843/2101506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