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прижался к затылку, дыхание Нин Яня мгновенно перехватило. От ствола пистолета, упертого в голову, исходил странный аромат — сладковато-приторный запах миндальных макарун в верхних нотах перемешивался с насыщенным благоуханием желтых роз, а в шлейфе едва уловимо чувствовался металлический привкус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руки, а затем брось то, что у тебя в них, — произнес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послушался, но ему показалось, что голос очень знакомый — будто он его уже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собралась капля воды и бесшумно упала вниз. Благодаря отражению в луже Нин Янь смог разглядеть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Обнаружено, что Навия озадачена поступком хозяина, получено 50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медленно повернулся лицом к Навии: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Калос, главарь Спіна-ди-Розула, именно так учил будущую наследницу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зонт-ружье стоимостью триста тысяч, чтобы целиться в обычного добропорядочного гражданина, который пытается задержать банду, торгующую Лесом?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чуть опустила оружие, но бдительности не потеряла: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Нин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за его спиной пришел в себя, выхватил флакон и, быстро открутив крышку, плеснул жидкостью из него в сторону Навии. Нин Янь заметил движение, но не посчитал, что этот человек представляет угрозу. Однако он не ожидал, что целью нападавшего станет Навия!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фиолетовая жидкость была уже в шаге от девушки, Нин Янь среагировал молниеносно: он повалил Навию на землю, при этом осторожно придерживая её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Навия.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Обнаружено, что Навия удивлена поступком хозяина, получено 100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и Навия рухнули на землю, а мужчина воспользовался шансом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крепко прижал Навию к себе, не давая Воде первородного моря попасть на нее. Его собственная одежда на спине моментально пропиталась влагой. Чтобы та самая вода не капнула на девушку, он поспешно поднялся и отошел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госпожа Навия, ради вашего спасения я промок до нитки. Если вернусь в таком виде, Цяньчжи меня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Навия не ответила. Ее лицо пылало, она лежала на земле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Нин Янь почувствовал, как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ударилась головой, когда я её повалил?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сам отбросил эту мысль: «Нет... невозможно, я же её прикрывал».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хотел подойти, чтобы проверить состояние Навии, но боялся, что остатки воды на его одежде могут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он тяжело вздохнул, снял верхнюю одежду и принялся тщательно вытирать ею остатки вредоносной влаги со своего тела, и только после этого осмелился подойти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Янь не подозревал, что Навия вовсе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разум был кристально чист, но тело совершенно её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Навия ощутила беспомощность и растерянность, перед ее глазами предстал Нин Янь с обнаженным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закричала она про себя. — Почему он разделась? Что он собирается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из последних сил пыталась пошевелиться, но не могла даже пальцем 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подошел к ней и медленно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выглядела раскрасневшейся, её глаза были приоткрыты, она оставалась недвижной. Нин Янь заглянул ей в глаза — казалось, она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неестественный румянец на ее лице, он невольно вспомнил симптомы, которые были у тех двоих из банды после употребления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 самые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Нин Янь активировал Сродство к элементу воды, чтобы внимательно просканировать колебания стихии в теле Навии.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уловил неладное и взглянул на бедро Навии: на сапоге виднелось пятно, которое уже успело пропитаться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почувствовала на себе жгучий взгляд Нин Яня. Ей стало невыносимо страшно, и её парализованное тело вдруг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Обнаружено, что Навия испытывает страх перед хозяином, получено 100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очки эмоций поступают, значит, она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Навия? Вы меня слышите? Слушайте, всё, что я сейчас сделаю, необходимо для вашего спасения, поэтому прошу,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продолжала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Янь быстро потянулся к бедрам Навии, схватил сапог и с силой стащил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молча осознавала прикосновения к своим ногам, чувствуя невероятную обиду. «Неужели меня, вот так просто, собирается опозорить этот полуголый мужчина?» — одинокая слеза беззвучно скатилась по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вся нога Навии начала становиться прозрачной, и этот эффект продолжал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Яня стало пепельно-серым, по лбу катились градом капли пота.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 Навию попала Вода первородного моря, есть какой-то способ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Обнаружено, что хозяин испытывает крайнюю тревогу и беспокойство за Навию, получено 600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Да, хозяин. Рекомендую обменять следующий предмет: зелье восполнения. Оно способно устранить все негативные статусы и восполнить физические дефекты. Требуется 1500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меняй!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Обмен прошел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Яню было жалко потраченных очков — это были все его накопления!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Навия, я знаю, что ты слышишь. Ты сейчас на грани смерти, но у меня есть способ тебя спасти. Что бы ты ни почувствовала во рту, обязательно проглоти!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ушей Навии долетело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то покорно проглоти то, что я вложу тебе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по-прежнему не могла ответить. Она увидела в руках Нин Яня склянку с какой-то странной зеленоватой жидкостью. «Даже если убьет, не буду пить то, что он мне дает!» — взревела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процесс превращения в воду продолжается, Нин Янь больше не церемонился. Открутил крышку, разжал челюсть девушки и влил немного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жидкость с привкусом сырости попала в рот. «Что это он мне влил? Неужели... это самое?» При этой мысли Навия была готова умереть от стыда. Похоже, лекарство подействовало: к Навии вернулось немного сил, и она смогла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как только контроль над мышцами восстановился, она попыталась выплюнуть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Янь, видя это, прижал горлышко флакона к её губам, и остатки лекарства были вылиты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чувствовала, как рот заполняется горькой и тошнотворной смесью, но все равно отказывалась глотать, пытаясь избавиться от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Напоминание: лекарство необходимо проглотить целиком, чтобы активировать полный эффект. В противном случае оно лишь замедлит её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шутишь? Хочешь сказать, если она хоть каплю выплюнет, мои очки улетят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Навия вот-вот выплюнет всё, Нин Янь понял, что очков больше нет. Если она не выпьет это, то её неизбежно ждет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было уже поздно — часть зелья уже вылетела изо рта, описывая в воздухе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Нин Янь поймал жидкость губами и, следуя по траектории её полета, прильнул к губам Навии, блокируя выход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проглотить всё самому, Нин Янь властно разомкнул её зубы и влил остатки состава прямо в рот девушке,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Глуть-глуть. Услышав звук глотка, Нин Янь вздохнул с облегчением. Только убедившись, что Навия проглотила всё, он отодвинулся, и между их губами протянулась тонкая серебристая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давление на лицо исчезло, Навия приподнялась и бросила на Нин Яня яростный взгляд. Однако вскоре она обнаружила, что её нога, которая до этого становилась прозрачной, начала стремительно возвращать форму, пока дефект полностью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Навии мгновенно вернулись силы, и она резко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по Нин Яню удар с такой яростью, что воздух со свистом расступился, но Нин Янь спокойно перехватил её кулак одной рукой — всё это благодаря действию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Стоп-стоп-стоп, госпожа Навия, я это сделал только чтобы спасти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выдернула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выплеснула гнев в ударе, её разум немного прояснился. Видя, что она готова слушать, Нин Янь рассказал ей о первородном грехе жителей Фонтейна и о том, что такое Вода первородного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Навия была ошеломлена. С одной стороны, она была благодарна ему за спасение, с другой — чувствовала себя униженной из-за того, что произошло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Обнаружено, что Навия испытывает любопытство, смущение и гнев, получено 200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система,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Когда объект испытывает две и более эмоции одновременно, количество очков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ты, негодяй, как ты мог... как ты мог сделать ЭТО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кхм, госпожа Навия, ситуация была критическая, к тому же лекарство уже было у меня во рту, другого выхода я не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же был мой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Навии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Из-за поступка хозяина Навия испытывает грусть, получено 100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плачьте, госпожа Навия, я буду нести за вас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со слезами в голосе развернулась и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взглянул на сапог, который всё еще хранил тепло её ноги,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быть хорошим парнем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Нин Янь поднялся, убрал сапог в Призрачную комнату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представится случай, верну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