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Янь, продолжая говорить, зашагал прочь по переулку. Оказавшись на главной улице, он издалека заметил, как толпа окружила что-то интересное. Инстинкт выходца из страны Дракона, привыкшего поглазеть на происходящее, побудил его пробиться поближе. Сделав несколько быстрых шагов и протиснувшись сквозь людей, он в первую очередь увидел торчащий непослушный локон, а опустив взгляд ниже, встретился с глазами разных цветов — темно-синего и светло-голубого.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пересеклись, Нин Янь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Фурина...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произнести ее имя без должного обращения, как окружающие уставились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Обнаружено, что многие люди недовольны хозяином. Получено 100 баллов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Госпожа! Это же госпожа Фурина! Ха-ха-ха, — поспешно оправдался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госпожа, люди вокруг закивали и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выдохнул он, чувствуя, что его только что едва не затоптали.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Фурина подошла к Нин Яню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мой подданный. Ты тоже пришел, чтобы полюбоваться на великую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да, самая, самая, самая, самая уважаемая госпожа Фурина, я здесь именно ради того, чтобы лицезреть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хорошо. Тогда я, божество, ниспошлю тебе благословение. Пусть твой дальнейший путь будет гладким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Вау-ка-ка! Спасибо, госпожа Фурина. Вы и вправду самое нежное и прекрасное божество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преувеличенно лестные слова пришлись Фурине по душе. Она кивнула и продолжила свой путь. Следом за ней шла женщина в фиолетовой треугольной шляпе; проходя мимо, она кивнула Нин Яню и скрылась из виду. Это была Клоринда.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толпу, Нин Янь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хорошо, что не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информации можно считать законченным,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Нин Янь столкнулся с тем, кого меньше всего хотел бы встретить в Фонтейне. Человек был одет в благородный и элегантный белый наряд, среди светлых волос пробивались черные пряди, а от самой фигуры исходило ощущение жара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 не посмотрела в сторону Нин Яня: он успел вовремя скрыть свою ауру с помощью пленки из элемента воды. Однако сам воздух вокруг продолжал фонить этой энергией. Неясно, почему Слуга до сих пор находилась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кажется, что чувствую его ауру... Нет, невозможно, он мертв. Вероятно, мне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Нин Янь, который к тому моменту уже тихо ускользнул, этих слов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Лавки Цяньчжи, Нин Янь толкнул дверь и вошел внутрь. Там он увидел, как какой-то жирный, лощеный аристократ спорит с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наряд уже заказан другим человеком, — бесстрастно ответила Цяньчжи, положив руку на лежащую на столе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брось ломать комедию. Ты, швея, просто возьми деньги. Скажешь потом тому клиенту, что пришлось задержать сдачу заказа, делов-то. Я никому не проболтаюсь.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дворянин тоже положил руку на одежду и даже начал медленно тянуться к руке Цяньчжи. Лицо Цяньчжи похолодело, она уже собиралась проучить наглеца, но чей-то голос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негромко сказал Нин Янь, однако в тоне сквозило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разве это разумно — забирать мою вещь без моего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вздрогнул, но попытался сделать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говоришь, раз она твоя, значит, так и есть? А я вот скажу, что это моя одежда,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бесполезно говорить по-хорошему. Нин Янь подошел ближе, обнял Цяньчжи за тонкую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Цяньчжи удивлена поведением хозяина, возникло чувство стеснения. Получено 200 баллов эмоций. Текущий баланс эмоций: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Цяньчжи, впрочем, ничего не сказала, лишь тихо ощущая его тепло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Она вся принадлежит мне, так разве одежда, которую она сшила, не принадлежит мне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Хм! — закончил аристократ и в смятении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Нин Янь медленно разжал руки на талии Цяньчжи и,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не отстранилась и продолжила прижиматься к нему. Нин Янь отчетливо чувствовал ее мягкость и тонкий аромат, напоминающий запах земли после дождя,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Цяньчжи,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уткнулась лицом в одежду Нин Яня и глубоко вдохнула, а затем подняла голову и пристально посмотрела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другой женщиной, — сказала она. Хотя фраза прозвучала буднично, Нин Янь ощутил бесконечный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не смея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должно быть, это духи и запах желтых роз. Если я не ошибаюсь, это та самая юная госпожа из Спина-ди-Розула?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Цяньчжи, какая у тебя чуйка, как ты это учуяла?» — подумал про себя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тем временем медленно извлекла тати из своего Глаза Бога и приставила клинок к шее Нин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чем это ты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лба Нин Яня проступил мелкий пот. Ему пришлось стоять смирно и рассказывать о том, как он сегодня спас Навию, разумеется, умолчав о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Цяньчжи медленно опустила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такое бывает? В мире правда существует нечто, способное растворять людей в воде?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прощаю! Но раз уж ты запачкал водой одежду, которую я шила своими руками, наказываю: сегодня останешься без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— заискивающе ответил Нин Янь, подходя к Цяньчжи, чтобы размять ей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http://bllate.org/book/20844/2101753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