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Тиори только открыла дверь Лавки Цяньчжи, как обнаружила стоящую рядом Навию.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Навия? Ты пришла за одеждой, да? Всё уже давно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Тиори, доброе утро. Ну, я правда пришла за одеждой, но это лишь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нужно найти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Нин Янь еще пребывал в младенческом сне, не подозревая, что уже оказался втянут в водоворот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Тиори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пришла к Нин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Тиори внезапно ощутила угрозу. Она так хотела, чтобы Навия ответила отрицательно, но результат, как это часто бывает, не оправдал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застенчиво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Тиори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я пойду позову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вошли в Лавку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Тиори поднялась наверх и рывком вытащила Нин Яня из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спать, к тебе пришла Навия.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а? Кто ко мне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Ви! Я! — чеканя каждое слово, произнесла Тиори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Нин Яня тут же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понял-понял, сейчас спущусь, встречусь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Тиори кивнула и, ничего не добавив, вместе с Нин Янем направилась вниз. С каждым шагом по лестнице Нин Янь чувствовал, как пальцы ног непроизвольно впиваются в ступени. «Ссс… как-то неловко», — подумал он. Нин Янь хотел отступить назад, но путь был перекрыт Тиори, оставалось только идти вперед, набравшись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медленно спустился. Навия, прислушиваясь к приближающимся шагам, чувствовала, как её щеки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Нин Янь заметил, что Навия сидит на диване, время от времени поглядывая на него и тут же опуская взгляд. При виде этой сцены Нин Янь не удержался и шмыгнул носом. «Надеюсь, у меня из носа не потекло»,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Навии и заметив её нервозность, Нин Янь предложил купить завтрак и пообщаться за едой, чтобы у неё было достаточно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кондитерской Нин Янь купил три торта «Цветок росы» (последние на сегодня), когда прямо перед его носом промелькнул непокорный хохолок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мой подданный! Ликуй, ведь твоя лавка удостоилась благоволения самой Богини. Торжествуй, а теперь дай мне один торт «Цветок 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Фурина, все торты «Цветок росы» на сегодня уже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хохолок Фурины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разве это не доказывает, что у вас идет бойкая торговля? Это благословение, что я ниспослала вам, ликуй, мой подданный!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наблюдал за происходящим со стороны, замечая, что хоть Фурина внешне старается держаться бодро, её хохолок безвольно повис. Он достал из пакета одну коробку с тортом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госпожа Фурина.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брезгуете, возьмите его, пожалуйста, — сказал он, протягивая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хохолок Фурины тут же встал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подданный, это ты подносишь мне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это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Зафиксировано проявление симпатии со стороны Фурины к хосту. Получено двести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Можно и так сказать. В общем, если госпожа Фурина желает, просто возьмите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Фурина с радостью приняла торт и посмотрела на Нин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встряхнул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два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Фурина не стала отказываться и с сияющим видом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уходить, но вдруг что-то вспомнила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кхм, мой подданный,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Янь... какое приятное имя! Мой подданный, как вернусь, я велю Клоринде передать тебе деньги за этот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госпожа Фурина. Это подарок от меня, и возможность просто увидеть вас уже стоит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Фурина, казалось, остолбенела, и лишь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мой подданный, я принимаю это доброе намерение и тоже ниспошлю тебе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Фурина! — Нин Янь не придал этому значения, ведь знал, что Фурина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с радостным видом Фурину, Нин Янь подумал: «Радоваться так сильно из-за кусочка торта — такая 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Лавку Цяньчжи,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коробку с тортом и поставил перед Навией, которая уже успела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Нин Янь не забыл заварить для нее черный чай. После этого он подошел с другой коробкой к Тиори, которая сосредоточенно работала над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Тиори, съешь кусочек торта, сделай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Тиори взглянула на протянутый торт, а затем на пустой бумажный пакет в руках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голоден, ха-ха-ха. — Это была ложь. Стоит ли говорить, что Нин Янь вчера весь день не ел — разве мог он не проголодаться?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Тиори прищурилась, принимая угощение. Казалось, она что-то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Тиори взяла торт, Нин Янь кивнул и заварил чай 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Навии, он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Навия, так зачем ты хотела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я... я пришла поблагодарить тебя. Спасибо, что спас меня вчера. Кроме того, мне не следовало быть такой импульсивной.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ты ведь знаешь очень много... поэтому Спина-ди-Розула хотела бы поручить тебе расследование дела о серийных исчезновениях девушек. — Сказав это, она смутилась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над тем, стоит ли брать заказ, Нин Янь про себя иронизировал: «Леди Навия, ваш дорогой дядюшка Марсель и есть настоящий преступник».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Навия вдруг заметила, что перед Нин Янем стоит лишь чашка чая, а торта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торт?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голоден,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него в животе предательски заурчало, и ситуация моментально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ничего не сказала, просто с покрасневшим лицом отрезала кусочек торта и поднесла его к губам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Янь бросил взгляд на губы Навии, а затем на след от зубов на её вилке, невольно сглотнув слюну. Он уже открыл рот, как вдруг сбоку протянулась еще одна вилка. Нин Янь посмотрел туда — это была Тиори!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мой, — холодно произнесла Тиори, — Навия ведь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Навия ничего не ответила, лишь упрямо продолжала держать свою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подумал: «Неужели это легендарное „поле битвы“ из любовных драм?»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Нин Янь придвинул обе вилки и быстро откусил сразу с двух сторон. Навия медленно вытянула свою вилку, заливаясь краской еще сильнее, а Тиори, глядя на то, как Нин Янь, давясь, пытается прожевать этот огромный кусок, повернулась, чтобы поднести свою чашку чая к его губам. Однако с другой стороны уже протянулась рука Навии с чашкой чая. Опять? И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