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окраин Фонтейна, я почти полдня преследовал лавачурла с каменным щитом, пока наконец не загнал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Muheye! Nyezido! — (Ужас! Скорее бежать!)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Yaika! — (Не убивай меня!)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Бу-бу-бу,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слегка развернулся, явив духа Платиновый призрак, и с силой ударил по каменной броне лавачурла: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камня разлетелись подобно картечи, оставляя глубокие вмятины на стволах окружающих деревьев. Один удар — и щит лавачурла разбит!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Unumosigusha! — (Не могу смириться!)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Лавачурл перешел в контратаку, обрушивая свои чудовищные кулаки на Нин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Платиновый призрак заступил перед Нин Янем, встречая кулак монстра своим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колоссальные силы столкнулись, породив звуковой хлопок, но в конечном итоге Платиновый призрак оказался сильнее. Раздалось сухое тресканье: по кулаку лавачурла расползлись глубокие трещины, и в мгновение ока вся конечность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Mitano! — (Злой дух!)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Mitazidoye! — (Невидимая атака!)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что там бубнишь?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Платиновый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Ора! Ора! Ора! Ора! Ора! Ора! 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ударов лавачурл превратился в прах и вернулся в Артерии земли, оставив после себя лишь Черный кристаллический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подобрал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доказательством того, что я одолел лавачурла с каменным щитом!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сценой из тени наблюдали многие хиличурлы, и с того дня среди хиличурлов Фонтейна пошла легенда: если разбрасываться едой, придет невидимый злой дух и забьет тебя прямо в глубь Артерий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Фонтану Люсин, он нашел Майярда и передал ему Черный кристаллический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Не ожидал, что ты так быстро разделаешься с лавачурлом с каменным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ладно, не так уж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могу бросить вызов Сюите ледяного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Сейчас всё подготовлю!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всё было готово. Нин Янь вышел вперед, сосредоточившись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пространство вокруг погрузилось во тьму, и в центре сцены вспыхнул прожектор. Мужской заводной механизм снял шляпу в поклоне, а женский, приподняв подол платья, сделал изящный реверанс.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женская фигура положила руку на руку мужской, и они начали медленно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нанесла удар ногой — поток яростной энергии ветра устремился к Нин 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Платиновый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явился и перехватил ногу механической куклы, сжимая её. Посыпались искры, металлические детали жалобно стонали и деформировались. Но как только Платиновый призрак собрался вырвать ногу противника, мужской механизм нанес удар, заставив Нин Яня прервать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ход пошла стихия льда — пронзающий холод летел точно в лицо. Нин Янь лишь небрежно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пальцев возник щит, который тут же начал увеличиваться, принимая на себя мощный удар. Это была сила Призрачной комнаты! Возможность создавать вход в свое личное пространство прямо между пальцев и доставать оттуда заранее припасенные вещи — в этом вся мощь Поджигателя домов: враг никогда не знает, сколько у тебя козырей в рукаве!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скрежет металла — Платиновый призрак лишил женский механизм ноги, обнажив внутренние шестерни и кабели.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механизм, увидев это, подхватил свою спутницу и подбросил её в воздух. В полете она сконцентрировала энергию Анемо и начала вращаться, падая вниз. Подол её платья под действием центробежной силы превратился в острое лезвие, нацеленное на Нин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понимал, что даже кулаки Платинового призрака не справятся с такой скоростью вращения в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лоб такое не принять, — глядя на приближающуюся угрозу, он внезапно придумал план. — Попробую-ка я эту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руку в сторону мужского механизма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мужской механизм, который должен был находиться позади своей спутницы, оказался прямо перед Нин Янем, приняв на себя смертоносный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визг металла: острый подол в клочья перерезал мужской механизм, и тот, развалившись на две части,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мне, но, кажется, я почувствовал печаль от женского механизма, — подумал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впала в ярость. Она подхватила остатки своего партнера и бросилась прочь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удивился Нин Янь, — разве настройки не запрещают им покидать арену?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некогда, и он бросился в погоню. Он хотел использовать Это я подобрал, чтобы притянуть её, но механизм, словно чувствуя его намерения, каждый раз ускорялся в последнюю секунду, не давая Нин Яню прицелиться. Это и был главный изъян способности: если противник понимает условия активации, он легко может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не успеваю!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осталась всего одна нога, энергия ветра позволяла ей развивать такую скорость, о которой Нин Яню приходилось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механизм нацелился на прохожего, чтобы разрубить его,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свечи, следуй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Клоринда метнулась вперед и нанесла удар мечом точно по кукле. Бам! Та пошатнулась, и Нин Янь наконец активировал Это я подобрал, притянув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Платиновый призрак! Ора! Ора! Ора! Ора! Ора! Ора! Ора! Ора! Ора! Ора! Ора! Ора! 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удара она превратилась в груду металлолома, но даже перед тем, как окончательно отключиться, она сделала несколько движений в сторону своего уничтоженного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Нин Янь, верно? Неплохой был бой, — сказала Клоринда, подходя к нему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спасибо за похвалу, госпожа Клоринда. Вы как раз вовремя подоспели. Кстати,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Фурина отправила меня вернуть тебе деньги за торт Цветок росы. Я увидела, что ты бросил вызов Сюите ледяного ветра, и немного понаблюдала. Битва получилась захватывающей, хотя я так и не поняла, как именно ты атаковал, — она всё так же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Клоринда бросила мешочек с морой.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небрежно спрятал его в Призрачную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Клоринды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к пространственным манипуляциям?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 хозяина: вы вызвали любопытство у Клоринды. Получено 60 очков эмоций.]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оповестила его об этой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госпожа Клоринда, если вам интересно... это не такой уж большой секрет. Если не возражаете, давайте сходим в кафе, присядем и поговорим обо всем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http://bllate.org/book/20844/2101756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