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плечом к плечу с Клориндой по улице, я мог чувствовать исходящий от неё тонкий аромат фиалок. Клоринда с недоумением посмотрела на Нин Яня, который постоянно то глубоко вдыхал, то выдыхал, и безэмоционально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Ссс-ха... Ссс-ха... Нет... ничего,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продолжил жадно вдыхать воздух, но внезапно у него потемнело в глазах (такое случается при слишком резком вдохе), и он повалился на землю. Клоринда, увидев это, неспешно подошла и, не меняясь в лице, одной рукой подняла Нин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Нужно обратиться к врачу? — безэмоционально спросила Клоринда.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нужно,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Нин Янь пошёл вперёд. Клоринда склонила голову набок, а затем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пришли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подошёл и подал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себе Фонтейнский цейлонский легкий молочный чай. Госпожа Клоринда, что будете пить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ей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Клоринда взглянула на список блюд — скорее для вида — и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мне, пожалуйста, Фонтейнский американо с красным вином, с малым количеством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заказа Клоринда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Янь, не могли бы вы ещё раз показать мне ту способность, с помощью которой вы достаёте мору?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госпожа Клоринда.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показал жест «виктория», а затем медленно сжал два пальца вместе. В этот самый момент он активировал навык Поджигатель домов, и между его пальцев возник вход в Призрачную комнату. Следом за этим, словно по волшебству, из его пальцев начал сыпаться мешочек с морой.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вновь потрясла Клоринду.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очень впечатляющая способность, — внешне Клоринда оставалась безучастной, но внутри её охватило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Клоринда поражена способностями носителя, получено 70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Клоринда ещё не отошла от удивления, подоспел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господа,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кивнул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Клоринда также слегка кивнула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принялись молча наслаждаться кофе. Нин Янь хотел завязать разговор, но не знал с чего начать. В этот момент Клоринда сама взяла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Янь, — Клоринда закусила губу и продолжила: — Я хочу, чтобы вы сразились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Сразились? — Нин Яня явно сбила с толку просьба Клоринды.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устроить спарринг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Клоринда секунду колебалась, но так и не решилась договорить. Она лишь слегка покачала головой: — Пока я не могу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 важный узел сюжета. Принять ли вызов Клоринды? Примечание: это событие значительно повлияет на будущее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Нин Янь согласился. И не без причины: ему и самому хотелось проверить, кто сильнее в прямом столкновении — он или сильнейший Судебный дуэлянт Фонтейна.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кофе, они отправились на место, где Нин Янь только что противостоял Сюите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по разные стороны площадки. Нин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Начнём, когда эта монета коснётся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её в воздух, и она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Монета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Клоринда слегка повела пальцем, и её ружье мгновенно оказалось в руках. Почти одновременно она прицелилась и нажала на курок — пуля (холостой патрон) устремилась к Нин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ты настроена серьезно! — хотя он не ожидал такого, Нин Янь не растерялся: Платиновый призрак мгновенно проявился и уверенно перехватил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только он выдохнул, как Клоринда оказалась прямо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решила рискнуть и вступить в ближний бой с Платиновым призраком? Госпожа Клоринда, я восхищаюсь вашей храбростью, — подумал про себя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Клоринда с мечом Отпущение грехов наготове нанесла горизонтальный удар прямо в область пояса Нин Яня. Платиновый призрак схватил клинок рукой, и мощная хватка намертво заблокировала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Платиновый призрак нанёс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Клоринда почувствовала волну яростного ветра, решительно бросила оружие и отпрыгнула на десятки шагов назад, не сводя глаз с невидимой атаки. Вдруг она что-то поняла и ослабила защиту: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радиус его атаки был таким большим, я бы проиграла ещё в самом начале. Значит, он может бить только вблизи, — хладнокровно проанализировала Клоринда и вернула оружие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попробовала активировать элементальное зрение и действительно увидела рядом с Нин Янем огромный фиолетовый силуэт, хотя очертания и были размыты. Для Клоринды этого было достаточно — она больше не подпустит его ближе, чем на три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ружье и применила Ночной дозор. Элементальные пули полетели в цель, но, приближаясь к Нин Яню на два метра, они попросту взрывались, не нанося ему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Решила истощить мой запас духовной силы с помощью дальнобойного оружия? — нельзя отрицать, что действия Клоринды были весьма разумны. Но сработает ли это против Платинового призрака с рангом выносливости А? К тому же, у Нин Яня оставался туз в рукаве!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поднял руку, направил её на Клоринду и сказал: — Это я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Клоринда поняла, что дело плохо, и попыталась отскочить,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— вжух! — Клоринда оказалась прямо перед Нин Янем. Его рука лежала у неё на горле (он не давил, просто держал!).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проиграла, — тихо сказал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Клоринда указала на то, что происходит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кончик меча Отпущение грехов упирался прямо в пах Нин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вскрикнул Нин Янь, отпустил Клоринду и попятился назад,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ему или нет, но на обычно безэмоциональном лице Клоринды промелькнула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Клоринда находит действия носителя забавными, получено 100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Клоринда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силён, даже значительно сильнее, чем я предполагала. Фонтейну нужны такие люди. Господин Нин Янь, как сильнейший Судебный дуэлянт Фонтейна, я официально и искренне приглашаю вас стать Судебным дуэлянтом Фонтейна.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Э-э...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Клоринда, вы же так и не сказали, почему вызвали меня на этот спарринг.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госпожа Фурина попросила меня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Фурина? — Нин Янь не мог в это поверить. Неужели наивная Фурина и правда отправила Клоринду проверить его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недоверие в глазах Нин Яня, Клоринда описала обстоятельства того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закончила дуэль и уже собиралась покинуть арену, я услышала голос госпожи Фурины. Она сказала мне, что вы можете представлять угрозу для Фонтейна, и велела присмотреться к вам. Но когда я увидела, как отчаянно вы пытались спасти человека, я отбросила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http://bllate.org/book/20844/2101757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