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металлической защелки, запирающей дверь магазина, был таким отчетливым в ночной тишине. Нин Янь принес стул и поставил его рядом с Цяньчжи, двигаясь очень тихо, чтобы не разбудить ее. Он сел, склонившись над столом, как и она, и повернул голову, глядя на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настольной лампы падал наискосок, окаймляя её профиль золотистым контуром. Её ресницы отбрасывали густую тень, слегка подрагивая в такт дыханию, словно крылья бабочки, присевшей отдохнуть. Брови были слегка нахмурены, будто даже во сне она продолжала обдумывать какой-то незавершенный дизайн.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Нин Яня опустился ниже: её кончики пальцев были обмотаны обрывком ткани, на подушечках виднелись мелкие красные следы — результат многодневной работы без отдыха. Значит, ты тоже устаешь, — пробормотал Нин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задержав её в воздухе, на мгновение заколебался, но в конце концов лишь аккуратно подцепил свободный край ткани, стараясь не задеть её пальцы. В тот момент, когда ткань отделилась, ресницы Цяньчжи дрогнули, но она не проснулась, лишь бессознательно сильнее уткнулась лицом в сгиб локтя и пробормотала что-то невнятное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задержал дыхание, боясь пошевелиться, и выдохнул лишь тогда, когда её дыхание снова стало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почувствовав сильную жажду, он собрался было встать, чтобы налить воды, но едва приподнялся, как почувствовал, что кто-то тянет его за край одежды. Обернувшись, он увидел, что это Цяньчжи. Она бормотала во сне: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Нельзя... уходить... деньги за дверь... еще не выплачены.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вытер холодный пот со лба, решив, что Цяньчжи проснулась, но, повернувшись,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уйду, никогда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уснул, склонившись над столом рядом с Цяньчжи.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солнечный свет пробивался сквозь окно, и сознание Цяньчжи постепенно возвращалось из мира снов. Веки были тяжелыми, словно она все ещё оставалась во вчерашнем сновидении.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Цяньчжи медленно открыла глаза. Взор был немного затуманен, но она быстро привыкла к свету в комнате. Она моргнула, фокусируя взгляд, и вдруг обнаружила рядом с собой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она поняла, что это Нин Янь. Он, казалось, спал очень крепко. В сердце Цяньчжи разлилось тепло. Она тихо наблюдала за спящим Нин Янем: его лицо было спокойным, дыхание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Цяньчжи не стала будить его. Она осторожно села, потянулась, чувствуя, как тело пробуждается.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она заметила на своих плечах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Цяньчжи покачала головой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рука потянулась к одежде, намереваясь снять её. Однако, в тот момент, когда пальцы коснулись края ткани, на душе возникло невыразимое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привязанность, захлестнувшая её словно прилив. Казалось, эта вещь — не просто обычная одежда, а что-то последнее, что оставил ей Нин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отдернула руку, глядя на одежду так, словно сквозь неё могла увидеть фигуру Нин Яня. На ткани ещё оставалось его тепло и запах, и ей было ещё труднее расстаться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неё не хватило духу снять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поношу ещё немного, а потом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собралась выйти, чтобы купить завтрак, как заметила торт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Он всё-таки не забыл обо мне? Ладно... приготовлю что-нибудь сама и угощу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Нин Янь медленно проснулся. Сознание прояснялось, чувства возвращались. Как только он открыл глаза, почувствовал манящий аромат, доносящийся, кажется,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в некотором замешательстве сел и посмотрел в сторону кухни. Цяньчжи в фартуке выходила оттуда. На ней всё ещё была его куртка, которая казалась ей великоватой, а свет солнца из окна покрывал её золотом, делая нежной и одухотворенной.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Нин Янь проснулся, Цяньчжи слегка приподняла уголки губ, хотя это было едва заметно.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Тогда иди умойся, завтрак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вернулась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оцепенело смотрел ей вслед, лицо его слегка покраснело, а внутри разлилось тепло. Через некоторое время он пришел в себя и медленно пошел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вода, хлынувшая на лицо, заставила его вздрогнуть и окончательно проснуться. Он моргнул, вспоминая недавнюю сцену, которая теперь прокручивалась в голове, словно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Цяньчжи вышла из кухни — в лучах солнца, в слишком большой для неё куртке, в фартуке, который делал её одновременно хозяйственной и загадочной — это было похоже на то, как... жена готовит завтрак для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из ванной, он увидел, что Цяньчжи уже выносит посуду. Там был «Показ мод» (фирменное блюдо Цяньчжи) и другие блюда, которых он прежде не видел, видимо, из её родной Инадзумы.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из Ли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приготовила немного блюд из Инадзумы, не знаю, придутся ли они по вкусу жителям Ли Юэ,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Цяньчжи взяла палочки, слегка сжала их, подцепила кусочек рыбы и поднесла к губам Нин Яня, жестом предлагая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открыл рот и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взял палочки, подцепил кусочек «Показа мод» и поднес к губам Цяньчжи. Она посмотрела на него и на еду в палочках, её щеки слегка покраснели, но в итоге она открыла рот и съела.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Обнаружено, что Цяньчжи стесняется из-за хозяина, получено 100 очков эмоций]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завтрак, Цяньчжи собралась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помогу, — сказал Нин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слегка кивнула Цяньчжи.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подошли к кухне, и когда их пальцы случайно соприкоснулись, Нин Янь вспыхнул, тогда как Цяньчжи сохраняла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Цяньчжи, верни мне куртку, утром довольно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никогда её тебе не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мерзни. И вообще, эту куртку сделала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Цяньчжи появился румянец, и, казалось, она не хотела больше ничего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Цяньчжи стесняется перед хозяином, получено 100 очков эмоций]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сошью тебе новую, — сказала Цяньчжи.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помогу с посудой.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твои руки должны создавать для меня одежду, не дело, если они испачкаются в масле.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Цяньчжи кивнула, не сказав больше ничего, и просто встала рядом с Нин Янем, занимаясь складыванием тарелок в шкаф. В процессе их пальцы снова соприкасались, и Нин Янь чувствовал, как по телу бежит ток, в то время как Цяньчжи оставалась спокойной, хотя Системное уведомление выдало её истинные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Цяньчжи немного стесняется из-за того, что прикоснулась к руке хозяина, получено 80 очков эмоций]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http://bllate.org/book/20844/2101760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