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 Цяньчжи почувствовала легкую застенчивость от прикосновения к руке хозяина, получено 80 очков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 Цяньчжи почувствовала легкую застенчивость от прикосновения к руке хозяина, получено 80 очков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их пальцы соприкоснулись, дыхание Нин Яня на секунду прервалось.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 ощутил грубость подушечек пальцев Цяньчжи — следы, оставленные долгими годами работы с ножницами, иглами, нитками и тканью. Мелкие уколы игл, словно звезды, усеивали ее пальцы, а огрубевшая кожа на ладонях вызывала легкое покалывание, когда она касалась его кожи. Ее пальцы были длинными и костлявыми, но из-за бесчисленных проколов иглой и туго натянутых нитей они утратили свою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 подсознательно сжал пальцы, легонько обхватив кончики ее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глаза, его взгляд встретился с взглядом Цяньчжи.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него, слегка нахмурившись. Каштановые пряди волос спадали на плечи, а золотистые кончики блестели на свету. Ее глаза, яркие, как янтарь, наполненный звездным светом, сейчас выражали едва уловимое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перестань так на меня смотреть, — Цяньчжи отвела взгляд. Тон ее оставался холодным, но кончики ушей предательски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плотнее запахнула наброшенную на плечи куртку Нин Яня. Широкий воротник скрывал почти половину ее лица, оставляя на виду лишь слегка прищуренные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одежда достанется мне, — буркнула она, бессознательно сжимая край ткани пальцами, — все равно я ее сшила.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 открыл рот, собираясь что-то ответить, но Цяньчжи уже развернулась и зашагала обратно к рабочему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сошью тебе новую, — ее голос донесся из-за груды ткани, звуча с некоторой непререкаемой твердостью. — Мой манекен...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 и, скосив взгляд в его сторону, сверкнула глазами, в которых промелькнул едва заметный оттенок собственничества.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...может носить только то, что сшила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 Система обнаружила чувство собственничества со стороны Цяньчжи, получено 300 очков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буду носить только ту одежду, которую сошьешь мне ты, госпожа Цяньчжи.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ну хоть понимаешь. И еще, просто называй меня Цяньчжи.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сказала: просто называй меня Цяньчжи!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хорошо, Цяньчжи, госпо... —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голосе послышалась легкая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Цяньчжи.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Цяньчжи довольно кивнула и вернулась к рабочему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 выдохнул, присел рядом и, наблюдая за тем, как она работает над его одеждой, мысленно обратился к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сколько у меня сейчас очков эмоций?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 У хозяина сейчас 2080 очков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открой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возникло множество товаров, глаза разбегались, там даже был Нефритовый дворец Нин Гуан!?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 пролистал список и обнаружил, что выбор того, что он может себе позволить, крайне скуден. Либо улучшение Платинового призрака, либо покупка навыка Мастерство управления стихией воды [низкий уровень] — и то, и другое стоило по тысяче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Нин Янь решил, что Платинового призрака первого уровня пока достаточно для большинства опасностей. Его же собственное тело было телом обычного человека, чьи силы ограничивались лишь способностью брать воду из воздуха и немного приумножать мочеиспускание.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жизненно необходимо было усилить себя, поэтому он выбрал Мастерство управления стихией воды [низкий уровень].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покупка Мастерство управления стихией воды [низкий уровень].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 Навык Мастерство управления стихией воды [низкий уровень] приобретен. Начало процесса слияния?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 немного помедлил: слияние наверняка вызовет какой-то эффект, но если это будет Цяньчжи, то ничего страшного. Наоборот, если она узнает, что он стал сильнее, это пойдет ему на пользу, и она будет меньше за него волноваться, когда он выйдет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начать слияние Мастерство управления стихией воды [низкий уровень].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 Начинаю слияние.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 отошел подальше от Цяньчжи, опасаясь задеть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Что случилось, чего ты вдруг отошел так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секунду, как слова Цяньчжи стихли: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тела Нин Яня внезапно заплясали темно-синие искорки, похожие на светлячков в глубинах океана. Зрачки его сузились, поток ледяной энергии хлынул от конечностей к самому сердцу. Цяньчжи с изумлением увидела, как под кожей Нин Яня зазмеились водянистые узоры, а пряди волос зашевелились, хотя в комнате не было ветра, и в них застыли крошечные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что... — Цяньчжи резко вскочила.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 чувствовал, как его тело словно перестраивается. Каждая клетка ликовала, будто вернулась в океан, где зародилась сама жизнь. Он невольно раскинул руки, и влага в воздухе начала собираться к нему, конденсируясь в ладонях в прозрачный водяной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 Прогресс слияния: 30%... 50%...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Цяньчжи широко раскрылись. Она увидела, что под ногами Нин Яня уже разлилась лужица, но капли воды вопреки гравитации начали подниматься вверх, медленно вращаясь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Янь! — в голосе Цяньчжи звучали беспокойство и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 Обнаружено, что Цяньчжи испытывает крайнюю степень беспокойства и нетерпения из-за действий хозяина, получено 1500 очков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сорвал куш,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 80%... 100%! Слияние завершено!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шары воды внезапно взорвались, превратившись в мелкий водяной туман, окутавший всю мастерскую. Цяньчжи по привычке подняла руку, чтобы защититься, но почувствовала лишь легкую прохладу — туман мягко огибал ее, словно обладал собственным сознанием.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туман рассеялся, Нин Янь пристально разглядывал свои ладони. Он слегка сжал кулак, и между пальцев просочилась прозрачная вода, снова собравшись в идеальную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есть... сила стихии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 не успел толком насладиться моментом, как его запястье схватила Цяньчжи. Он почувствовал силу ее хватки — это было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Цяньчжи начала осматривать его, и только убедившись, что он не только цел, но из-за воздействия стихии стал даже крепче, выдохнула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Объяснишь? — холодно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 внезапно щелкнул пальцами, и влага из воздуха собралась в его ладони в небольшой водяной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смотри, Цяньчжи, с сегодняшнего дня нам не придется платить за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об этом спрашивал? — Цяньчжи ущипнула его за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Больно,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 Обнаружено, что Цяньчжи испытывает легкое недоумение и онемение, получено 200 очков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продолжим шить, и я все объясню,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Цяньчжи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что? У тебя врожденная способность управлять стихией?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 достал кубок, наполнил его водой из воздуха и протянул Цяньчжи: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Цяньчжи сделала глоток, чтобы прийти в себя. И было от чего — для жителей Тейвата эта новость была слишком ошеломляющей. Для них это звучало как: Я прошел через невероятные трудности, чтобы получить способность управлять стихией, а ты родился с ней? Чувак, 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http://bllate.org/book/20844/2101761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