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ложь. Я ведь обычный человек, откуда у меня способность контролировать стихии? Лучше не говорить ей о Системе и фрагменте души, чтобы она не волновалась, — подумал про себя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вытер воду с ладони о брюки, но под кожей всё ещё вибрировало Мастерство управления стихией воды, словно готовое в любой момент прорваться сквозь оковы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Цяньчжи наконец пришла в себя после увиденного. Глубоко вздохнув, она внезапно схватила Нин Яня за воротник и притянула к себе, настолько близко, что он почувствовал её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её голос звучал очень тихо, хотя кончики пальцев слегка дрожали, — понятия не имею, что на тебя нашло, и неважно, получил ли ты элемент стихии внезапно или он был у тебя с рождения, но если ты вздумаешь баловаться с водой в моей лавке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с рукава Нин Яня сорвалась капля воды и прямо-таки угодила на только что законченное праздничное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только что получил Мастерство управления стихией воды, а контролировать толком не научился, — промелькнуло в голове у Нин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медленно опустила взгляд на постепенно расплывающееся пятно. Когда же она снова посмотрела на него, Нин Яню показалось, что в её глазах вспыхнул свет элемента гео.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могу объяснить... — он отступил на полшага, но случайно задел стоящий позади стеллаж с красками. Разноцветные жидкости описали параболу в воздухе, но прежде чем достичь пола, их перехватил внезапно возникший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Из-за крайнего негодования Цяньчжи получено 200 очков эмоций.]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Нин!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Смотри! Я всё поймал! — в панике он управлял потоком, расставляя пузырьки обратно, но случайно плеснул синюю краску себе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Цяньчжи, державшая в руках портновские ножницы, замерла, а затем внезапно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Обнаружено, что Цяньчжи развеселилась из-за действий хозяина. Получено 100 очков эмоций.]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— она достала платок и бросила ему в лицо. — Сначала вытрись, а потом — продолжай помогать мне с одеждой. — Ножницы в её пальцах описали изящную дугу, и она их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помогу, довольна? — с улыбкой ответил Нин Янь, ловя летящий платок. В тот момент, когда ткань коснулась лица, он ощутил мягкость, а затем едва уловимый аромат — запах шелка, тканей и... кор ляписа?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вдохнул глубже. Пахло очень приятно, но, осознав, что выглядит как какой-то извращенец, он пару раз приглушенно кашлянул, чтобы скрыть смущение, и принялся бездумно тереть лицо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привело к тому, что пятно краски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неуклюжесть, — Цяньчжи уже оказалась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выхватила платок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опусти.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опусти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наклонился, но Цяньчжи всё равно пришлось встать на цыпочки, чтобы дотянуться до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Длинными, чуть огрубевшими от работы пальцами она старательно стирала синюю краску. Нин Янь мог пересчитать каждую её подрагивающую ресничку, рассмотреть крошечные капельки пота на коже и почувствовать её тёплое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прелестную девушку, он ощутил, как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рот, — Цяньчжи слегка надавила пальцами, — если еще раз устроишь такой беспорядок в Лавке Цяньчжи, я перешью твои данные на женский 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Обнаружено, что у Цяньчжи участилось сердцебиение. Получено 100 очков эмоций.]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слегка покраснело, хотя выражение осталось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она пытается делать вид, что всё в порядке, Нин Янь решил немного подшутить над ней. Он концентрировал на кончике пальца частицу стихии воды и направил её вверх — поток, описав идеальную дугу, попал прямо на затылок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вскрикнула Цяньчжи, её рука невольно дернулась, платок упал на пол, а глаза широко распахнулись. Она походила на испуганного котенка, и Нин Янь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Цяньчжи насупилась, явно разозлившись. — Похоже, сегодня нам нужно будет очень тщательно снять мерки, — холодно усмехнулась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собрался было бежать, но его запястье тут же опутали сантиметровой лентой. Цяньчжи потянула за другой конец, победоносно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модель, вы куда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притянула Нин Яня ближе — их дыхание смешалось, и в тот момент, когда они были почти готовы соприкоснуться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Сантиметр лопнул, Цяньчжи по инерции качнулась назад, и Нин Янь инстинктивно поддержал её за талию. Их носы почти соприкоснулись, ресницы девушки коснулись его щек, отчего стало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отпусти меня, — её щеки стали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заметил, что её рука, лежащая у него на груди, почти не касалась его, она едва её придерживала!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 аномально высокое сердцебиение у Цяньчжи, получено 100 очков эмоций.]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 том, что это идеальный момент для поцелуя, только успела промелькнуть, как к его горлу приставили 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думать о глупостях, сошью тебе женское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резко развернулась, и её каштановые волосы нарисовали в воздухе блестящую дугу. Пряди с золотистым градиентом на концах на свету искрились, словно рассыпанные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почувствовал легкий холод на губах — одна из прядей случайно скользнула по ним. Шелковистое прикосновение исчезло мгновенно, но оставило после себя едва уловимый аромат. Этот запах был подобен статическому электричеству, пробежавшему от губ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фирменный шампунь Цяньчжи, смешавшийся с запахом солнца, или ему просто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уже отошла на три шага и теперь измеряла ширину его плеч. Свет падал из-за её спины, и Нин Янь отчетливо увидел, как одна выбившаяся прядь за её ушком до сих пор хранит влажный след от коснувшейся его губ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 учащенное сердцебиение у хозяина, +100 очков эмоций.]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оранжевые отблески заката скрылись в сумерках, и свет в мастерской автоматически зажегся, отбрасывая на стены силуэты двух работающих людей. Нин Янь размял затекшую шею и лишь тогда заметил, что небо за окном из ярко-синего превратилось в глубокий индиго, а первые звезды едва заметно мерцали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Наконец-то... мы закончили, — Цяньчжи облегченно вздохнула и положила ножницы на стол, издав отчетливый звон. На лбу у неё выступили мелкие капельки пота, несколько прядей прилипли к лицу, а каштановые волосы сияли мягким нимбом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потянулся, суставы едва слышно хрустнули. Он посмотрел на результат своих трудов — темно-синее платье с изящным узором из волн на рукавах, которое он шил весь день под чутким руководством Цяньчжи. Несмотря на то, что стежки кое-где были неровными, было видно, сколько души он вложил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ты действительно выдержишь, — Цяньчжи подошла к нему, и тонкий аромат полотна, смешанный с запахом кор ляписа, достиг его ноздрей. Она протянула руку, чтобы расправить складку на платье, и её кончики пальцев случайно задели тыльную сторону ладони Нин Яня, вызвав легкое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воцарилась тишина. Было слышно лишь дыхание друг друга. Нин Янь повернул голову и увидел, как ресницы Цяньчжи отбрасывают длинные тени, а в глубине глаз всё ещё светился азарт от проделанной работы. Почему-то ему показалось, что вся усталость этого дня была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Неуместный шум нарушил покой. Цяньчжи замерла на секунду, а затем прикрыла рот ладонью и тихонько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чей-то желудок выражает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смущенно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 самого обеда ничего не ел... может, я приглашу тебя на ужин? В качестве благодарности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приподняла бровь и бережно повесила платье на плечики: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старался... — Она развернулась и сняла с вешалки пальто. — Я знаю одно место, там недавно открыли ресторан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 хорошее настроение у Цяньчжи, +150 очков эмоций.]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Лавки Цяньчжи, ночной ветер нежно коснулся их лиц. Нин Янь посмотрел вверх: мириады звезд будто были рассыпаны чьей-то рукой по бархатному полотну ночи, а профиль Цяньчжи в свете уличных фонарей выглядел непривычно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http://bllate.org/book/20844/2101762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