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кажется, я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слегка застенчивый мужской голос. Сидевший напротив врач даже не поднял головы 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поворот налево, отделение акушерства и гинекологии.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запнулся, но вскоре, не желая сдаваться,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не шучу, мне действительно очень плохо, я чувствую... — его голос стал отрешенным, — ребенок скоро 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поднял голову и посмотрел на мощного мужчину, который с трудом втиснулся в женское платье. Помолчав секунду, врач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мужчины не беременеют. Если вы действительно беременны, пожалуйста, обратитесь в соседнее отделение. У меня здесь... — он постучал ручкой по табличке на столе, четко выговаривая каждое слово, — ...психиатрический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было еще что-то пробормотать, но Шэнь Юэ уже нажал на кнопку на столе. Раздался резкий звук, и в дверях мгновенно появились двое вооруженных охранников, которые подхватили мужчину под руки и вывели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 не забыли вежливо закрыть за собой дверь, но даже так Шэнь Юэ успел заметить, что за дверью уже собралась толпа любопытных, заглядывающих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заведующего о том, что к концу года его кабинет планируют закрыть, Шэнь Юэ с головной болью вздохнул и решил встать, чтобы немного размяться. Он подошел к окну и раздвинул плотные шторы, оказавшись лицом к лицу с четырьмя желтыми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посмотрел на странного человека с четырьмя глазами, прилипшего к его окну. Это был четвертый этаж, падение с такой высоты означало смерть или инвалидность. Шэнь Юэ давно привык к подобной жизни, поэтому он невозмутимо задернул шторы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раздраженный, он прошелся по комнате. Интересно, знают ли его давно покойные родители, что их сын скоро останется безработным?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взрыва, произошедшего более ста пятидесяти лет назад, весь мир погрузился в хаос. Некоторые люди постепенно превращались в человекоподобных монстров, которых стали называть «зараженными». Они утратили человеческое сознание и действовали только на основе инстинктов. В начале апокалипсиса их всех уничтожали, но позже эксперты обнаружили, что часть зараженных не проявляет агрессии и даже поддается дрессировке. С тех пор такие существа стали жить в городах среди людей, а богатые и влиятельные персоны даже держали их в качестве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обычных людей, было немало тех, у кого начались психические отклонения. Таких людей было огромное количество, правительство не могло взять их под единый контроль, поэтому во времена дедушки и бабушки Шэнь Юэ психотерапевт стал самой востребованной профессией, без исключений. Кто бы мог подумать, что к поколению Шэнь Юэ число безумцев превысит количество нормальных людей? Это привело к тому, что никто больше не водил их к психотерапевтам, а сами врачи стали переполнять рынок. Только в их больнице было более десяти таких специалистов, как Шэнь Юэ. И, по иронии судьбы, уже почти месяц к нему не приходил ни один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вздохнул и взглянул на часы: до конца смены оставалось меньше пяти минут. Подумав, он взял со стола два листа бумаги, открыл дверь и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то и дело слышал приветствия от коллег, кивал им в ответ, поправляя очки, и наконец вышел из больницы. Было семь часов вечера, небо полностью потемнело, и темно-фиолетовая луна тихо зависла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Юэ зародилось необъяснимое беспокойство. Он ускорил шаг, желая поскорее оказаться дома. В этот момент его внимание привлек звук удара о стену. Он инстинктивно остановился и посмотрел в темный переулок, но, постояв всего несколько секунд, отвернулся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звук удара. Вслед за этим что-то столкнулось с его ботинком. Опустив взгляд, он увидел яйцо. Оно было размером с ладонь, а скорлупа имела нежно-фиолетовый оттенок. Очень красивое. Словно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 почему, Шэнь Юэ наклонился и поднял его. Оно оказалось теплым! Какое-то странное, необъяснимое побуждение заставило его забрать яйцо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Вернуться-то он вернулся, но вот что это за штука — было загадкой. В нынешних условиях доступ к сети для жителей был сильно ограничен, и, кроме того, что власти хотели показать, никакой полезной информации не было. Шэнь Юэ долго искал в компьютере,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яйцо, лежавшее на столе. Чье оно может быть? И почему фиолетовое?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к его изумлению, скорлупа слегка дрогнула, будто что-то толкнуло её изнутри. Шэнь Юэ затаил дыхание, не сводя глаз с яйца. Что-то собиралось вылупиться.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шли минуты, а реакции больше не было. Подумав, Шэнь Юэ решил отнести яйцо на кухню. Он положил его на разделочную доску и осторожно постучал по нему кухонным ножом — никакой реакции. Шэнь Юэ приложил больше усилий, но скорлупа даже не шелохнулась. Терпение его стало иссякать, и он с силой ударил по яйцу обухом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онемело от отдачи. Яйцо осталось целым, даже трещинки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отложил нож. «Ладно, будь что будет, пусть все идет своим чередом». Он направился в гостиную, но не успел сделать и пары шагов, как раздалось «плюх».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инстинктивно обернулся и увидел, что яйцо, которое только что лежало на доске, само прыгнуло в кастрюлю. Это была та самая кастрюля с водой, которую он только что поставил на плиту. Он еще не успел снять её с огня, вода продолжала бурлить, а яйцо весело подпрыгивало в кипятке. Казалось... оно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существу нравится высокая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становилось все любопытнее. Он взял хлебную палочку, начал грызть её и встал рядом, молча наблюдая за прыгающим в кастрюле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на скорлупе вдруг появилась трещина. Она начала расширяться, и внутри стало что-то проглядывать. Сердце Шэнь Юэ забилось быстрее, он не отрывал глаз от происходящего. Горячий пар затуманил линзы его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яйцо наконец окончательно раскололось, и из него выбралось маленькое, мокрое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http://bllate.org/book/20845/2101997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