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Они, конечно, не могли позволить Шэнь Юэ выйти на работу прямо сейчас. Честно говоря, само предложение о трудоустройстве было лишь внезапной идеей Вэй Тао. Они даже не продумали, чем именно Шэнь Юэ будет заниматься, а просто пытались как можно дольше удерживать его рядом и успокаивать.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уютной атмосфере, где оба обменялись улыбками, Вэй Тао почувствовал, что рука больше не болит, голова не кружится, и вообще он ощущает себя бодрым и свежим.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лично проводил Шэнь Юэ до выделенного общежития.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шло строго по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снова проходя по тому странному коридору, Шэнь Юэ наконец спросил:</w:t>
      </w:r>
    </w:p>
    <w:p w:rsidR="00BB20FC" w:rsidRPr="00357A74" w:rsidRDefault="00357A74" w:rsidP="00BB20FC">
      <w:pPr>
        <w:jc w:val="left"/>
        <w:rPr>
          <w:sz w:val="28"/>
          <w:lang w:val="en-US"/>
        </w:rPr>
      </w:pPr>
      <w:r w:rsidRPr="00357A74">
        <w:rPr>
          <w:sz w:val="28"/>
          <w:lang w:val="en-US"/>
        </w:rPr>
        <w:t>— Что это вообще за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Тао немного помедлил, но все же ответил:</w:t>
      </w:r>
    </w:p>
    <w:p w:rsidR="00BB20FC" w:rsidRPr="00357A74" w:rsidRDefault="00357A74" w:rsidP="00BB20FC">
      <w:pPr>
        <w:jc w:val="left"/>
        <w:rPr>
          <w:sz w:val="28"/>
          <w:lang w:val="en-US"/>
        </w:rPr>
      </w:pPr>
      <w:r w:rsidRPr="00357A74">
        <w:rPr>
          <w:sz w:val="28"/>
          <w:lang w:val="en-US"/>
        </w:rPr>
        <w:t>— Это моя способность. Они помогают мне передавать всю информацию, происходящую в этом коридоре, прямо у меня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Вэй Тао и тихо произнес:</w:t>
      </w:r>
    </w:p>
    <w:p w:rsidR="00BB20FC" w:rsidRPr="00357A74" w:rsidRDefault="00357A74" w:rsidP="00BB20FC">
      <w:pPr>
        <w:jc w:val="left"/>
        <w:rPr>
          <w:sz w:val="28"/>
          <w:lang w:val="en-US"/>
        </w:rPr>
      </w:pPr>
      <w:r w:rsidRPr="00357A74">
        <w:rPr>
          <w:sz w:val="28"/>
          <w:lang w:val="en-US"/>
        </w:rPr>
        <w:t>— То есть ты специально меня пугал?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Тао: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неловко усмехнулся. В тот момент он действительно хотел проверить Шэнь Юэ. Все знали, что этот отросток будет сильным, но никто не догадывался, насколько именно. Кто мог подумать, что один лишь взгляд заставит ту женщину с картины, которую он материализовал, мгновенно исчезнуть?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 осуждающий взгляд Шэнь Юэ, Вэй Тао издал шипящий звук и, якобы случайно, выставил напоказ половину ладони, откушенную Шэнь Ваном.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Периферийным зрением он заметил, как выражение лица юноши мгновенно стало спокойным, а если присмотреться — даже немного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больше не возвращались к этой 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они петляли, даже проехали на двух лифтах, и наконец Шэнь Юэ выбрался наружу. От яркого солнца он невольно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дремавший у него на руках, похоже, тоже был ослеплен светом. Он спрятал голову в одежду Шэнь Юэ, но этого оказалось недостаточно, и маленькое щупальце, перебирая пухлым тельцем, попыталось зарыться поглубже в складки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вытащил бесстрастный Шэнь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 действительно считал, что он очень похож на щенка.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Тао, стоявший рядом, невольно усмехнулся, но в следующую секунду холод пробежал по его спине. Он воочию видел, как волосы на его руках встали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предупреждение его тела об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Тао с нехорошим предчувствием посмотрел на монстра в руках у Шэнь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малыш, который секунду назад ластился к Шэнь Юэ, сейчас смотрел прямо на него своим жутким единственным глазом, не мигая.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где у него был рот, что-то поблескивало, и если он не ошибался...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Тао невольно вздрогнул. Несмотря на то, что раны на руке медленно затягивались, боль все еще оставалась. Он помолчал и поспешно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интересом разглядывал все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более ста лет с начала апокалипсиса, и растения, кажется, подверглись каким-то изменениям: они росли невероятно быстро. Даже регулярная чистка территории внутри города не могла полностью остановить этот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 никогда не видел городов до апокалипсиса, но во время учебы несколько раз встречал их описания в учебниках. Если он не ошибается, то это место когда-то было жилым комплексом?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книгах говорилось, что люди до апокалипсиса любили сажать цветы и овощи во дворах, наполняя жилые районы зеленью. Но теперь эти растения вышли из-под контроля и разрослись в каждом уголке. Шэнь Юэ даже увидел цветок, который был выше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засомневался:</w:t>
      </w:r>
    </w:p>
    <w:p w:rsidR="00BB20FC" w:rsidRPr="00357A74" w:rsidRDefault="00357A74" w:rsidP="00BB20FC">
      <w:pPr>
        <w:jc w:val="left"/>
        <w:rPr>
          <w:sz w:val="28"/>
          <w:lang w:val="en-US"/>
        </w:rPr>
      </w:pPr>
      <w:r w:rsidRPr="00357A74">
        <w:rPr>
          <w:sz w:val="28"/>
          <w:lang w:val="en-US"/>
        </w:rPr>
        <w:t>— Эти цветы и трава...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все они были проверены, никакой угрозы для людей они не представляют.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Тао небрежно ответил и повел Шэнь Юэ к многоэтажке. Вход в здание был чистым, но вот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Юэ остолбенел, глядя на то, как зеленые лианы плотно переплели лестничную клетку, оставив лишь узкий проход, через который едва можно было протиснуться.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Тао тоже надолго замолчал. Он не ожидал, что всего за неделю здесь все так изменится. Подумав, он решил ничего не говорить и, сделав невозмутимый вид, повел Шэнь Юэ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Начальство выделило Шэнь Юэ квартиру-студию. Площадь была небольшой, но зато чистой. Все внутри, вплоть до постельного белья, было новым, а кто-то даже предусмотрительно распылил немного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что в нынешнюю эпоху духи были редкостью, просто Шэнь Юэ этот аромат не пришелся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Тао не стал здесь задерживаться и, дав Шэнь Юэ несколько наставлений,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ушли, Шэнь Юэ бросил маленькое щупальце на пол, сам сладко потянулся, лег на кровать и с удовольствием прикрыл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работа была неплохой.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Кормят, дают жилье, платят деньги, а самое главное — помогают выплачивать ипотеку. Ведь раньше на его зарплату уходила большая часть денег на ту самую квартиру, а сам он экономил на всем и почти ничего не мог отложить.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его мечте совершить кругосветное путешествие.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 этом апокалиптическом мире самым заветным желанием Шэнь Юэ было увидеть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нереально. В городе, конечно, безопасно, но за его пределами... полно опасностей и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обычный человек хотел отправиться наружу, ему приходилось нанимать профессиональные отряды наемников для сопровождения.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Стоимость этого была такой, о которой Шэнь Юэ раньше даже боялся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Шэнь Юэ невольно поползли вверх. В конце концов, это стало 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тот, кто подарил ему все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снова упал на маленькое щупальце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Ван, Шэнь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подзывая щенка, Шэнь Юэ поманил его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Подросший монстрик быстро запрыгнул на колени к Шэнь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Длинный тонкий язык высунулся и принялся настойчиво лизать лицо Шэнь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Вкусно-вкусно-вкусно.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вкусно, что он сейчас умрет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маленького монстра царил хаос, а хвост сзади бешено вилял. Шэнь Юэ невольно рассмеялся, поднял щупальце вверх и с улыбкой сказал:</w:t>
      </w:r>
    </w:p>
    <w:p w:rsidR="00BB20FC" w:rsidRPr="00357A74" w:rsidRDefault="00357A74" w:rsidP="00BB20FC">
      <w:pPr>
        <w:jc w:val="left"/>
        <w:rPr>
          <w:sz w:val="28"/>
          <w:lang w:val="en-US"/>
        </w:rPr>
      </w:pPr>
      <w:r w:rsidRPr="00357A74">
        <w:rPr>
          <w:sz w:val="28"/>
          <w:lang w:val="en-US"/>
        </w:rPr>
        <w:t>— Ты уж постарайся ради меня. Сбудется ли мечта твоего хозяина, зависит только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молчал, сосредоточенно облизывая лицо Шэнь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Шэнь Юэ было мокрым от слюней, но у него было такое хорошее настроение, что он не придал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дни он сильно устал от постоянного нервного напряжения, поэтому, поиграв немного со своим «щенком», Шэнь Юэ провалился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Маленькое щупальце, которое больше никто не держал, медленно подползло к Шэнь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пристально следили за лицом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широко раскрылся.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Скользкий язык высунулся и быстро потянулся к губам Шэнь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Мягкие, сладкие, ароматные.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щупальца засияли, он невольно подполз ближе к голове Шэнь Юэ, и язык заерзал, пытаясь проникнуть в рот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должно быть еще слаще.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монстр мечтательно подумал, что хочет просунуть язык в живот Шэнь Юэ и лизнуть его человеческое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в голове подсказывали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самое вкусное место в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моргнули, и язык, словно не подчиняясь ему, потянулся к желанному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во сне перевернулся, и его рука тяжело упала на монстрика, вдавив Шэнь Вана в матрас. Тот испуганно втянул язык и моментально закрыл глаза, притворившись спящим.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он ждал, и, убедившись, что Шэнь Юэ больше не двигается, осторожно приоткрыл глаза и посмотрел в сторону Шэнь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все еще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тихо выдохнул, медленно перекатился к голове Шэнь Юэ и прижал свое холодное липкое тело к шее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прошло времени, но в тихой комнате раздался низкий, хриплый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Умный маленький монстр всего через несколько дней после рождения наконец научился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http://bllate.org/book/20845/2102004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