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 повисла между тремя людьми. Даже обычно бойкий Шитоу внезапно не нашелся что сказать. Шэнь Юэ пришел только что и не знал, какой вес Вэй Тао имеет в их спецгруппе, но Ши Цин и Шитоу это прекрасно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нельзя было назвать самым главным в спецгруппе, он был одной из ключевых фигур. Он пришел сюда в двадцать пять, прослужив уже пятнадцать лет. Почти все дела — от мелких до крупных — проходили через него. Иначе с чего бы ему иметь возможность следить за коридором снаружи допросной через свои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 мог внезапно превратиться в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и Ши Цин переглянулись,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почувствовал, как Маленький монстр у него на руках слегка задрожал, будто испугавшись. Подумав, он почесал его по голове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 впился зубами в палец Шэнь Юэ, обхватив его теплой пастью. В другое время Шэнь Юэ уже отчитал бы его, но сейчас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монстр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стремительно рванул вперед. Шэнь Юэ, проявив недюжинную реакцию, с силой захлопнул полуоткрытое окно. Вэй Тао врезался в него всем телом, комната содрогнулась, стекло жалобно зазвенело, но, к счастью, уцелело.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отступил на два шага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был в темных очках, поэтому Шэнь Юэ не видел его глаз, но заметил, как тот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кто-нибудь вовремя сообщил бы боевому отряду, чтобы они разобрались, но теперь... — Шитоу произнес это низким голосом. — Тот, кто следил за мониторами, тоже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немного знал об особых способностях Вэй Тао, связанных с рамками для картин. Он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Вызвать полицию.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произнес это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сам не понял, как это ляпнул. Он молча посмотрел на Шитоу и добавил с ноткой иронии: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на вызов приедете не вы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внезапно осенило: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захотел больше иметь дело с этим сумасшедшим и повернулся к Ши Цин. Та безэмоционально стояла у окна. Грохот внутри нарастал, казалось, монстр вот-вот прорвется наружу, но она до самого конца сохраняла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Шэнь Юэ вспыхнула надежда: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покачала головой. Она невозмутимо достала из кармана телефон. В отличие от тех, что были у людей до апокалипсиса, нынешние аппараты работали только в пределах одного города — стоило выехать за его границы, как телефон превращался в бесполезный кусок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изумленного Шэнь Юэ Ши Цин набрала номер и тихо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заявить о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разговор, шатающееся окно окончательно разлетелось вдребезги. Лицо Вэй Тао предстало перед ними: глаза стали кроваво-красными, кожа покрылась пузырями, которые то лопались, то надувались вновь. Свежая кровь окрасила его мертвенно-бледную кожу в красный цвет, она капала на пол — количество крови было таким, что ни один человек не смог бы столько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заерзал, явно намереваясь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же принял это за дрожь от страха. Поколебавшись, он внезапно спрятал маленькое щупальце себе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щупальце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Юэ никогда не позволял ему забираться так глубоко, а сейчас сам запихнул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монстра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напасть медленно угасло. Прильнув к груди Шэнь Юэ, он с готовностью высунул голову из-за воротника и обвился вокруг шеи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 единственным глазом липко прижалась к шее Шэнь Юэ, время от времени потираясь о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Маленький монстр отказался от идеи сожрать это низшее существо внутри.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блаженно размышлял, что так сможет побыть здесь подольше. Его единственный глаз не отрываясь следил за горлом Шэнь Юэ, он отчетливо слышал, как внутри течет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слюну и высунул язык, время от времени облизывая сонную артерию на шее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не знал, что у того на уме, — все его внимание было приковано к Вэй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больным, тот, кажется, окончательно лишился разума. У него не было понятия о том, что можно открыть дверь, он лишь пытался просунуть голову через разбитое оконное отверстие. Его и без того изувеченное лицо и шея снова проехались по осколкам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Куски плоти сдирались с него лохмотьями.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сглотнул, но, вспомнив о Шэнь Юэ, с трудом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подошел к Шэнь Юэ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мне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еще? — Шитоу странно посмотрел на него. — Ты ведь одаренный духовной сущностью. Пусть твой... — он запнулся, подыскивая слово, — пусть твой питомец убьет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снова промолчал. Его шея была мокрой и липкой от слюней Шэнь Вана. Он не выдержал, схватил монстра за тельце и поднес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монстра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язык торчал наружу, он ластился, как мог, и издавал в горле тихие, довольные звуки. Совершенно не похоже на то, что это существо способно одолеть монстра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был в замешательстве: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посмотрел на существо, похожее на маленького щенка, и тоже притих. Он никогда не встречал одаренных духовной сущностью, все истории об их силе существовали лишь в легендах и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он как-то совсем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еще не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начал сомневаться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Тао, который никак не мог протиснуться в окно, внезапно замер. Он стоял на месте и издавал утробные звуки, как вдруг рядом с ним возникла огромная рама для картины, и монстр, визжа, бросился прямо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Ши Цин сузились, она резко выкрикнула: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За спиной Шитоу в воздухе мгновенно сформировалась черная рама, и Вэй Тао, выпустив острые когти, метнулся к голове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Шэнь Юэ инстинктивно дернул Шитоу в сторону, но монстр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 почти коснулись лица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ожидаемого фонтана крови не последовало. Он медленно открыл глаза и первым делом увидел темные очки Шитоу, валявшиеся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в оцепенении поднял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пустых глазницах Шитоу больше не было глаз. На их месте распустились два ярко-красных цветка, а из середины роз бутонов вытянулись тонкие алые лозы, которые сейчас намертво оплетали когти Вэй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мгновение, и монстр снес бы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http://bllate.org/book/20845/2102007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