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Ши Цин тоже подбежала к ним. Нахмурившись, она бросила быстрый взгляд на Шэнь Юэ и кинула ему пистолет, висевший у неё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зубами стянула перчатку с левой руки. Шэнь Юэ увидел её ладонь: та была покрыта тонким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всё ещё боролся с «Вэй Тао», но за несколько десятков секунд его лоб покрылся потом, а лицо исказилось от боли. Шэнь Юэ, не раздумывая, поднял пистолет и выпустил несколько пуль. Он никогда раньше не пользовался этим оружием и стрелял наугад, но, к счастью, монстр был скован движениями Ши тоу и не мог увернуться. Хоть Шэнь Юэ и не попал в жизненно важные точки, он всё же нанёс существу хоть какой-то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урон был ничтожно мал. Ши Цин, воспользовавшись тем, что монстр отвлёкся, мягко прижала свою обнажённую левую руку к его телу. Слой льда начал расползаться от её ладони по плоти чудовища. Вскоре движения монстра замедлились, а его серовато-белое тело постепенно покрылось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присутствующих одновременно выдохнули с облегчением. Но в следующую секунду «Вэй Тао» издал душераздирающий вопль, и лёд на его теле начал трескаться на глазах, пока не исчез вовсе. Более того, монстр, казалось, пришел в ярость: его кроваво-красные глаза уставились на Ши Цин. Та, поняв, что дело плохо, попятилась,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Тао» резко рванулся, и лианы, обвивавшие его когти, вмиг разорвались. Ши тоу вскрикнул: из глазниц, где у него были розы, хлынула кровь, оставляя на щеках две длинные алые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рванул к Ши Цин с невероятной скоростью. Лицо девушки мгновенно побледнело, она инстинктивно попыталась убежать, но противник был слишком быстр — спастись было невозможно. Сердце Шэнь Юэ сжалось, он снова открыл огонь, пытаясь защитить её, но пули лишь причиняли монстру боль, не в силах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же делать? — в отчаянии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существо, до этого лениво лизавшее шею Шэнь Юэ, внезапно замерло. Оно наклонило голову, часто моргая своими огромными глазами, словно о чём-то размышляя. В следующую секунду Шэнь Юэ почувствовал на щеке холодное, липкое прикосновение. Шэнь Ван тёрся своей головой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охваченный тревогой,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Шэнь Ван внезапно пришёл в движение. Отцепившись от шеи Шэнь Юэ, он рванулся к «Вэй Тао», подобно чёрной молнии. Маленькие щупальца легко пронзили тело монстра. Кровь залила его целиком, окрасив бледно-фиолетовое тельце в ярко-красный цвет. По всему телу существа начали проступать рты, жадно впитывающие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Юэ сузились. Все присутствующие застыли в ужасе от увиденного. Но это было не всё: существо, казалось, росло. Тело Шэнь Вана начало стремительно увеличиваться, а из его плоти медленно показалось ещё одно щупальце с такими же ртами и глазами, но через секунду они исчезли, и оно стало обычным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возвышаясь над головой «Вэй Тао», вонзил в него свои щупальца. Раздались жуткие звуки чавканья. Тело «Вэй Тао» начало стремительно усыхать и через несколько секунд превратилось в сухую кожу, осевшую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распластался на земле. Он был сыт и доволен, его единственный глаз довольно прищурился, а рты на теле один за другим скрылись в коже. Шэнь Ван пристально смотрел на Шэнь Юэ, ожидая похвалы. Но Шэнь Юэ стоял неподвижно, и маленькое существо недоумённо наклонило голову, после чего поползло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внутренне содрогнулся. При мысли о том, как оно выглядело секунду назад, покрытое ртами, по его коже побежали мурашки. Он инстинктивно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 обратил на это внимания. Вскоре он оказался у ног Шэнь Юэ и начал обвивать его лодыжку, поднимаясь всё выше. Ледяная прохлада расползалась по телу Шэнь Юэ. Существо стало длинным, почти в человеческий рост, отчего его единственный глаз казался огромным. Кончик тела всё ещё обвивал ногу, а голова уже лежала на плече Шэнь Юэ, и длинный тонкий язык нежно лизал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даже не нужно было поворачиваться, чтобы почувствовать, как этот глаз впился в него. Он нахмурился, ощущая невыразимый дискомфорт. Оглядевшись, он увидел Ши Цин, поддерживающую Ши тоу, — она смотрела на него без эмоций, но Шэнь Юэ сразу заметил, как сильно дрожат её руки. Подоспел ближайший отряд, но, увидев эту жуткую сцену, люди остановились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Юэ было уже не до них. Он широко открыл глаза, и его тело забила дрожь. Потому что... потому что это существо просунуло свой язык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влажного и скользкого прикосновения в ушах Шэнь Юэ загудело, сердце забилось чаще, дыхание стало прерывистым. Он не понимал, что с ним происходит. Шэнь Ван же не осознавал, что причиняет дискомфорт, он наслаждался этой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«Отсюда можно добраться до его мозга?» — туманно размышлял Шэнь Ван. Желание проникнуть внутрь становилось всё сильнее. Этот человек был не таким, как другая еда; он постоянно манил его, дразнил его нервы, хотя Шэнь Ван и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проникнуть в его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его единственной мыслью, но в следующую секунду Шэнь Юэ резко дёрнул его за голову. Внутри существа вскипела ярость. Оно подняло голову и встретилось взглядом с покрасневшими глазами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замерло. Поняв, что что-то не так, Шэнь Ван медленно вытащил язык из уха Шэнь Юэ и потёрся своей головой, которая была почти такого же размера, как у Шэнь Юэ, о его щёку. Она была скользкой, холодной 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услышал, как кто-то прошептал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http://bllate.org/book/20845/2102008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