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смог вернуться домой, чтобы забрать своих родителей. Его куратор погиб, причем при столь невероятных обстоятельствах, что никто не мог поверить, будто он превратился в больного по естественным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если безумец становится эспером, он практически не может превратиться в больного. Однако сейчас это случилось с одним из лучших людей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Тао бережно упаковали и увезли. Ши Цин и Шитоу отправили в госпиталь, а Шэнь Юэ... Его, обвитого этим чудовищем, никто не решался коснуться. Даже разговаривая с ним, люди отводили глаза, а закончив фразу, поспешно отступали, мечтая оказаться от него за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молчал. Он все еще был потрясен тем, что его «щенок» умеет говорить по-человечески, и у него совершенно не было сил заботиться о реакции окружающих. В конечном счете прибывший куратор принял волевое решение и приказал сопроводить его в дом, выделенный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сопровождением, но на деле было надзором. Шэнь Юэ считал, что они лишь зря тратят силы: кто угодно, на ком висит такое существо, не смог бы сбежать. Не успел бы он отойти и на пару миль, как весь город узнал бы, что он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последовал за членами отряда обратно в дом. Те вздохнули с облегчением и уже собрались уходить, как дверь снова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Опрятный юноша в очках улыбался им. А за его спиной та самая жуткая тварь с щупальцами холодно смотрела на них. Они были уверены: если бы не присутствие этого парня, монстр непременно сожрал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должен выглядеть как капитан! Мужчина с повязкой на рукаве облизнул пересохшие губы и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смущенно почесал в затылке и слегка отодвинулся в сторону. Капитан с любопытством заглянул внутрь и увидел окровавленное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Шэнь 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вчера вечером мы немного... поели... — он кивнул на Шэнь Вана, — вы же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трудом кивнул. Теперь стало ясно, куда пропал эспер-пес, патрулировавший здесь прошлой ночью. Вспомнив, как сегодня ругался капитан другого отряда, он долго молчал. Ладно, вернется — скажет ему, чтобы не тратил время на объявления о пропаже собаки. Все равно она уже в желудке...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капитан кивает, Шэнь Юэ тоже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будьте добры, принесите мне новое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кивнул. Вскоре комната Шэнь Юэ была приведена в порядок. Проводив всех, Шэнь Юэ с серьезным видом повернулся к маленькому щупальцу, почти полностью занявшему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недовольно заворочался, издавая какие-то звуки. Шэнь Юэ с бесстрастным лицом наблюдал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замер. Непонятно почему, но Шэнь Юэ уловил в его глазах некое подобие обиды, однако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хнычь.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молчал. Прошло немало времени, прежде чем Шэнь Юэ снова услышал тот самый хрипловатый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сказало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Юэ расширились от шока. Его лицо мгновенно залилось краской, он непроизвольно отпрянул назад и, вспыхнув от гнева,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тебе не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монстр, конечно, это знал. Когда он только родился, он действительно принял Шэнь Юэ за мать, но теперь он вырос, и генетическая память открыла ему всё об окружающем мире и человеческом обществе. Но почему-то ему ужасно хотелось называть этого человека именно так. Словно это было заложено в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лицо человека, маленький монстр невольно сглотнул. Его рот зудел, язык чесался, и скрытые в теле пасти тоже требовали еды. Он был монстром. Люди — его пища. Он должен был сожрать его. Аромат юноши, кровь, бегущая по его артериям, — всё это непрестанно манило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видя Шэнь Юэ, он испытывал странное чувство. Оно заставляло его подсознательно подчиняться, тянуться к нему, желать раствориться в его костях и крови. Он не знал, почему это происходит, но не мог контролировать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монстра слегка прищурился. Он подполз к ногам Шэнь Юэ, плотно обвился вокруг щиколотки, и тонкий язык, вытянувшись вдоль штанины, проник под одежду. Шэнь 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 Шэнь Вана по голове. Удар был безболезненным, и монстр, ничуть не смутившись, продолжил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долго 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лучше запечь или потушить?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 мгновение замер, тихонько выскользнул обратно и прильнул головой к ноге Шэнь Юэ, ласкаясь. Шэнь Юэ нежно погладил его по голове, хотя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 нечто странное. Шэнь Юэ смутно помнил, как сильно боялся, когда это существо только появилось на свет, но сейчас... Он нахмурился: чувство страха притуплялось, и он даже начал считать некоторые выходки Шэнь Вана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ли он безумнее, или... Его взгляд упал на Шэнь Вана. А может, дело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Юэ давно была догадка: почему Вэй Тао внезапно стал больным? Столько лет он был в порядке, как же он мог превратиться в больного на следующий день после контакта с Шэнь Ваном? Но чтобы выяснить правду, нужно было поставить эксперимент на человеке, а Шэнь Юэ еще не опустился до такой низости. Ему оставалось лишь спрятать эту мысль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гладил Шэнь Вана, погрузившись в раздумья. Шэнь Ван определенно не был обычным больным. Все прежние предположения оказались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о Шэнь Ван... Что же ты такое, мой «щенок»?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 сузились. Он вдруг вспомнил про скорлупу, оставшуюся после рождения Шэнь Вана. Интуиция тогда подсказала ему, что эти осколки могут пригодиться, поэтому он запер их в шкафу. Похоже, ему все-таки придется вернуться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распахнул дверь. Прямо перед ним стояла группа людей, и женщина во главе спокойно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