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изначально хотел оставить Шэнь Вана и Ли Сыцяо в машине, чтобы сходить наверх и забрать вещи самому вместе с водителем, но это предложение встретило яростный отпор со стороны Ли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 причин, но в тот самый момент, когда Шэнь Юэ вышел из салона, Ли Сыцяо и водитель один за другим последовали за ним, не сводя с него пристальных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посмотрел на Шэнь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оглушительный грохот — Шэнь Ван врезался головой в автомобильную дверь. Шэнь Юэ молча уставился на вмятину, оставшуюся на металле, и машинально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за это не придется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проронив ни слова. Шэнь Юэ, не видя другого выхода, с досадой посмотрел на Шэнь Вана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во что ты превратился! Как ты думаешь, я все еще в состоянии тебя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в таком виде Шэнь Ван легко может кого-нибудь напугать, но... счел, что это слишком сильно ударит по самооценке ребенка, и слова, уже готовые сорваться с языка, пришлось спешно сменить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 Шэнь Вана, моргая через стекло, уставился на Шэнь Юэ, и его пасть расплылась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Юэ зародилось нехорошее предчувствие. И точно — из горла Шэнь Вана донесся до боли знакомый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распахнулась, и Шэнь Юэ, не дав существу договорить, поспешно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очках с непроницаемым лицом смотрел на эту огромную голову у себя на руках и, понизив голос,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попробуешь это сказать, обещаю — я тебя зажарю.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высунул язык и лизнул ладонь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ничуть не боялось оказаться в кастрюле, но этот смышленый маленький монстр понимал: сейчас лучше промолчать, иначе этот человек действительно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шел первым, проверяя лестничную клетку. Ли Сыцяо следовала сзади, внимательно следя, не идет ли кто-нибудь следом. А Шэнь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тяжелым предчувствием беды, но он смиренно взял Шэнь Вана на руки и, шаг за шагом, двинулся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он не его нес — скорее, Шэнь Ван обвил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одно облегчение: по мере того как Шэнь Ван рос, слизь на его коже почти исчезла, и Шэнь Юэ больше не нужно было мириться с этими липкими прикосновениями, отчего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лестница, которая в обычные дни была пусть и не шумной, но все же обитаемой, сегодня пугала своей мертвой тишиной. Но каждый из них был настолько погружен в свои мысли, что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 трудом достал из кармана ключ 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осталось точно таким же, как в день его ухода, даже обломки двери спальни, разбитой Шэнь Ваном, валялись на том же месте. В душе Шэнь Юэ возникло странное чувство, словно с тех пор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и, желая спустить Шэнь Вана на пол,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отросток начал ластиться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растет телом, но не разумом? Неужели он думает, что все еще такой же, как в детстве? Тогда это выглядело мило, но теперь такие ласки вызывали скорее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встретился взглядом с огромным глазом Шэнь Вана. И сам не зная почему, он отчетливо разглядел в этом взгляде нечто похожее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смотреть на его домашнего «щенка», то он даже... кажется по-своему уродливо-милым.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убедил себя в этом и, позволив Шэнь Вану оставаться обвитым вокруг него, направился в спальню. Ли Сыцяо хотела пойти следом, но монстр, плотно облепивший Шэнь Юэ, внезапно обернулся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язык, покрытый острыми шипами, дернулся в воздухе, а единственный жуткий глаз уставился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Сыцяо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зашумело, уши наполнились невыносимым гулом — казалось, этот звук был сплетен из бесчисленных человеческих стонов и непонятного бормотания. Словно скорбный плач, доносящийся прямиком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Сыцяо затряслось, по спине проступил холодный пот от невыразимого ужаса. Водитель, стоявший позади, не понимал, что происходит, но инстинктивно перевел взгляд на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Сыцяо схватилась за его полу и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ничего не знал о том, что творилось у него за спиной. В тот момент, когда он вошел в комнату, он первым делом посмотрел на то место, где висели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они по-прежнему висели там, куда он их пристроил — никуда не делись и никто их не украл. Камень, лежавший на сердце, наконец упал, и Шэнь Юэ похлопал монстра по огромной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сними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здесь что-то не так, но, следуя принципу, что этот человек всегда прав, Шэнь Ван слегка извернулся и перекусил прозрачные нити, удерживавшие черепа у потолка. Те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испугался, поспешно схватил один из них и принялся внимательно осматривать,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порядке? Не ушиблась? И отец тоже, совсем за тобой не следит,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ворчать, но при этом аккуратно осмотрел и второй череп. Убедившись, что все в порядке, он выдохнул, нашел маленькую простыню, бережно завернул в нее родителей и наконец вспомнил о другой важной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забрать яичную скорлупу Шэнь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двумя шагами подошел к окну в спальне, где стоял небольшой шкафчик. Скорлупа была там. Однако, подойдя ближе и увидев состояние мебели,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были распахнуты настежь, поверхность покрыта вмятинами, будто кто-то вскрыл его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самой скорлупы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Юэ стало холодным. Когда он вернулся, то не заметил в доме никаких признаков чужого присутствия, замки были в порядке. Кому могло понадобиться пробираться в его дом только ради того, чтобы украсть яичную скорлупу? Разве что этот человек знал, зачем она нужна...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закипало в груди. Шэнь Юэ нахмурился, собираясь что-то сказать, но его прервал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«Шшш-шшш-шшш...»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 трение чего-то о стекло. Шэнь Юэ невольно обернулся к источнику звука — и его зрачки сузились. За окном появилась рука, которая изо всех сил скребла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вторая, третья, четвертая... все больше и больше рук появлялось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Мерзкий, пробирающий до костей скрежет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дверью послышался полный ужаса голос Ли Сыцяо: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О нет, Шэнь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