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Айрин исполнилось два года, и она уже могла самостоятельно бегать, поэтому зона её прогулок вполне закономерно переместилась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впервые выглянула в окно, внешний мир манил её невероятной силой. Она несколько раз пыталась выбраться наружу, но каждый раз Лилия возвращала её обратно. Айрин, научившись говорить, не упускала случая пожаловаться на это, но после того, как с отцом было заключено соглашение — не выходить за порог, пока не выучишь все буквы, — жизнь девочки вошла в относительно спокойное русло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способности у неё имелись, и сегодня, в день, когда она наконец одолела Пола в споре, ей разрешили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пойду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отходи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все буквы выучила. То, что я вообще выпустил тебя погулять, уже подарок.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еще стоит сказать спасибо, что он вообще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пострадав от собственной неграмотности, Айрин была вынуждена играть на крошечном пятачке во дворе. Пол оказался тем ещё хитрецом, решив устроить с маленьким ребенком игру в слова. Впрочем, двор семьи Пола, мелкого дворянина, был довольно просторным, так что двухлетней егозе места для возни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Хей-хо, хей-хо!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Айрин притащила из кухни кучу мелкой утвари и уселась в углу двора, у стены, чтобы лепить из грязи. Грязь, разбавленная водой, в руках ребенка превращалась в магическую субстанцию — словно в руках самой богини Нюйвы, из неё можно было вылепить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это папа, 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Айрин вылепила трех несуразных человечков, расставила их на земле, а перед каждым положила по листику вместо посуды. Началась напряженная и захватывающая игра в дочки-матери.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поначалу просто чистил свой меч, поглядывая на дочь, чтобы та не попала в беду. Любой, кому доводилось нянчить детей, знает: это крайне опасные существа. Опасность их в том, что они сами создают себе неприятности — стоит только отвернуться, как ребенок уже совершает что-то немыслимое, вроде попытки запихнуть в рот сразу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Пола не было опыта в воспитании. Понаблюдав некоторое время за тем, как Айрин увлеченно играет, он успокоился, отвел взгляд и занялся привычным делом —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дворянского титула, Пол был авантюристом. Именно в составе отряда авантюристов они с Зенит познакомились, полюбили друг друга, и у них появилось чудо, ради которого пришлось распустить команду. Он был мечником, отвечавшим за авангард. Хотя он давно отошел от дел, Пол хотел сохранить свои навыки — ведь он был мастером, владевшим тремя стилями фехтования на уровне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существовало два основных пути: мечники и маги. Мечники делали упор на физическую силу и прямое столкновение, маги — на управление маной, воображение и созидание. У каждого пути свои преимущества: в ближнем бою воин обычно мог мгновенно разделаться с магом своего уровня, зато маг обладал разрушительной мощью против толпы и на поле боя был куда полезнее. Маг под защитой воина превращался в грозную мобильную артиллерию.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магии требовался особый дар, тогда как для мечника было достаточно упорного труда, поэтому воинов обычно было больше. Оба пути делились на семь рангов: начальный, средний, продвинутый, святой, королевский, императорский и легендарный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легендарный? Потому что людей, достигших такой высоты, можно было пересчитать по пальцам, и о них почти ничего не было известно. Ходили слухи, что один маг божественного уровня способен в одиночку уничтожить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этом мире так и оставались на начальном или среднем уровнях, поэтому Пол, владевший тремя стилями на продвинутом уровне, выглядел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он ловко исполнял серию приемов. Длинный меч рассекал воздух, поднимая опавшие листья. Вокруг Пола словно возник невидимый барьер — казалось, попади враг в эту зону, он тут же будет разорван в клочья лезвиями ветра. Меч со свистом разрезал воздух, и на весь двор раздавался лишь звон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полностью погрузившись в процесс, даже не заметил, как маленькая фигурка, не мигая, следит за каждым его движением с горящими от восторга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Айрин быстро схватила засохшую ветку и начала хаотично размахивать ею. Попытка подражать отцу выглядела весьма комично. Поскольку Айрин не была столь же опытна, как Пол, отсутствие реальной цели её тяготило. Не зная еще всей суровости жизни, она выбрала своей мишенью цветы и травы, которые Зенит бережно высадила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резкий горизонтальный взмах — шлеп! — и верхушки растений, словно головы врагов, повалились на землю. С точки зрения самой Айрин, она выглядела как великий мечник, хотя со стороны это было просто нелепое размахивание палкой. К счастью, это был двор Пола, иначе её бы подняли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Пол вытер пот со лба и перевел взгляд на свою драгоценную дочурку, желая проверить, чем она занята. Увидев, как ребенок яростно кромсает палкой клумбу с полевыми цветами, он не удержался от смешка и подошел к Айрин: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Айрин, что ты делаешь?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Хей-хо! Хей-хо! Папа, ты как раз вовремя! Я повторяю твои движения,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Хочешь, я научу тебя тому, что только что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Правда? Я хочу,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Айрин засияли. Хоть она и была не по годам развита, детская непосредственность ей была не чужда — просто она переживала её быстрее других. Пол легко добился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обучение фехтованию — дело очень трудное. Нужно знать очень, очень много букв. Айрин, тебе ведь было так тяжело учиться... Если так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сделал паузу, давая девочке возможность вставить слово. То, что она училась, было правдой, но лишь в урезанном виде. Он видел, что дочери не по душе зубрежка, и решил воспользоваться случаем, чтобы заманить её в ловушку, заодно преподав урок о том, как устроен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страшного! Я смогу! Даже если нужно выучить очень, очень много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Айрин приняла решение: она во что бы то ни стало освоит эти крутые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Давай на мизинчиках,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Пола мелькнула хитрая улыбка, которую он тут же подавил. Он присел на корточки и протянул дочери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Кто нарушит обещание — тот бяка!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скрепили свой союз кровью — точнее, клятвой, — Пол, самодовольно ухмыляясь, вдруг почувствовал холодок за спиной. Благодаря острому чутью мечника и отличной реакции он резко обернулся и увидел Зенит, стоявшую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Зенит смотрела на них — или, вернее, на растерзанные цветы рядом с ними — с выражением полнейшего неверия. Лейка, которую она держала в руках, с грохотом упала на землю от изумления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керосином, Пол попытался было что-то сказать,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Что вы сделали с моими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http://bllate.org/book/20846/2102342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