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приподними руку чуть выше. Запомни: удар должен быть уверенным, точным и беспощадным. Но не вкладывай в него всю силу, оставляй примерно треть в запасе — только так можно справиться с непредсказуемостью настоящего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две фигуры, большая и маленькая, постоянно перемещались, меняя позиции. Если присмотреться, нетрудно узнать Пола и его дочь Эрис.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случая, когда Зенит отчитала Пола со словами: Ребенок еще мал и неразумен, но почему же ты ведешь себя так же?, он немедленно решил ужесточить программу обучения Эрис. Хоть в этом и сквозило некое желание отыграться, больше всего Пол хотел, чтобы Эрис сама спасовала и отступила. В конце концов, какому трехлетнему ребенку нужно учиться фехтованию? Иди лучше в грязи покопайся!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нагрузил Эрис множеством тренировочных заданий, надеясь, что она устанет и сдастся. Дети ведь самые непостоянные существа на свете. Но он просчитался: Эрис блестяще справилась со всеми сложными задачами и ни разу не обмолвилась об отказе, что повергло Пола в глубокое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как следует, он в конце концов оставил попытки отговорить дочь. В конце концов, любовь и усердие — это то, что нельзя игнорировать. Раз у него такая старательная дочка, разве есть у него повод мешать ей стремиться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начал по-настоящему серьезно обучать Эрис фехтованию, заодно помогая ей осваивать грамоту. Эрис тоже сдержала слово: она прилежно выполняла все домашние задания по письму, упорно запоминая сложные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обучения Пол, конечно, понял, что дочь не унаследовала его таланта к мечу. По сравнению с ним она выглядела довольно посредственно, хотя всё же была куда лучше рядовых авантюристов. По правде говоря, Пол не почувствовал разочарования. Может, он заранее был к этому готов, а может, никогда и не ждал многого, так что и разочаровываться было не в чем. Как ни крути, Эрис — его дочь. Будь она заурядной или гениальной, он всё равно будет защищать и беречь её. Не ради чего-то особенного, а просто потому, что он —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мечи сталкивались в воздухе, издавая непрерывный стук. Поскольку Эрис была еще маленькой, Пол специально заказал для неё облегченный меч, подходящий для ежедневных тренировок. По его словам, одними повторениями выдающегося мечника не стать — настоящему мастеру нужен опыт реального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начал спарринговать с Эрис, хотя всё время работал одной рукой, поддаваясь ей. Иначе девочка давно бы уже лежала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руку! Присесть! Быстрее! Быстрее! Вложи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вылетел из рук Эрис, и она сама повалилась на землю. Пользуясь моментом, девочка жадно глотала ртом воздух. Когда она стояла против Пола, ей казалось, что она сейчас умрет, поэтому она боялась даже вздохнуть, пока всё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тренировки хоть и изматывали, но были эффективны. Эрис чувствовала явный прогресс: в этот раз она продержалась против отца на целую минуту дольше, чем обычно. А ведь раньше Пол укладывал её на лопатки за три-четыре минуты. Это был огромный шаг вперед, и она не могла не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Эрис?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наставнического образа, Пол обеспокоенно спросил о самочувствии дочери. Надо сказать, он души не чаял в этой малышке. Она не только постоянно льнула к нему, но и время от времени ластилась, а перед этим не устоит ни один отец. В вопросах воспитания он был ею крайне доволен. Эрис, конечно, иногда совершала ошибки, но умела их признавать и обещала больше не повторять. Не то что тот несносный мальчишка, который знал, где неправ, но упорно стоял на своем и целыми днями прятался в своей комнате. Проще говоря, Эрис воплощала все его мечты о дочери: милая, ласковая, и хотя иногда ошибается, всегда исправляется. Настоящая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папа! Разве это трудности? Я же хочу стать таким же сильным мечником,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поднялась с земли, отряхнула одежду и уверенно заявила, будто недавнее поражение было сущим пустяком. Конечно, так оно и было — Пол ведь взрослый человек, а что еще нужно, чтобы победить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Верно! Эрис обязательно станет мечником! И в будущем — выдающимся 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расхохотался. С тех пор как у него появилась дочь, он стал смеяться куда чаще, чем прежде. Видимо, он стал тем самым легендарным отцом, который готов на всё ради своего ребенка. Однако, посмеявшись, Пол призадумался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Эрис, ты, конечно, большая молодец, но не зазнавайся. Скромность украшает человека, да и всегда найдется кто-то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папа, ты уже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еще! Я, конечно, знаю, что я молодец, но я буду старательно учиться у тебя,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раз понимаешь. Давай, еще один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собрались продолжить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дома донесся оглушительный удар, за которым последовал звон разбитого окна в кабинете на втором этаже. Эрис подняла голову и увидела, как у них над головами пролетел огромный шар воды, скрывшись где-то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оцепенела. Она никогда не видела столько воды разом. Самым большим количеством воды, что она видела, была полная бочка на кухне, но та огромная бочка была ничем по сравнению с этим снарядом — сразу было ясно, что ей с таким не справиться. А этот водяной шар был куда больше бочки, да и летел с такой скоростью, что, встань она у него на пути — наверняка погибла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уже вихрем помчался на второй этаж, оставив Эрис одну в растерянности. Впервые она усомнилась в пользе своих занятий фехтованием. Казалось, все её усилия за последние полгода были ничем перед лицом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она не побежала за отцом, а бросилась в ту сторону, куда улетел водяной шар. Ей нужно было проверить, верны ли её догадки. Из-за трения о воздух водяной шар оставлял за собой мокрый след, так что найти его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по мокрым пятнам около трех минут, Эрис добралась до места падения. Это была пустынная земля, без каких-либо построек, так что снаряд никого не ранил. Приглядевшись, Эрис вновь содрогнулась. Водяной шар взорвался при ударе о землю, оставив воронку глубиной с самого Пола, полную мутной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представила, что было бы, если бы она оказалась на пути такого удара, и тут же отогнала эту мысль — она просто не могла представить, как противостоять такой мощи. Раньше она привыкла к выпадам деревянного меча отца и думала, что атаки врагов выглядят точно так же. Она расслабилась, упустив из виду саму суть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в её сердце снова прозвенел тревожный звонок: настоящий бой — это не детские игры и не мелкие стычки. Она не могла сформулировать глубокую философскую мысль, но была подавлена. Не только потому, что не могла отразить подобную атаку, но и потому, что осознала: она даже не в силах смотреть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Эрис вернулась домой в унынии, где и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http://bllate.org/book/20846/2102343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