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великое благословение воды снизойдет туда, куда я направлю свой зов, и явится прохладный поток — Водяной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Эрин выступили мелкие капельки пота. Благодаря упорным стараниям в её ладонях сформировался сгусток воды, который в следующее мгновение сорвался с места и полетел в заданном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больше десятка таких шаров, Эрин обессиленно рухнула на землю, жадно хватая ртом свежий воздух. Для неё эти десять с лишним тренировочных заклинаний были тяжелее, чем сотни взмахов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талант к магии у Эрин был крайне скудным. Несмотря на наличие маны в организме, она управлялась с ней даже хуже, чем обычный человек. И это был результат целого года упорного труда — страшно представить, что было бы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Эрин. Теперь тебя можно назвать начинающим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Рокси, стоявшая рядом, радостно улыбнулась. За этот год она воочию убедилась в прилежании своей ученицы. Упорство девочки вызывало восхищение даже у взрослого человека. Утренние занятия магией, дневные тренировки тела и фехтования, вечернее изучение магической теории и общеобразовательных предметов — плотный график выжимал из суток буквально всё до последней минуты. Трудно было поверить, что четырехлетний ребенок способен выдерживать такой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её ученик, Руди, обладал редким природным даром, но ему не хватало той целеустремленности, что была у Эрин. Впрочем, это было объяснимо: когда у тебя есть брат, подавляющий своими способностями, невообразимое давление становится главным стимулом для прогресса. Раз нет таланта — приходится брать трудолюбием.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Гении — это люди особого склада. В магии Руди безоговорочно превосходил сестру, а в фехтовании, несмотря на то, что Эрин начала тренироваться на год раньше, он уже почти настиг её. Сейчас оба они находились на одном уровне начинающих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Рокси думала, что на месте Эрин давно бы сдалась. Но именно из-за её стойкости, из-за того, что девочка с малых лет жила под гнетом ожиданий, как и сама Рокси когда-то, учительница искренне заботилась об обоих, радуясь успехам Эрин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фух... Спасибо, учитель Рокси. Вы не поможете мне подняться? У меня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Рокси помогла слабой Эрин встать и применила лечебное заклинание, после чего лицо девочки постепенно порозовело. Глядя на неё, Рокси с жалостью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скажешь господину Полу? В таком состоянии тренироваться нельзя. Давай возьмем выходной, отдохни после обеда, сходи куда-нибудь погуляй.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Рокси считала, что детство не должно состоять из одной лишь учебы. Ей хотелось, чтобы Эрин немного развеялась и сбросила груз накопившейся усталости. Детство без друзей и без права на ошибку — это несовершенное детство. Эрин, хоть и была честолюбивой, в обычной жизни вела себя пугающе рассудительно, а из-за огромной учебной нагрузки у неё почти не было сверстников для общения. Хотя у неё был брат-ровесник, Рокси видела, что их отношения нельзя назвать близкими — или, быть может, именно Руди был причиной такого рвения Эрин.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Одиночество, отсутствие человека, которому можно выговориться... Рокси вспомнила собственное детство, когда она сама была изгоем. Это чувство было ей слишком хорошо знакомо, отчего сердце за ребенка болело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поела, пойду погуляю!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отставила миску и пулей вылетела из дома. Глядя на свою непоседливую ученицу, Рокси не удержалась от напутствия: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осторожна! И постарайся найти себе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Рокси улыбнулась, глядя на удаляющуюся фигурку. Руди тоже замер, провожая взглядом сестру, которая с такой легкостью выскочила за ворота. На душе у него стало неспокойно. Все вокруг считали, что, если не считать стараний, он во всем превосходит сестру, но он-то знал, что проигрывает ей во многом другом. Он не мог гнаться за недостижимыми целями, боялся выходить из дома, боялся открыться людям — он проигрывал по многим пунктам. Его талант, возможно, был следствием перерождения, это не было его собственной заслугой, а сестра шаг за шагом догоняла его. Это одновременно пугало его и заставляло чувствовать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такие мысли приходили и уходили быстро. В конце концов, никто не знал о его прошлом: здесь он был просто Руди, единственным и неповторимым старательным 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Зенит, глядя на Рокси и на ту добрую улыбку, что озаряла её миловидное лицо, поддразнила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Рокси, ты сейчас выглядишь как настоящая мама для Эрин, даже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что вы! У меня и в мыслях нет отнимать у вас ребенка! — Рокси в панике замахала руками, открещиваясь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матушка просто рада, что вы так заботитесь о сестре. Вы не так поняли, — перевел Руди для своей замешкавшейся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Фух, ну и ну. Госпожа Зенит, не надо больше меня так разыгрывать.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прости. Просто не смогла удержаться, видя твою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ещё! Я вовсе не растерянная!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извини,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неискренне,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Друзей найти... Где же их искать? Эх, как же это хлопотно, — ворчала про себя Эрин, бродя по деревне и помогая встречным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Катерина, давайте я помогу вам донести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Эрин!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Эрин закончила помогать, женщина протянула ей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Эрин. Это свежие лепешки, только что испекла.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продолжила прогулку по сельской дороге, с удовольствием уплетая лепешки. Неизвестно, когда это началось, но в деревне её стали называть просто маленькой Эрин, а не ребенком рыцаря. Взрослые в основном знали её в лицо и всегда здоровались при встрече. Так что, несмотря на догадки Рокси, Эрин не была такой уж одинокой. Просто сверстники казались ей слишком инфантильными, и она не желала играть с ними в дочки-матери. Очевидно, она забыла, какой была сама в их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Эрин, неспешно прогуливаясь, раздумывала, не нужно ли кому ещё помочь, до неё донеслись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должны так поступать! Там... там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Я своими глазами видел, как ты спрятал сокровища демонов в корзине! Ребята, отбираем у него корзину!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подошла ближе и увидела группу детей лет шести-семи, окруживших кого-то. В центре она разглядела зеленоволосого... девушку? Или парня? С корзиной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Судя по словам, зеленоволосого подростка явно обижали. А что до сокровищ демонов — помилуйте, она не трехлетний ребенок, чтобы верить в такое. Даже если этот мальчик был из племени демонов, вряд ли бы ему доверили хранить их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завернула лепешки в лист, подобрала с земли ветку и решительно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прекратите! Что вы творите!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http://bllate.org/book/20846/2102347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