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детей, внезапно столкнувшись с Эрис, поначалу испугалась, но, разглядев её внешность, тут же вернула себе прежний заносчивый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такого мы делаем? Этот тип — шпион, подосланный демонами, мы просто избавляем народ от напасти, — заявил зачинщик, судя по всему, местный предводитель этой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Избавляете народ? По-моему, вы просто издеваетесь над слабыми. Не стыдно толпой на одного набрасываться? — без обиняков парировала Эрис. Ну и что, что он связан с демонами? Её учитель сам из их числа, а среди демонов хватает не только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Значит, ты решила помочь этому демону?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ты заодно с демонами, мы схватим вас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главарь бросился в атаку. Однако, на взгляд Эрис, их нападение не представляло никакой угрозы: никакой тактики, никакой выучки, одна лишь слепая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такой оравой, Эрис даже не понадобилось оружие. Она просто применила приемы рукопашного боя, которым её учил Пол, и в мгновение ока уложила всех хулиганов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Ты доигралась, ты связалась с демонами, мы вернемся и всё расскажем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проваливайте, пока еще порцию тумаков не получили!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сорванцов Эрис ничуть не тронули. В конце концов, взрослые в деревне её прекрасно знали, а поскольку она не вкладывала в удары силу и никто из детей не пострадал, никаких проблем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уходим! И не потому, что я тебя боюсь,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ушли? Ну, держитесь, сейчас кулаки полетят!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вмиг разбежались, и вскоре на месте остались только Эрис и зеленоволосый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Проводить тебя до дома? — Эрис протянула руку, помогая мальчику подняться с земли, и, отряхнув с него пыль, участливо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всё хорошо, они меня не били, просто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подростка звучал довольно тонко — возможно, из-за того, что детский голос еще не успел огрубеть. Эрис не возникло и тени сомнения, ведь с чего бы девочке носить короткую стрижку?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Эти типы совсем распоясались, целой толпой на одного… Кстати, если они снова вздумают тебя задирать, ищи меня,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если ты будешь заступаться, тебя тоже начнут сторониться. Лучше не вмешивайся, я не хочу, чтобы ты стала такой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говорил робко и несмело, совсем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Я всё равно не собиралась с ними водиться, так что сторониться меня не за что. И еще, ты же парень, не будь таким мямлей. Так они только сильнее будут тебя клевать, надо давать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как?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за что. Нужно иметь твердый характер… Эх, боюсь, тебя и дальше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характер не переделать, с этого дня я буду тебя защищать! Буду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нас обоих сторонятся, так почему бы нам не стать друзьями? Кстати, я до сих пор не знаю твоего имени,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Сильфиетта.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имя! Привет, Сильфи, я Эрис Бореас Грейрат. Теперь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Сильфи, а почему у тебя такие длинные уши? У меня и половины такой длины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с любопытством потянула Сильфи за ухо, но та быстро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Н-нельзя трогать,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у моего отца течет кровь расы длинноухих, вот они и выросли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и волосы тоже по наследству достались?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Сильфи слегка порозовело. Это был первый раз, когда кто-то, кроме родителей, похвалил её волосы, и от этого ей стало одновременно и неловко,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камень у тебя на лбу — это украшение? Очень красиво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был там, сколько себя помню. Папа просил не пытаться его оторвать, так что я понятия не имею,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Но всё равно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и Сильфи болтали без умолку, пока не дошли до места, куда направлялась Сильфи. Оказалось, она несла обед отцу-леснику, и по пути наткнулась на тех хулиганов, которые хотели отобрать её вещи, а потом подоспела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Сильфи, Эрис не спеша побежала домой. Ей казалось, что она что-то забыла, но раз это было что-то забываемое, значит, не такое уж и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темнеть, приближались сумерки. Заходящее солнце окрасило горизонт в багровые тона, разливая в вышине зарево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Эрис добралась до дома, уже наступило время ужина. У порога она неожиданно увидела Пола — в это время он обычно уже должен был сидеть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не стала долго раздумывать. Увидев отца, она радостно бросилась к нему, желая рассказать о своих приключениях за день — о том, как она помогла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Эрис, ты хоть понимаешь, что сегодня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Пола стал суровым, а на лице появилось выражение крайнего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Папа, о чем ты? Почему мне нельзя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учил тебя самоутверждаться, обижая тех, кто слабее?!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послушай, я не обижала никого! Наоборот, я помогла! Всё не так, как ты думаешь,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Эрис! Я в тебе разочарован. Родители тех детей уже приходили ко мне, доказательства налицо, а ты еще пытаешься лгать и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не делала этого…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ребенка отец — это целый мир, а Пол никогда раньше так её не отчитывал. К тому же она совершенно не понимала, в чем провинилась, и обида тяжелым камнем легла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дочь расплакалась, Пол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ошибку можно исправить. В следующий раз будешь умнее. Иди в дом, ужинай, а потом мы пойдем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виновата! Папа, если не веришь, спроси Сильфи! Я дралась с ними только ради того, чтобы защитить её, и я даже не била их в полную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Сильфи?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замер. Он не слышал этого имени от родителей, приходивших жаловаться, и, похоже, в деле скрывалось что-то еще. Вспомнив, какой послушной обычно была дочь, и глядя на её искреннюю обиду, он вдруг осознал,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забормотал что-то извиняющееся, но Эрис уже не слушала — она вбежала в дом,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увидев Зенит, Эрис тут же уткнулась ей в объятия,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картину, Зенит бросила на Пола опасный взгляд, словно говоря: «Дорогой, сегодня вечером тебе придется мне всё объяснить. Объяснить, почему ты довел мою любимую дочку до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http://bllate.org/book/20846/2102348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