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 вник в суть произошедшего и ощутил неловкость. Он-то собирался прочитать дочери нотацию, а в итоге всё вылилось в одно большое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Зенит провела с ним воспитательную беседу, он нашел Эрис и принес ей свои извинения. Хотя у девочки и остался неприятный осадок, извинения она всё же приняла. В конце концов, как сказал Пол, ошибиться может каждый, но некоторые ошибки можно исправить — вот она и решила дать отцу шанс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закончив занятия магией с Рокси, Эрис и Руди пришли к Полу на тренировку по фехтованию.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бывшим авантюристом, Пол обладал весьма внушительными навыками: владение техниками трёх школ на уровне мастера позволяло ему справиться с подавляющим большинством противников. В обучении у него было уникальное преимущество — он мог передать ученикам знания любого из этих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Эрис начала учиться у Пола раньше всех. Возможно, из-за её напористого характера и агрессивного стиля боя, она выбрала Стиль Бога Меча, славящийся своей стремительностью и атакующей мощью. У Руди же не было предпочтений в школах. Вероятно, он хотел стать универсальным бойцом, как сам Пол, но его талант к фехтованию всё же уступал магическому дару, поэтому он осваивал все три стиля довольно посредственно и пока что не мог сравниться с Эрис, специализирующейся на Стиле Бога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тренировки Пол заметил, что Эрис и Руди занимаются уже довольно долго, поэтому в основах он их больше ничему научить не может. Дальше — только практика, бесконечные повторения. А лучший способ прогрессировать — это спарринги с достойным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начался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Руди, в предстоящем бою не используй магию, только те приемы, которым я вас учил. Только так тренировка будет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Эрис, это касается и тебя. Выкладывайся на полную. Не смей расслабляться только потому, что Руди в фехтовании слабее тебя. Нет ничего хуже в бою, чем недооценка противника.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Пола оба сорвались с места. Эрис, сжимая в руках деревянный меч, приблизилась к Руди и нанесла косой удар — она хотела проверить его реакцию. Руди не подвел: поднял меч для блока, и раздался звонкий стук дерева о дерево. Поскольку Эрис тренировалась дольше, а разница в силе между детьми была невелика, она легко оттеснила Руди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Руди потряс слегка онемевшими руками, быстро пришел в себя и сам перешел в наступление. Эрис была готова отразить атаку, но реакция Руди оказалась неожиданной: невесть откуда он выхватил горсть сухих листьев и швырнул прямо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Эрис, ослепленная внезапной атакой, была вынуждена отступить, чтобы защититься. Вдруг она услышала шаги слева, резко взмахнула мечом, но рассекла лишь воздух. Когда листья опали, она увидела присевшего Руди — он явно целился ей в ноги, чтобы выбить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Эрис, чьи физические данные были лучше, чем у Руди, подпрыгнула на месте. Руди явно не ожидал такого маневра, и его подсечка ушла в пустоту. Эрис приземлилась прямо на него, приставив деревянный меч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стоп! — вовремя вмешался Пол. Честно говоря, этот бой показался ему детской игрой, в которой не на что было смотреть, но долг наставника обязывал указать на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Эрис, слезь с меня, я сейчас задохнусь! — прохрипел раскрасневшийся Руди, лежа под ней. Еще немного, и он бы лишился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тяжелая? — Эрис поднялась, одарив его взглядом в духе: Ну ты даешь, решил меня так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проигнорировал их перепалку и начал разбор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Эрис, твоя база очень крепка. Руди, не падай духом, ты ведь занимаешься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этом с похвалами закончили. Теперь обсудим ваши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Эрис посмотрела на Пола с выражением крайнего удивления, но тот даже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ты, Эрис, так и не прислушалась к моим словам и недооценила противника. С самого начала ты могла подавить его своим превосходством в физической подготовке, но не сделала этого. После первого же столкновения ты поняла, что Руди слабее, расслабилась, и это дало ему шанс. Во втором размене ты не уследила за его рукой, которую он спрятал за спиной. Если бы это был реальный бой, а не тренировка, этот его маневр стоил бы тебе глаз, не говоря уже о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Руди, в целом ты действовал неплохо, но есть над чем работать. Не стоит так опрометчиво бросаться в решающую атаку — нужно убедиться, что противник не сможет контратаковать. В остальном — серьезных замечаний нет.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силовая тренировка. Эрис, из-за того, что ты допустила столько ошибок, в качестве наказания сегодня выполняешь полуторный объем.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Руди, твои основы и физическая форма пока не дотягивают, так что тебе объем увеличиваю на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 время проливать пот. Как говорится, не поработаешь в молодости — будешь жалеть в старости. Эрис никогда не отказывалась от возможности стать сильнее, поэтому, даже получив дополнительную нагрузку, не жаловалась — она знала, что должна компенсировать недостаток таланта упорством. Руди хотелось поныть, но он не стал спорить: он дал себе клятву жить на полную силу, так что и он не собирался пасовать перед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усердно тренируются дети, Пол отошел в сторону и начал размахивать мечом сам. По сравнению с их еще неуклюжими движениями, техника Пола была… ну, просто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мастерство было закалено в смертельных схватках, от каждого взмаха веяло жаждой крови. На самом деле, с его талантом он мог бы достичь уровня Святого или даже выше, но, возможно, из-за юношеской беспечности он растратил свой потенциал, и его развитие остановилось много лет назад. А после того как он обзавелся семьей, у него пропал азарт и жажда приключений. Он больше не стремился совершенствоваться — ведь это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усердие своих детей, его некогда остывшее сердце вновь забилось быстрее. Может, стоит постараться? Хотя бы для того, чтобы не стать для них плохим примером. Достаточно ли он силен сейчас, чтобы защитить свою семью? В этих краях — безусловно. Но что, если случится непредвиденное? Что, если его сил не хватит? А его сын, кажется, вот-вот догонит его… Достоин ли он называться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Терзаемый этими мыслями, Пол продолжал тренировку. Его удары становились всё быстрее. Он не падал от усталости, как Эрис, ведь он — Пол. Отец, в чьем сердце всё еще живет желание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http://bllate.org/book/20846/2102349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