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настала очередь Зенит. Она подарила детям словарь растений и шарфы, связанные собственноручно. После недолгой беседы пришло время Рокси.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своей дорожной сумки два предмета, похожих на деревянные палочки, на вершине которых красовались камни размером с большой палец. Бережно вложив посохи в руки детей, она посмотрела на них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Эрис, Руди,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 пролетело два года. Вы оба так сильно выросли, почти догнали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 мгновение погрустнела,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вручить вам эти посохи гораздо раньше, но по разным причинам я забывала об этом. А когда осознала, что вам уже исполнилось пять, вспомнила и решила подарить их именно сегодня, в ваш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Руди, пожалуйста, не называй меня так. Ты настолько преуспел в магии, что мне кажется, будто ты насмехаешься надо мной, хотя я знаю, что ты не вкладываешь в это подобного смысла. К тому же, вы уже почти закончили обучение,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Закончили? — удивленно переспросил Руди. Он был очень привязан к этой синеволосой девушке и совсем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Во-первых, кроме завтрашнего выпускного экзамена, мне больше нечему тебя учить. А во-вторых, мой договор с господином Пауло был рассчитан ровно на два года. Так что завтра у вас с Эрис выпускной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вам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Эрис. У меня есть свои дела, которые нужно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Рокси ласково погладила Эрис по голове и вновь обратилась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Обучать вас было для меня честью. Эти два года я была очень счастлива,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говорите так. Я вас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Руди. Если через десять лет ты все еще будешь так считать, приходи и скажи мне об этом. Сейчас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буду так считать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полушутливо ответила Рокси. Впрочем, она воспринимала это как шутку: разве можно принимать всерьез слова ребенка, который просит подождать, пока он вырастет, чтобы жениться? — До встречи с вами я всегда думала, что дети — существа хлопотные. Я не знала, как с ними обращаться, и боялась, что они будут ненавидеть таких взрослых, как я. Это вы подарили мне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многому нас научила, поэтому мы вас очень любим.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вы научили меня многому: уверенности, упорству, оптимизму...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выпуска мы еще сможем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ясным и безоблачным — выдалось на редкость приятное утро. Рокси взяла у Пауло лошадь и решила вывезти детей за пределы поместья. Перед самым отъездом Руди, выглядевший неважно,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обязательно ли нам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Рокси, беседовавшая с Эрис, услышала его и ответила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Руди, ты боишься лошадей? Не бойся, она очень послушная. Не веришь 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Рокси поманила его рукой, похлопав по спине животное, которое было даже выше 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бросила Эрис, после чего вызывающе запрыгнула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трусиха! У меня просто живот болит, я не хочу никуда 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Руди, ты в порядке? Может, отдохнем и выедем после обеда? — забеспокоилась Рокси.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Руди мог лишь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все в порядке. Это пустяки,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видом приговоренного приблизился к лошади и, дрожа, вскарабкался на нее. Когда оба уселись, Рокси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медленно двинулась вперед, шаг за шагом, и вскоре они оказались у ворот. Глядя на самую обычную дверную раму, Руди задрожал всем телом, словно перед ним стоял ужасный демон. От страха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Эрис вдруг подумала: Руди ведь никогда не выходил наружу. Раньше она считала его просто ленивым, но теперь это казалось не так. Но как бы сильно он ни боялся, лошадь не остановилась. Руди покачивался в седле, подобно тому как метались его собственные чувства. Он боялся не внешнего мира, он боялся тех людей, что когда-то его отвергли. Но в своем страхе он не осознавал, что здесь никто не поступит с ним так — это был уже не его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уверенно шагнула за ворота. Руди словно что-то почувствовал, его тело вздрогнуло, а затем... ничего не произошло. Он осторожно приоткрыл глаза,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заперт в своем маленьком мирке, видел лишь крохотный клочок земли. Словно лягушка на дне колодца, он не знал и миллионной доли того, что существует в этом мире. Теперь он наконец сбросил оковы своего дома, как птица, вырвавшаяся из клетки: либо взлететь высоко в небо, либо пропасть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случилось. Дрожь в теле Руди начала утихать, и вместо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Слезы. Они хлынули из глаз, он заплакал. В этих слезах была и прошлая печаль, и нынешняя радость —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Руди сидел впереди, Рокси, сосредоточенная на управлении лошадью, не видела, что происходит. Но хриплый голос Руди и едва уловимые всхлипывания не ускользнули от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плачу,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Руди, ты в порядке? Может, вернемся? — встревоженно спросила Рокси.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учитель, 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испугался лошади и разревелся. Даже не смей говорить, что ты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перепалки они покинули деревню. По логике, двоим детям было бы опасно так уезжать, но Эрис и Руди настолько доверяли Рокси, что не задавали лишних вопросов, а просто молча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просторного луга. Вдалеке виднелись холмы, а посреди поля возвышалось огромное дерево, раскинувшее крону, закрывающую небо. Рокси помогла детям спешиться и отвела лошадь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сильный ветер, и на лугу возникло чудесное зрелище: зеленое море заволновалось, покрываясь зелеными волнами. Эрис воспользовалась моментом, взбежала на холм и закричала навстречу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Инфантильно, — «раскритиковал» ее 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недовольно посмотрела на него и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брат, он трус, он испугался лошади и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http://bllate.org/book/20846/2102353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