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поднялся, и его длинные, цвета воронова крыла волосы, до этого разметавшиеся по полу, беспорядочно рассыпались по плечам.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заплетать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кивнул Шэнь Цин. В прошлой жизни, в современном мире, он частенько помогал в парикмахерской друга, так что кое-какие навыки у него остались. — Учителю нужно, чтобы я привел волосы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неспешно подошел к рабочему столу и взмахнул рукавом. Книги, лежавшие на столе, исчезли, а на их месте появились деревянный гребень и медное зеркало. Шэнь Цин вытаращил глаза — вот это да, с таким навыком можно вообще не беспокоиться о бытовых мелочах, неудивительно, что в комнате так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Шэнь Исянь сел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усмешкой подошел, взял гребень и коснулся мягких, как шелк, черных прядей. На ощупь волосы были великолепны — гладкие и послушные, несмотря на длину, расчесывать их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волосы в хвост, он взглянул в зеркало на изящные черты лица своего наставника и невольно залюбовался: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Цин-эр, с тех пор как ты очнулся, ты часто осыпаешь меня подобными комплиментами. Лучше бы на себя посмотрел, — голос Шэнь Исяня звучал мягко. — Ты и сам хорош собой. Помнится, когда ты еще жил в мире 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дразните меня, — Шэнь Цин не знал, каким был его предшественник в мире смертных, но интуиция подсказывала: хоть голос учителя и был ласковым, смысл слов был куда глубже. Да и когда он только пришел в этот мир, то видел свое отражение — внешность была немного женственной и процентов на восемьдесят совпадала с его собственной, но сам-то он считал себя парнем вполне мужественным!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Исянь тихо рассмеялся, встал и поменялся с ним местами. — Садись, теперь я заплету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Учитель! — Шэнь Цин не ожидал такой заботы, но отказываться не стал. Он уселся с довольной улыбкой, наслаждаясь ощущениями — прикосновения учителя были легкими, нежными и невероятно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и снаружи послышался голос Хэ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Хэ? Где-то он уже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Хэ Хэ рассказывал, что его учитель — глава пика Цинфэн... Тогда ему это имя показалось очень знакомым, но он решил,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Вовремя. Цин-эр,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трудом сдержал усмешку и украдкой покосился на учителя. Похоже, отношения Му Цина и наставника действительно были близкими, раз тот позволял себе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новелле, насколько он помнил, Му Цин никогда не обращался к учителю подобным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подошел ближе, Шэнь Цин заметил у него под глазами темные круги. Вид у того был какой-то болезненный, словно у человека с дефицитом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 про афродизиаки из романа и невольно подумал о нехорошем.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серьезно, зачем приличному заклинателю заниматься изготовлением подобных снадобий? Издевательство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глазами? — удивился Шэнь Исянь, глядя на гостя. Заклинатели обычно не так сильно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Му Цин отмахнулся и достал из-за пазухи два нефритовых флакона, бросив их Шэнь Циню. — Вот, таблетки для восстановления духа и укрепления основы, которые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принял их и тут же передал Шэнь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Шэнь Цин, принимай их в прежнее время. Слышал от учителя, что твоя культивация рассеялась вместе с недугом? — Му Цин перевел взгляд на него, в его глазах читалось что-то неясное. Он покачал головой и вздохнул: — К чему такие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больше ни слова, — глаза Шэнь Исяня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заметив это,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лишь кивнул. Повернувшись к Шэнь Циню,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дядю 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пусть лучше вы двое еще пообщаетесь, — бросил Му Цин и поспешно улетел,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Му Цина был скрытый смысл. Шэнь Цин догадался, что перед тем, как предшественник впал в кому, явно случилось что-то серьезное, но учитель явно не хотел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найти способ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по две таблетки утром и вечером, после этого час медитируй. Если почувствуешь недомогание — сразу ко мне, — Шэнь Исянь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ушло в пятки. Неужели учитель уже понял, что он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какие-то опасения? Или он просто думает, что это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ведь тоже спрашивал, помнит ли он,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стоит расспросить Хэ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Шэнь Цин сохранял внешнее спокойствие. Раз учитель не разоблачает его, он будет продолжать притворяться. В конце концов, это не его вина, что он здесь оказался. Если дойдет до драки, учитель такой добрый, что наверняка его поймет...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 — иди, — Шэнь Исянь, заметив, что ученик о чем-то глубоко задумался,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облегчением выдохнул, подумав, что учитель его понимает. Он не знал, что все его мысли были написаны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Шэнь Цин направился к беседке Маолинь. Среди бамбука он увидел маленького юношу в черно-белых одеждах, который с изяществом упражнялся с мечом. Дождавшись, пока тот закончит, Шэнь Цин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Хэ Хэ, заметив его, улыбнулся и, спрятав меч,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прием, — похвалил его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старшего брата. Зачем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Шэнь Цин кашлянул. Они сели в беседке, и он сказал: — У меня в последнее время память стала совсем плохой, многое кажется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кивнул, не выказав удивления — казалось, для него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знал? — Шэнь Цин начал подозревать неладное. — Когда мы встретились, ты спросил, помню ли я,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— честно ответил Хэ Хэ. — Просто учитель говорил, что после пробуждения у вас может быть частичная потеря памяти, или вы можете вовсе забыть,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замолчал. Знал бы раньше — сказал бы, что не помнит, а то ведь так боялся, что его душу развеют по ветру. Значит, учитель просто думает, что он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везением в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жизнь в безопасности, а не повезло — что учитель, возможно, любит того, прежнего Шэнь Цина,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Хэ Хэ Шэнь Цин начал сомневаться: неужели двадцать три года его жизни в современном мире были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покачал головой. Невозможно. Боль и удушье, когда тот безумный мерзавец топил его в море, были слишком реальными. Да и культивация в современном мире — это же фантастика. Иначе как объяснить, что названия в той книге совпали с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именно вы не помните? Может, я смогу помочь? — Хэ Хэ забеспокоился, увидев помрачневшее лицо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отличный шанс разузнать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учитель привел меня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десять. А в той книге было сказано, что главный герой-ученик был принят в секту в шестнадцать... Значит, он попал не в ту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Он не будет тем самым «главным героем», которого используют все кому не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впал в кому на двадцать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Хэ Хэ замялся. — Учитель строго наказал об этом не упоминать, я не могу ослушаться. Если хотите знать, спросите у него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тайна все же есть. Хэ Хэ был послушным учеником, так что пытать его не было смысла — еще побежит жаловаться учителю. Шэнь Цин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мне было лет перед тем, как я впал в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чуть не подавился. Прежний хозяин тела прожил триста лет, плюс двадцать три года комы — ему триста двадцать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после старшего брата. Если бы не ваша просьба к учителю, я бы здесь не оказался. Я до сих пор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вдруг вспомнил ту сцену в глубинах океана. Ему казалось, что это как-то связано с тем случаем. Странно, но он никак не мог вспомнить лица тех четверых, помнил только, что они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кого-то с красными волосами, кто очень силен в культивации? — Шэнь Цин нахмурился, пытаясь вызвать картинку в памяти, но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покачал головой, глядя на него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заклинателей люди с красными волосами — это не праведники.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делится на три части: мир людей, мир демонов и мир бессмертных. В мире людей правят императоры. Мир демонов — самый сложный, он делится на духов, призраков и демонов. А их правитель — самый могущественный в трех мирах, Демонический Владыка. Что касается мира бессмертных, то здесь все стремятся к чистоте помыслов, правителя нет, но если кто-то совершает проступок, Небесная Судьба сама наказывает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наказывает? Зависит от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карма?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вытер пот со лба. Что это еще за Небесная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сказать... — Шэнь Цин задумался. — Это кто-то из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у всех демонов красные волосы, только у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икнул от испуга. Демонический Владыка... Неужели о нем упоминалось в той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бессмертных всегда враждовал с миром демонов. Если интересно, можешь сходить в библиотеку, там есть книги об этом, — напоследок добавил Хэ Хэ. — Но учитель ненавидит демонических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никто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Шэнь Цин решил больше не спрашивать. Слишком много знать — не всегда к добру, лучше притвориться дурачком. Но восполнить пробелы в знаниях об этом мире все же стоит. Раз уж он здесь, придется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соберешься спуститься с горы, возьми это, — Хэ Хэ протянул ему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взял его, на жетоне было выгравировано слово «Цин».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пропуск с нашего пика. Учитель велел передать его вам, если захотите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поблагодарил его и, поспешно попрощавшись, отправился вниз. Хэ Хэ проводил его взглядом, прищурившись, а затем поспешил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медитировал с закрытыми глазами, не подавая виду, что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Исянь приоткрыл глаза, в его синих зрачках промелькнул холод. Хэ Хэ склонил голову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не помнит некоторых вещей, и спрашивал о мире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поднялся и ушел. Шэнь Исянь, оставшись один, плотно сжал губы и крепко сжал свои бледные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нашел выход, о котором говорил Хэ Хэ, и, увидев обложенную камнями площадку, понял, что это и есть портал. Он достал жетон, но в этот момент сзади послышался тонкий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 — мальчик подошел ближе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наклонился и не удержался, чтобы не ущипнуть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спуститься с горы, поискать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Цзы Сяо мелькнуло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впервые видел у него хоть какие-то эмоции. Похоже, малышу здесь было скучно одному. Впрочем, это была его вина. Если бы не он, ребенка наверняка забрал бы какой-нибудь другой глава пика или старший ученик, а так мальчик стал лишь украшением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легко согласился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Цзы Сяо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такой формальности, — Шэнь Цин потрепал его по голове и велел встать рядом. Он положил жетон в углубление, под ногами вспыхнул белый свет, и в следующее мгновение пейзаж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охранявшие портал, замерли от изумления — заклинание пика Цинфэн не активировалось уже много лет. Увидев, кто вышел, они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огляделся, но, опустив взгляд, с удивлением обнаружил, что мальчик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старшего брата Шэня! — закричал один из учеников, дрожа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Цзы Сяо? —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Цзы Сяо стоял в стороне, его лицо было холодным, а взгляд —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взять с собой, а сам ушел один. Не хотел брать — так и сказал бы, зачем обманывать? Он сжал губы, настроение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Сяо? — переспросил ученик. — В секте вроде бы нет никого с таким именем. Вы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жетон с земли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жетон позволяет пройти только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ученик. — Если нужно пройти вдвоем, держатель жетона должен держать другого человека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улыбнулся и вставил жетон в паз для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улыбнулся ему?! Он будет помнить этот момент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честь для... — не успел ученик договорить, как Шэнь Цин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Шэнь Цин вернулся на гору и, увидев удаляющуюся фигурку мальчика,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обернулся. В его взгляде читалась такая обида, что Шэнь Цин смущенно кашлянул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ошибка. Иди сюда,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надул губы, 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Шэнь Цин взял его за маленькую, худенькую ручку. — Я забыл, что один жетон — для одного человека. Нужно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Сяо, который обычно не любил прикосновений, послушно позволил себя вести. Держа его маленькую ладошку, Шэнь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Хэ давал мне пилюли для утоления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Пилюли? — Шэнь Цин нахмурился. 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снова увидели Шэнь Цина, они были в восторге. Но на этот раз он был не один — за руку он вел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это тот самый мальчик, которого Шэнь Цин пытался спасти, прыгнув с моста, после чего его забрал к себе глава пика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все знали, что Шэнь Исянь — сильнейший заклинатель, а его ученик Шэнь Цин в шестнадцать лет уже достиг стадии Золотого Ядра. Они были героями, спасшими секту во время войны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конечно, ничего этого не знал, поэтому чувствовал себя неловко, когда на него смотрели как на диковинного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старший брат Шэнь Цин, гордость нашей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слушал их шепот и закатывал глаза. Ребят, вы бы еще громче говорили, я же все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зашла о том самом «случае в прошлом», голос учеников стих. Шэнь Цин навострил уши. О чем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как-то связано с тем, почему он впал в кому. Может, стоит записаться на лекции к учителям и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— Шэнь Цин нежно сжал его руку. — Хочешь завести новых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http://bllate.org/book/20847/2102836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