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на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станет Гу Юнь, старый хрыч с вековой выдержкой, утверждать, что Цинфэн не подходит для земледелия, если сам прекрасно это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гад явно пытался его прощупать!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Проверить, не повреждена ли у него память...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отношения Мяофэна и Наставника были вполне сносными, так что об этом он наверняка знал и скрывать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вздохнул, похлопал его по плечу с показным сожалением: — Хоть раньше ты и был таким милым, нынешний ты мне нравится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 каком же смысле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пику все равно ничего не вырастет, так что за овощами захаживай почаще к нам на Мяофэн.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оставалось, кроме как согласиться — ради того, чтобы Цзысяо в будущем жил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Сославшись на компенсацию, Гу Юнь позволил ему нарвать немного овощей прямо с их грядок. Шэнь Цин хоть и злился, что его так ловко обвели вокруг пальца, возразить ничего не мог и принял дары с легким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ему приходилось каждый день мотаться туда-сюда на Мяофэн.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одними овощами сыт не будешь — чтобы расти крепким, как обойтись без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выяснилось, что в их секте никакой мясной пищей и не пахло. Если хочешь отведать мяса, изволь добыть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Охотиться? — изумился Шэнь Цин. С каких это пор бессмертные культиваторы стали жить по заветам буддийских монахов? У них даже кусочка мяса не сыскать! — И где же 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Позади нашей секты есть гора, там водится всякая мелкая нечисть. Если кто-то из учеников хочет мяса, обычно ходят туда, — объяснил Гу Юнь, закинув руку ему на плечо и придвинувшись совсем близко. —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мысленно представил тщедушную фигурку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пойдем, только вот моя нынешняя база культивации далеко не та, что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составлю тебе компанию. Я и сам сто лет не ел нормальной еды, аж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вовсе замечательно. Шэнь Цин слабо улыбнулся: — Тогда премного благодарен, старший братец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на мгновение замер, глядя на его улыбку, а затем хихикнул: — Пустяки, нечего со мной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людьми дела: решили —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прямо на мечах доставил его к той самой задней горе. Стоило им приземлиться, как он убрал меч и предупредил: — Шагу от меня не делай, когда войдем, смотри не вздумай бродяжничать.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гора носила название Звериная.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одному имени было понятно, что добра от местных монстров ждать не стоит. Шэнь Цин вошел внутрь с изрядной долей тревоги, стараясь держаться как можно ближе к Гу Юню. Повсюду здесь росли деревья, земля была усыпана сухой травой, и едва они ступили под полог леса, как тишину нарушил какой-то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какое-то карканье. Шэнь Цин задрал голову и увидел двух птиц, которые хлопали крыльями. Заметив их, пернатые уселись на ветку прямо перед ними и принялись пялиться на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них были красными, и от долгого зрительного контакта становилось как-то не по себе. Отведя взгляд, он покрепче перехватил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стал таким трусишкой? Пусть культивация упала, но не до такой же степени? — поддразнил его Гу Юнь, заметив напряжение на лице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Шэнь Цин слегка покраснел. Подумать только, он ведь все-таки нормальный человек! Разве не естественно для новичка испытывать страх в месте, кишащем монстрами?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 Юню было невдомек, о чем он думает, поэтому Шэнь Цин выпятил грудь и заявил: — Ничего я не боюсь, просто вид этих остроклювых тварей вызывает у меня неприятные ощущения...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замереть эхо его слов, как Гу Юнь взмахнул рукой со зажатым в ней длинным мечом. Вспыхнул слабый белый свет, птицы на ветре издали жалобный вопль и камнем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спрятал меч в ножны, подошел к тушкам, поднял их, слегка потряс перед носом спутника и ухмыльнулся: — Ну как, птичатина тебе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ты и впрямь мастер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Устроить пир и отведать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пташки не могли утолить их аппетит, так что они углубились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им попались кролики. Правда, эти ушастые сильно отличались от тех, что Шэнь Цин видел раньше: они были крупнее, а расположение ушей выглядело весьма странно — те крепились вокруг глаз, напоминая человеческие уши, и свисали концами вниз. Из книг он помнил, что звались они зловещими кроликами.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низшие демонические звери, которые служили кормом для прочей нечисти. Люди в принципе тоже могли их есть, но обычный смертный при виде такой мерзости, пожалуй, забил бы ее до смерти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живьем, Шэнь Цин охарактеризовал их двумя словами: страшны как смертный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действовал куда расторопнее. Не успел Шэнь Цин даже натянуть тетиву, как меч рассек воздух, прикончив сразу двух зверьков.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хватит, — Гу Юнь схватил их за короткие задние лапы и швырнул Шэнь Цinu. — Держи, все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а ты разве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буду, — ответил Гу Юнь и вдруг подбросил в небо пойманных им птиц. Шэнь Цин задрал голову и увидел, как тот снова взмахнул рукой — на землю упали два окровавленных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Шэнь Цин с ужасом понял, что это были птичьи клювы...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рубишь, а я ем. — Следом опустились и сами тушки, которые Гу Юнь тут же поймал. Кровь каплями капала на землю, выглядя пугающе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Цина невольно изменилось — до чего же кровожадный этот тип! Он не удержался и спросил: — Ты тоже со мной пойдешь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вернулись на пик Цинфэн. К этому часу занятия у Цзысяо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как раз столкнулся с учеником, выходившим из павильона формаций, и расплылся в улыбке: — Цзысяо, сегодня вечером старший брат приготовит тебе мясо! Какое хочешь — на углях, в соевом соусе или на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руках наставника двух огромных уродливых кроликов, Цзысяо брезгливо отшатнулся в сторону и произвел отповедь: — Не утруждайте себя, учитель, мне хватает пилюль бацзы.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 Я ведь специально ради тебя ходил на охоту, ты и так совсем худой, — Шэнь Цин расстроился от такого приема. — Неужели совсем не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Цина был до того жалобным, а сам он выглядел настолько привлекательно, что у любого бы сердце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приготовьте на свое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Шэнь, я буду жареное на углях! — неожиданно подал голос крутившийся рядом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добычу притащил Гу Юнь, грех было отказывать. Шэнь Цин кивнул: — Ладно. Одного кролика зажарим, второго потушим в соусе, а птиц пустим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годится, — Гу Юнь не имел возражений. — Пойдем, я помогу тебе управиться.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Цин оглянуться, как все было готово, и над пиком Цинфэн поплыл умопомрачительный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Хэ, только что вернувшийся с тренировки, потянул носом воздух и невольно сглотнул слюну: — Старший брат, вы что, на охоту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В этот момент Шэнь Цин как раз вынес блюдо с приготовленными на пару птицами, но, завидев Хэ Хэ, испарился так быстро, будто прятал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Постойте-ка, а Хэ Хэ ведь птица по своей природе? Не станет ли ему тоскливо от вида того, как напарников по перу пустили на фарш?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опасения были напрасны: Хэ Хэ — бессмертный журавль, а те птицы — рядовые демонические звери, их даже сравнивать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старшего брата по-прежнему золотые! Помню, как только вы появились здесь в прошлом, постоянно баловали нас стряпней, и спустя столько времени мастерство ни капли не увяло. — Хэ Хэ унюхал запахи и едва сдерживался. Подумать только, он не ел уже несколько сотен лет, а тут вдруг проснулся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Цин приятно удивился такому комплименту. — Ну ладно, вы пока накрывайте на стол, а я пойду спрошу Наставника, присоединится ли он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Кроликов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ступить на путь бессмертия, как культиваторы переходили на пилюли и бросали мирскую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Считалось, что это очищает тело от земной пыли и грязи, помогая в постижении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людей существовала поговорка: человек без еды что калека без ноги — три дня не поешь, и ноги протянешь.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Наставнику и прочим еда была без надобности, изредка побаловать себя вкусненьким не возбранялось.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вприпрыжку побежал к Наставнику с искренним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Исянь, тронутый его вниманием, легко улыбнулся и согласился. Изначально он рассчитывал на ужин вдвоем, но к ним присоединились еще трое. Идиллическая атмосфера за столом вдруг сгустилась, воздух стал тяжелым, и Хэ Хэ, проявив чудеса проницательности, тут же заявил, что у него срочно появились неотложные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Шэнь Цин. — Так срочно? Может, поешь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Хэ сделалось донельзя серьезным: — Очень срочно! Прошу прощения,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уговоров, журавль сорвался с места так, будто за ним гнался свирепый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Цзысяо молчаливо косился на выражение лица Наставника, да и вообще — еду приготовили для него, уходить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заявил, что добычу добыл он, так что ноги его отсюда не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Исянь бросил на обоих легкий, ни к чему не обязывающий взгляд и занял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Шэнь Цин протянул ему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Исянь одарил его улыбкой, от которой у Шэнь Цина на секунду ослепило в глазах. Надо же, Наставник даже за обычной трапезой выглядел невероятно пленительно, а его чуть приоткрывающиеся губы казались влажными и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Шэнь Цин в испуге отвел глаза, чувствуя, как сердечко заколотилось о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Наставник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поскреб пальцем щеку — попался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маленький Цзысяо ел немного из-за скромного аппетита, зато Гу Юнь уплетал за обе щеки. Шэнь Цин помнил про Хэ Хэ, поэтому предусмотрительно отложил для него порцию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Недурно, только вот кое-чего не хватает, — Гу Юнь довольно похлопал себя по слегка округлившемуся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Вина, — заявил Гу Юнь. — В следующий раз принесу кувшинчик домашней настойки от моего Наставника, попробуете.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верно, без Гу Юня он совсем забыл про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большое спасибо брату Шэню за угощение! В другой раз жду у себя на Мяофэне, уж я-то вас отблагодарю по полной программе.Заметив, что тот собирается уходить, и при этом еще вздумав любезничать с ним, Шэнь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стоитльгостей, старший сородич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 ушел, на Цинфеле остались лишь они трое — учитель и двое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этот ученик сперва пойдет и приберерет всё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еще не... — Разве они не только что закончили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 это своему ученику, а сам следуй за мной в комнату для медитаций, — произнес Шэнь Исянь, разворачиваясь.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всегда беспрекословно слушал учителя, но оставлять Цзы Сяо разбираться со столь масштабным беспорядком в одиночку казалось не совсем правильным: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Сяо, пока ничего не делай, подожди, пока старший брат вернется, и вы приберетесь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Цзы Сяо уже принялся собирать со стола пустые пиалы: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ты пока отнеси это, а я мигом.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Цин поспешно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с безмятежным выражением в глазах смотрел на убегающую фигуру Шэнь Цина. Эти двое, стоившие рядом, казалось, были словно созданы друг для друга, их ауры гармонично сливались воедино. Он слегка закусил тонкие губы и отвлëк взгляд лишь тогда, когда они окончательно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для медитаций, учитель проделал всё те же два привычных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Отдернув руку, Шэнь Исянь легко коснулся его межбровья, слегка опустил взгляд и тихо спросил: — Того мальчика зовут Цзы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настоящее имя Мутоу, а прозвище Цзы Сяо дал ему я,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Цин'эр и впрямь так сильно о нем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приревновал?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это краем глаза, Шэнь Цин вдруг исполнился дерзкой догадкой.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Исянь слегка прищурил глаза, в его сапфировых зрачках промелькнула темная тень. Его точеные пальцы не переставая гладили юношу по щеке, и это легкое касание отзывалось в самом сердце — щекотно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Сяо ведь тоже можно считать моим учеником... — Шэнь Цин слегка отпрянул назад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ласкавшая щеку, на мгновение замерла в воздухе, и атмосфера вокруг вмиг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Цзы Сяо — единственный ученик этого ученика, поэтому он хочет относиться к нему со всей душой, — Шэнь Цин прямо встретился с ним взглядом. — Просто ученик не совсем понимает, как нужно обучать учеников, поэтому и надеется на наставления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ведь тоже единственный ученик твоего наставника. — Брови Шэнь Исяня едва заметно нахмурились: ему было неприятно, что тот так сильно печется о каком-то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издал удивленный возглас, лицо его озарилось выражением внезапного озарения: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понял, благодарю учителя за наставление!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Разве он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учитель относится к этому ученику, так и ученик будет относиться к Цзы Сяо, — слегка улыбнулся Шэнь Цин. — Простите, что побеспокоил учителя, а теперь ученик вынужден удалиться — Цзы Сяо всё еще ждет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Исянь убрал руку. Шэнь Цин посчитал это молчаливым согласием, с ухмылкой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юноши, Шэнь Исянь опустил голову и бросил взгляд на собственную ладонь — на ней, казалось, еще сохранилось тепло юношеского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комнату для медитаций, Шэнь Цин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небеса, учитель то и дело норовит дотронуться до него — для него это было настоящим испытанием,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ведь не дурак: в нормальных отношениях наставника и ученика стал бы учитель без всякой причины гладить ученика по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ребенком — еще куда ни шло, но сейчас ему исполнилось триста двадцать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неужели учитель и вправду к нему неравнодушен?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 их отношения оставались столь двусмысленными, что нужно было срочно что-то с этим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всевозможных мыслей, Шэнь Цин вернулся на кухню. Цзы Сяо там уже не было, а посуда оказалась аккуратно убрана. Шэнь Цин с понимающей улыбкой подумал, что малыш стал куда смышленые.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направился прямо к комнатке Цзы Сяо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Цзы Сяо отложил учебники и открыл дверь. Увидев на пороге гостя, он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Сяо, — на лице Шэнь Цина заиграла улыбка. — Разве я не просил тебя подождать меня? Почему ты всё прибрал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учитель задал наставления на дом, поэтому я подумал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помешал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твоего старшего брата есть пара сокровенных слов, которыми хотелось бы поделиться с тобой. Не позволишь ли мне войти и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Цзы Сяо мелькнуло изумление, но он всё же отступил в сторону, пропуская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Шэнь Цин действительно увидел на столе несколько книг. Обернувшись и заметив, что мальчик всё еще стоит у порога, он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молча подошел, остановился напротив и потупил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велел ему сесть, и тот послушно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покорность, Шэнь Цин почувствовал, как его настроение улучшилось на пару пунктов: при столь послушном характере все его прошлые старания явно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молча смотрели друг на друга,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старшего брата не было слов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уставился на него и долго тянет с разговором, да к тому же глуповато и счастливо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— Шэнь Цин сухо кашлянул и выдавил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Цзы Сяо подумал, что старший брат стал еще чуточку глупее, но... почему-то это показалось немного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Цзы Сяо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Сяо, старший брат знает, что брать тебя на Цинфэль прямо так, не спросив твоего мнения, было не совсем честно по отношению к тебе. На самом деле, то, что ты попал под крыло учителя — это неплохо, но учитель больше не намерен принимать учеников, а твой старший брат сейчас далеко не так силен, как прежде, так что тебе придется немного потерпеть. Я всё это время обдумывал твои чувства: если за это время на пике тебе станет неуютно, старший брат уважает твое решение...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выпалил целую тираду. Главной его целью было дать Цзы Сяо шанс начать всё сначала — в последнее время он не раз заводил с учителем разговор о том, чтобы тот официально принял Цзы Сяо в ученики, но наставник упрямо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не хотел портить парню жизнь, ведь у того впереди было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считает Цзы Сяо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Цзы Сяо промелькнул холод, а услышав его слова,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боюсь, что здесь ты застрянешь в 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посредственности? — на лице Цзы Сяо проступило легкое недоумение. — Почему старший брат так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кто в столь юном возрасте снискал огромную славу среди сект бессмертных, да к тому же носил гордое звание старшего ученика главы пика Цинфэль — в чем же здесь посредственность?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не понимал, почему тот пришел к подобным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боюсь преградить тебе путь и не суметь тебя наставить, — Шэнь Цин закусил губу и выпалил прямо: — Я ведь тоже дорожу тобой, поэтому и хочу прийти к общему соглашению. По крайней мере, тогда ты не станешь ненавидеть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тот вообще взял, будто он его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хранил молчание. На какое-то время он испытал весьма странное чувство к этому мужчине, выглядевшему столь юным: неужели тот страдает от комплекса неполноценности?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чего бы ему чувствовать себя неполноценным?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неужели тот действительно беспокоится и переживает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он мог заставить этого человека так сильно заботиться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обладал скудными эмоциями — казалось, таким он был с самого рождения. Ему были непонятны люди, которые плакали по любому поводу или то и дело расплывались в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плачут? И почему смеются?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окружающие стали называть его чудовищем, и даже когда на него ополчилась целая толпа, он не почувствовал ни малейшей грусти, а на сердце было абсолютно штильно.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всё, что они говорили, касалось вовсе не его, 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знал о прошлом Цзы Сяо, но, столкнувшись с его лицом, полным растерянности и сомнений, подумал: неужели он выразился недостаточно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Сяо, если бы тебе представился еще один шанс, ты бы выбрал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то он оставит его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 он выполнит его волю и отпустит туда, куда тот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старший брат хочет прогнать меня? — Голос маленького мальчика звучал ровно, зрачки потемнели, а от и без того ледяной ауры повело еще большим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спрашиваю твоего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ожидав, что тот всё поймет неправильно, Шэнь Цин поспешил с оправданиями: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решил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Шэнь Цин еще немного переживал, теперь, когда намерения малыша подтвердились, на его лице вновь засияла улыбка. Протянув руку, он не удержался и ущипнул мальчика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Цзы Сяо, не слишком жаловавший излишне близкие прикосновения, попытался отстраниться, но, глядя на счастливое выражение лица мужчины, почувствовал укол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а он какой-то дурашливый, подумалось Цзы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Цзы Сяо ладит с другими учениками? Не испытываешь ли каких-то неудобств?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Цина вновь тревожно сжалось, и вопросы посыпались один за другим. Раньше он переживал, что слишком сильно вмешивается в чужие дела, но теперь был уверен, что поступает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учителя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обошелся всего двумя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не настроен на долгие беседы, да и всё, что хотел, он уже обсудил, Шэнь Цин перекинулся с ним еще несколькими фразами ни о чем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темнело. Проходя мимо комнаты наставника, Шэнь Цин заметил в окне свет и тут же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был несколько удивлен. Перебравшись в покои наставника, он наивно полагал, что между ними начнут возникать те или иные мелкие стычки, но забыл о главном: учитель ведь совершенствуется.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ему почти не требовался сон, и ночи напролет он проводил в комнате для медитаций, неведомо постигая какие там высшие материи.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каждую ночь Шэнь Цин оставался в одиночестве, но сегодня всё было иначе — судя по всему, те слова возымели должное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тайком усмыслил про себя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ожидал увидеть наставника в более расслабленном домашнем виде, но тот по-прежнему был облачен в дневные одежды. В сердцелых кольнуло легкое разочарование, однако на лице засияла улыбка. Сделав шаг вперед, он с наигранным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учителю не нужно постигать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http://bllate.org/book/20847/2102838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