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Шэнь Исянь слегка приподнял уголки губ в улыбке, и на мгновение Шэнь Цин почувствовал, будто у него в глазах потемнело от такой ослепительной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подобно послушному щенку, радостно подбежал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Шэнь Цина, Учитель достал пожелтевшую книгу в синей обложке и положил её перед ним. На обложке красовались четыре иероглифа: «История мира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застыл. Он совсем забыл об этой книге! Когда-то, от скуки из-за того, что Учитель долго не приходил, он взял её почитать, а потом засунул под подушку и так и не вернул, потому что не дочитал.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любит демонических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Хэ тут же зазвучали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этой комнате жил только он, так что вопрос Учителя был чистой воды риторикой.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 него даже не было шанса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Исяня нахмурились, голос стал холодным и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осознаешь, кто ты такой? Одно дело — проявлять упрямое любопытство к делам демонов у себя в комнате, но ты хоть на секунду задумывался о последствиях, если бы это увидели другие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читал это только здесь, больше нигде, и никто другой не мог этого увидеть... — Шэнь Цин не ожидал, что тот придет в такую ярость. Он немного оробел, но всё же счел реакцию странной: — К тому же, я нашел эту книгу в библиотеке. Разве она не предназначена для чтения учениками? Какие могут быть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ледяной холод пронзил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невольно вздрогнул и поднял взгляд на Учителя. Брови того были сдвинуты, а в глубине синих глаз плясали искры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...Цин-эр не слушает моих наставлений?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разумеется, ученик слушает вас, — Шэнь Цин, видя столь бурную реакцию, начал сомневаться: — Но я не понимаю, что именно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лежала в библиотеке. Он просто взял её почитать — почему в устах Учителя это звучит так, будто он совершил нечто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— Шэнь Исянь с помрачневшим взором поманил его к себе. 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испугался, но чувствовал, что если не послушается, последствия будут куда хуже. Он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Учитель схватил его за запястье, дернул на себя и, применив силу, уложил его к себе на колени, а следом — звонкий шлепок пришелся прямо по заднице...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ученику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поверг Шэнь Цина в полный ступор, а не успел он опомниться, как последовал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Шэнь Цин почувствовал, как его лицо вспыхнуло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У-Учитель?! — вскрикнул он, пытаясь перевернуться, но Учитель крепко перехватил его руки и завел за спину, не давая ни малейшего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пылающее лицо, Шэнь Цин обернулся, глядя на него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Учитель казался совершенно другим человеком: от него веяло холодом, в глазах склезился гнев, а плотно сжатые губы хранили молчание, будто он не 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чертовски унизительно! За кого он его принимает? За маленького ребенка? Черт возьми, он что, до сих пор думает, что ему десять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Отпустите, отпустите меня! — Шэнь Цин был слабее Учителя и, как бы ни дергался, не мог вырваться из его рук. Лицо его покраснело, в груди стало тесно от негодования: 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громкого крика человек сверху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Исянь опустил взгляд. Их глаза встретились, и в воздухе повисла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Цина покраснели глаза, в уголках проступили слезы. Он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разжал хватку. Получив свободу, Шэнь Цин поспешно отскочил в сторону.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черт возьми! Оказывается, у Учителя есть такие странные наклонности! Но дело даже не в этом, а в том, что его отшлепали! И хотя он был в ярости, чувство стыда зашкаливало, тем более что это сделал Учитель! Тот самый Учитель, в которого он влюбился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видя, что он держится на расстоянии, Шэнь Исянь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собирался снова становиться послушным. Если он подойдет, его снова уложат на колени и отшлепают — от одной мысли об этом становилось стыдно до невозможности. Он затряс головой, как неваляшка, и машинально прикрыл ладонями пострадавшее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явное сопротивление заставило ауру Шэнь Исяня стать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волна холода заставила Шэнь Цина вздрогнуть. Сегодняшний Учитель был совсем другим! Обычно ведь он такой мягкий!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У-Учитель... — Шэнь Цин не смел приближаться, понимая, что в силе ему с ним не тягаться, и решил капитулировать: — Я виноват, я больше никогда не буду читать ту книгу о демонах. Я буду во всем вас слушаться, пожалуйста, только не бейте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крайнюю невинность и обиду, щеки все еще пылали румянцем, а влажные глаза выглядели до того жалко, что невольно вызывали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Исянь заметно смягчился, гнев постепенно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готов слушаться наставника, то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не хочу. Но сказать это вслух он не решился, увидев, как от Учителя вновь потянуло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и крайне робко он подошел ближе, чувствуя себя глубоко уязвленным.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Шэнь Исянь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 виде этой улыбки почувствовал холод внутри... Что,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 как же обещание не бить? Он даже не стал его насильно тащить, а просто приказал лечь!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двигался, и Шэнь Исянь потянулся к нему. Тот поспешно рухнул на его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 понял свою ошибку, пожалуйста, не надо больше,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чувствовал себя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Учитель обращается с ним так, выходит, он до сих пор видит в нем маленького ребенка? А он-то, глупый, возомнил, что Учитель испытывает к нему какие-то романтические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было одновременно и разочарование, и облегчение. Разочарование — потому что Учитель его не любит. Облегчение — потому что Учитель его не любит. Или, выражаясь иначе, хорошо, что он не любит тело оригинала, так в будущем будет гораздо проще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пояс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я пойду спать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...Немного. — Все-таки неприятно, когда с тобой обращаются как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Шэнь Исянь поднялся. — Тогда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уходить, но Шэнь Цин, видя его решимость, почувствовал ещё большее раздражение, хотя сейчас было не время горячиться: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так редко отдыхаете, лучше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выскочил за дверь первым. Шэнь Исянь хотел было что-то сказать, но тот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отдыхайте, ученик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решительно зашагал прочь. Шэнь Исянь не стал его удерживать, провожая взглядом и погружаясь в свои мысли. Впрочем, пусть пока побудут порознь. Он вернулся к столу, взял ту самую книгу, от которой исходил холод, и сжал её в руке — книга превратилась в лед, а затем рассыпалась в пыль,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вернулся в свою давно пустующую комнату и застыл перед кроватью. Черт, забыл забрать одеяло из комнаты Учителя. Возвращаться? ...Нет,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вдруг вспомнил об одном маленьком друге. Цзы Сяо жил совсем рядом, в его окнах горел свет. Отлично, ещё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постучал, дверь открылась, и он встретился с холодным, красивым лицом «ледышки». Шэнь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Цзы Сяо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отошел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он должен был уже спать в комнате Учителя, верно? При этой мысли Цзы Сяо едва заметно нахмурился, сам не понимая почему, но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сегодня посплю с тобой? — спросил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замер, словно не сразу понял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почесал затылок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сегодня решил отдохнуть, я не хотел ему мешать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обычно сплю в комнате Учителя, но по ночам я всегда один — он медитирует. Сегодня он отдыхает, а я боюсь его потревожить. Но мои одеяла остались у него, а на Пике Цин ночью очень холодно,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Значит, они не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Шэнь Цин решил, что тот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я пойду к Хэ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продолжал молчать, явно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— Шэнь Цин тяжело вздохнул, разочарованно развернулся, но у дверей его схватили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услышал, как мальчик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 Шэнь Цин понял: Цзы Сяо — человек с холодным лицом, но горячим сердцем, и этот приём с «обидой» на него отлично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он озорно усмехнулся и взял Цзы Сяо за руку. — Цзы Сяо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при виде его улыбки смущенно отвел взгляд в сторону, а Шэнь Цин принял это за стеснительность. Этот упрямый и гордый характер был по-своему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без лишних слов разделся и лег, похлопал по месту рядом и подвинулся: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лягу с краю, а ты ложись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Сяо, глядя на его прямоту, ничего не сказал, скинул обувь, перешагнул через него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раздеваться?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Цзы Сяо, отвернувшись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Ладно, пусть будет стеснительным.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на Пике Цин были очень холодными. Шэнь Цин укрыл его, сам улегся, и оба, отвернувшись друг от друга, быстро провалились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нахмурился: неужели тот псих из темницы снова его вытащил?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здесь?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не было даже эха. Он решил, что это странно, и пошел вперед — какую пакость тот задумал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забрезжил красный свет. Шэнь Цин ускорил шаг, свет становился всё ярче. Туман рассеялся, и картина изменилась: он оказался в узком каменном коридоре, стены были черными, и лишь один красный фонарь освещал путь. Только он хотел подойти ближе, как раздался гул, и впереди зажглись другие фонари, один за другим, словно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взял первый фонарь и, поджав губы, пошел вперед. Здесь было тихо, слышно было лишь его шаги и отдаленный звук капающей воды. Вскоре он увидел приоткрытую дверь. Внутри была кромешная тьма, и он направил фонарь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 высветилось тусклое пятно света. Там стояла кровать, скрытая за полупрозрачным пологом, за которым угадывались силуэты двух людей, сидящих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 ближе, как вдруг их движения заставили его замереть. На пологе четко отражались их действия: эти двое подались навстречу друг другу и слились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спрятал фонарь и отпрянул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один из них издал стон, полный наслаждения. Звук был таким нежным, тягучим и... до неприличия эротичным.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Цин убрать голову, как изнутри донесся ещё один глухой, сладкий стон, от которого у него сердце ушло в пятки. Он понял, что здесь ему оставаться нельзя, надо уходить...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обернулся, чтобы бежать, все фонари в коридоре погасли. Он поднял руку, чтобы осветить путь, но фонарь, который он держал,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выругался, но из комнаты снова донеслись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ногу, чтобы идти, как вдруг врезался в стену — твердую и ледяную.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печать в мире демонов ослабла, поэтому глава клана вызвал всех, — сказал Гу Юнь, хлопая его по плечу. — Твой Учитель просил передать тебе это, когда уходил. Я был занят делами клана и не мог отлучиться, а тут как раз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опешил: печать ослабла? Что за бред? Даже если Учитель так спешил, почему он не сказал ему лично, а передал через Гу Юня? Это совершенно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Цин молчит, Гу Юнь решил, что тот переживает за Шэнь Исяня,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твой Учитель так силен, да и мой Учитель тоже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можешь так легко успокоиться? — не удержался от комментария Шэнь Цин, глядя на его беззаботный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Печать просто нужно укрепить, — Гу Юнь усмехнулся. — Раз уж ты так переживаешь, может, полетим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наверное, догадывался, почему Учитель не сказал ему правду, но ведь он не запрещал Гу Юню брать его с собой, верно? Значит, сделаем вид, что ничего не знаем, и проберемся тайком!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отправились в путь. Гу Юнь спустил меч, Шэнь Цин, не раздумывая, запрыгнул следом и вцепился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Гу Юнь, сложил пальцы в заклинании, и меч с огромной скоростью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вились десятки уродливых демонических тварей: длинные когти, острые зубы, глаза, залитые чернотой, в которой не было видно белков. Они разевали пасти и издавали душераздирающие вопли. В центре этой стаи сияла преграда, излучавшая чистую энергию Ян, из-за чего монстры не могли подобраться ближе чем на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сейчас! — крикнул старец с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Исянь прищурился, в его глазах блеснул холод. Сложив пальцы в заклинании, он начал шептать слова, и в тот же миг с небес обрушился поток синего света. Меч разделился на тысячи и устремился на тварей. Но монстров становилось всё больше, их поток 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пойдет, нужно быстрее запечатать разлом! — нахмурился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Запечатать? — вдруг в воздухе раздался издевательский смех, полный высокомерия. — Ха-ха-ха, старик, ты правда думаешь, что мы дадим вам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люди, услышав этот голос,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над стаей монстров стоял мужчина с серебряными волосами в лисьей маске. Он был бос, а на лодыжках звенели колокольчики, звук которых в этом хаосе казался неестественно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стать жертвами, пока не явится наш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наглый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Мужчина взмахнул рукой, и все монстры, наплевав на защитный барьер,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Преграда под их напором начала покрываться трещинами, ситуация стала критической. Все надеялись, что присутствие Шэнь Исяня облегчит задачу, но тут появился этот загадочный тип в маске...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он направляется к печати!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Исянь взглянул вверх: мужчина действительно летел к разлому. Он поднял руку, с ладони сорвался холод,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Хэ, поддерживавший барьер, отреагировал мгновенно: он достал из-за пазухи нефритовую бутыль и бросил её Учителю. Бутыль разбилась в воздухе, и из неё сформировался ледяной блок, который Шэнь Исянь отправил вдогонку серебряноволосому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фокусы!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презрительно усмехнулся, легко увернувшись, и бросил на Шэнь Исяня полный высокомерия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Исянь оставался холоден. Он лишь слегка повел пальцем, и ледяная глыба развернулась и снова полетела в цель. Мужчина в последний момент отскочил, едва не получив удар. Подняв ладонь, он выпустил струю синего пламени — при столкновении льда и огня образовалось густое облако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Исянь слегка нахмурился, его губы едва заметно шевельнулись. Этот человек способен растопить его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остановите его, не дайте ему подойти к печати, глава еще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Прикройте меня, — бросил Шэнь Исянь, вскочил на меч и устремился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Цин и Гу Юнь тайком пробирались к месту сражения, но как ни старались, не видели даже тени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Юнь, ты уверен, что знаешь,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уверен! Как я могу не знать, где запечатывают демонический мир? Просто держись и не дергайся! — Гу Юнь говорил крайне уверенно, хотя продолжал метаться по горам. — Если боишься, можешь обнять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был Учителем, я бы, может, и подумал», — Шэнь Цин закатил глаза, даже не подозревая, что Гу Юнь вовсе не собирался везти его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мужчина привык полагаться на свою скорость — никто, кроме Повелителя демонов, не мог его догнать. Что уж говорить о каком-то даосе с ледяным корнем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http://bllate.org/book/20847/2102839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