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на мгновение замешкавшись, сереброволосый мужчина возник у самой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представляла собой глубокую пещеру, перекрытую гигантским валуном размером с круг из семи-восьми крепких мужчин. На камне виднелись странные, непостижимые узоры, а вокруг было наклеено множество желтых талисманов с красными письменами. Сейчас по камню пошли глубокие трещины, грозящие расколоть его на части. Мужчина в синем даосском одеянии с развевающимися черными волосами безостановочно наклеивал новые обереги на разломы, бормоча под нос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усмехнулся:</w:t>
      </w:r>
    </w:p>
    <w:p w:rsidR="00BB20FC" w:rsidRPr="00357A74" w:rsidRDefault="00357A74" w:rsidP="00BB20FC">
      <w:pPr>
        <w:jc w:val="left"/>
        <w:rPr>
          <w:sz w:val="28"/>
          <w:lang w:val="en-US"/>
        </w:rPr>
      </w:pPr>
      <w:r w:rsidRPr="00357A74">
        <w:rPr>
          <w:sz w:val="28"/>
          <w:lang w:val="en-US"/>
        </w:rPr>
        <w:t>— Агония обреченного!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выбросил ладонь вперед, намереваясь нанести удар, но в тот же миг его руку окутал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он слегка нахмурился, выпуская синее пламя, чтобы растопить лед, и, даже не взглянув на противника, бросился вперед, намереваясь покончить с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сколько можно! Я же стараюсь, а оно все трещит! — Даос, казалось, даже не заметил приближения врага. Он смотрел, как трещины расползаются все шире, а только что наклеенные талисманы отваливаются один за другим, и окончательно взорвался: — Да пошло оно всё! Больше не буду клеить! Кто хочет, тот пусть и возится!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мужчина, уже готовый нанести удар: «...»</w:t>
      </w:r>
    </w:p>
    <w:p w:rsidR="00BB20FC" w:rsidRPr="00357A74" w:rsidRDefault="00357A74" w:rsidP="00BB20FC">
      <w:pPr>
        <w:jc w:val="left"/>
        <w:rPr>
          <w:sz w:val="28"/>
          <w:lang w:val="en-US"/>
        </w:rPr>
      </w:pPr>
      <w:r w:rsidRPr="00357A74">
        <w:rPr>
          <w:sz w:val="28"/>
          <w:lang w:val="en-US"/>
        </w:rPr>
        <w:t>Шэнь Исянь, спешивший на помощь, чтобы укрепить печать: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показалось, что мужчина просто капризничает, но он и вправду собрался уходить. Развернувшись, он нос к носу столкнулся с сереброволосым, занесшим над ним руку, а чуть поодаль увидел Шэнь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младший брат Шэнь Цин, ты пришел, — улыбнулся даос,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беззаботность выводила из себя. Даже всегда спокойный Шэнь Исянь не смог сдержать гнева:</w:t>
      </w:r>
    </w:p>
    <w:p w:rsidR="00BB20FC" w:rsidRPr="00357A74" w:rsidRDefault="00357A74" w:rsidP="00BB20FC">
      <w:pPr>
        <w:jc w:val="left"/>
        <w:rPr>
          <w:sz w:val="28"/>
          <w:lang w:val="en-US"/>
        </w:rPr>
      </w:pPr>
      <w:r w:rsidRPr="00357A74">
        <w:rPr>
          <w:sz w:val="28"/>
          <w:lang w:val="en-US"/>
        </w:rPr>
        <w:t>— Брат-настоятель, твои слова сейчас были крайне безответственными.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Шэнь Цин, не в безответственности дело, я и вправду больше не могу ее сдержать, — настоятель нахмурился, лицо его исказила гримаса боли. — Рано или поздно он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Исяня прозвучал глухо, а в глазах застыл холод. Закончив фразу, он ударил сереброволосого, и тот, почувствовав опасность, отпрянул. Шэнь Исянь воспользовался моментом, подскочил к камню, выхватил у настоятеля все талисманы и, в точности повторяя его движения, начал читать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даос, не трать силы зря. Наш Король сегодня непременно прорвет этот барьер и возродится. Тебе его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полностью проигнорировал его слова, продолжая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бросил взгляд на Шэнь Исяня, тяжело вздохнул и, подпрыгнув, преградил путь сереброволосому:</w:t>
      </w:r>
    </w:p>
    <w:p w:rsidR="00BB20FC" w:rsidRPr="00357A74" w:rsidRDefault="00357A74" w:rsidP="00BB20FC">
      <w:pPr>
        <w:jc w:val="left"/>
        <w:rPr>
          <w:sz w:val="28"/>
          <w:lang w:val="en-US"/>
        </w:rPr>
      </w:pPr>
      <w:r w:rsidRPr="00357A74">
        <w:rPr>
          <w:sz w:val="28"/>
          <w:lang w:val="en-US"/>
        </w:rPr>
        <w:t>— По-моему, мелкий демон, тебе стоит побеспокоиться о собственной шкуре,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сереброволосый презрительно усмехнулся, и они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Трещины на гигантском камне становились все глубже, а талисманы, которые удавалось приклеить, медленно сползали вниз. Удержать печать становилось почти невозможно. Шэнь Исянь, нахмурившись, приложил ладони к валуну, вливая в него духовную силу. Лед начал стремительно расползаться, и вскоре весь камень вместе с прилегающей землей сковало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заметив это, цыкнул и, собрав в ладони пламя, метнул его в Шэнь Исяня. Отвлекшись, он сам пропустил удар в грудь от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мгновенно подступил привкус крови, и из уголка губ потекла алая струйка. Однако этот удар был не напрасным: синее пламя угодило прямо в спину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Шэнь Исянь от долгого использования магии уже выбился из сил, а теперь, не имея возможности отвлечься, принял удар на себя. Пламя обожгло спину, боль была невыносимой, но он не мог отпустить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настоятель обернулся и увидел, что Шэнь Исянь стоит на коленях, но рук от валуна не убирает, продолжая вливать энергию. Настоятель вскрикнул, нахмурился и нанес сереброволосому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Сереброволосый получил серьезный урон, его руки и ноги онемели,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не стал его добивать, а бросился к Шэнь Исяню, пытаясь оттащить его за руки:</w:t>
      </w:r>
    </w:p>
    <w:p w:rsidR="00BB20FC" w:rsidRPr="00357A74" w:rsidRDefault="00357A74" w:rsidP="00BB20FC">
      <w:pPr>
        <w:jc w:val="left"/>
        <w:rPr>
          <w:sz w:val="28"/>
          <w:lang w:val="en-US"/>
        </w:rPr>
      </w:pPr>
      <w:r w:rsidRPr="00357A74">
        <w:rPr>
          <w:sz w:val="28"/>
          <w:lang w:val="en-US"/>
        </w:rPr>
        <w:t>— Младший брат Шэнь Цин, нельзя больше продолжать, иначе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 печать! — Шэнь Исянь, стиснув зубы, прорычал сквозь боль: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Настоятель хотел было возразить, но, увидев его бледное, искаженное болью, но решительное лицо, с тяжелым вздохом отпустил его, схватил талисманы и наклеил их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сереброволосый не мешал, а холод Шэнь Исяня помогал скрепить валун, трещины перестали расползаться. Еще полчаса ушло на то, чтобы окончательно завершить этот долгий ритуал запечатывания.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печать готова, младший брат Шэнь Цин, прекращай!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последним талисманом, настоятель поспешно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Исянь слегка улыбнулся сухими губами. Лицо его было мертвенно-бледным, даже ресницы покрылись инеем, от него исходил леденящий холод. Он отнял руки от камня и без сил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испуганно воскликнул настоятель, подхватывая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чувствовал такую слабость, что едва мог держаться, и тихо прошептал:</w:t>
      </w:r>
    </w:p>
    <w:p w:rsidR="00BB20FC" w:rsidRPr="00357A74" w:rsidRDefault="00357A74" w:rsidP="00BB20FC">
      <w:pPr>
        <w:jc w:val="left"/>
        <w:rPr>
          <w:sz w:val="28"/>
          <w:lang w:val="en-US"/>
        </w:rPr>
      </w:pPr>
      <w:r w:rsidRPr="00357A74">
        <w:rPr>
          <w:sz w:val="28"/>
          <w:lang w:val="en-US"/>
        </w:rPr>
        <w:t>— Я в порядке. Только не возвращайся сразу, нельзя, чтобы Цин-эр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он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Исянь кивнул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потерял сознание, настоятель взвалил его на спину и взмахнул рукой — в воздухе разлилось сияние. Обезумевшие монстры, ослабленные действием печати, стали легкой добычей для остальных бессмертных, которые быстро расправились с ними и поспешили на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Цин прибыл на место, он был поражен, увидев Шэнь Исяня без чувств. Настоятель отдал распоряжения прибывшим и, взяв Му Цина с собой, отправился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 года назад та битва нанесла младшему брату Шэнь Цину тяжелые увечья, а сегодня он потратил последние силы. Посмотри его, — сказал настоятель, укладывая Шэнь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Цин уже начал подозревать, что старший брат Гу Юнь — топографический кретин. Они летали кругами туда-сюда, но никак не могли выбраться из пределов секты. Уже дважды пролетали одно и то же место, а когда Шэнь Цин указал на это, Гу Юнь даже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Юнь, ты делаешь это нарочно? — Шэнь Цин решил, что раскусил его. — Если ты не хочешь, чтобы я шел туда, не обязательно было устраивать этот цирк,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меня раскусил? — Гу Юнь, устав летать и притворяться, решил, что время уже вышло и Учитель с остальными наверняка закончили, поэтому больше не видел смысла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сознался, Шэнь Цин едва сдержался, чтобы не ударить его. Но, в конце концов, наверняка это был приказ Учителя. Сам он был человеком широкой души, поэтому решил не мелочиться:</w:t>
      </w:r>
    </w:p>
    <w:p w:rsidR="00BB20FC" w:rsidRPr="00357A74" w:rsidRDefault="00357A74" w:rsidP="00BB20FC">
      <w:pPr>
        <w:jc w:val="left"/>
        <w:rPr>
          <w:sz w:val="28"/>
          <w:lang w:val="en-US"/>
        </w:rPr>
      </w:pPr>
      <w:r w:rsidRPr="00357A74">
        <w:rPr>
          <w:sz w:val="28"/>
          <w:lang w:val="en-US"/>
        </w:rPr>
        <w:t>— Понимаю, тебе было нелегко,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Шэнь такой послушный. На самом деле, не о чем беспокоиться, это всего лишь печать, ничего страшного не случится. Тем более там Настоятель и мой Учитель, все будет хорошо! — Гу Юнь уверенно хлопнул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Настоятель тоже там. Хотя он и не знал, насколько тот силен, но раз он Настоятель, то мастерство его наверняка выше, чем у остальных бессмертных. К тому же, запечатывание врат Демонического мира — дело не одного ордена. Шэнь Цин, совершенно не знающий реального положения дел, рассуждал по канонам прочитанного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отвез его обратно на Пик Чистоты и велел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смей меня обманывать. Скажи правду, я не стану злиться, — перед тем как Гу Юнь ушел, Шэнь Цин дал ему наказ.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Юнь закивал, обещая, что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Шэнь Цин вспомнил про лекарственные пилюли. Учитель ушел, но поручения его нужно выполнять, тем более что это для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едой все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Цина возникло нехорошее предчувствие, которое он не мог объяснить. Из-за того, что Учителя не было уже два дня, он постоянно витал в облаках. Когда готовил еду для Цзы Сяо, чуть не порезал себе руку, чем сильно напугал мальчишку. Хотя на лице малыша не дрогнул ни один мускул, его реакция была забавной. Он просто молча взял его руку и уставился на нее с такой серьезностью, не двигаясь с места, будто не знал, что делать. Если бы Шэнь Цин не напомнил о себе, тот, возможно, стоял бы так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не обязательно так стараться, я могу питаться и пилюлями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С твоим телосложением тебе нужно хорошо питаться. — Шэнь Цин ущипнул его за щечку, на которой почти не было мяса. — Кстати, вечером я еще принесу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это сделать, ему нужно было заглянуть на Пик Мяо. За два дня пик стал выглядеть гораздо оживленнее, чем обычно. Шэнь Цин с недоумением смотрел на суетящихся учеников. Он долго искал Гу Юня, но не нашел. Оказалось, того даже не было на пике. Это было еще страннее: Му Цин отсутствует, а старший брат не наводит порядок, а где-то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спросил, когда тот вернется. Ученик ответил, что не знает, возможно,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тогда приду позже, — решил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сегодняшнюю охоту придется идти в одиночку. Хотя Гора Зверей выглядела мрачновато, опасных хищников там не водилось, так что волноваться не стоило. К тому же, можно было подстрелить пару птиц сразу у входа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всегда случаются неожиданности. Когда Шэнь Цин добрался до леса, он не увидел ни одной птицы или зверя. Очень странно. Неужели ученики стали есть больше мяса, и вся дичь попряталась?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пройти вглубь и лишь спустя долгое время заметил одного уродливого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и нужен! — глаза Шэнь Цина загорелись, он выхватил лук и прицелился.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оказался прытким: услышав шорох, он оттолкнулся задними лапами и легко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себя выдал. Кролик, почуяв его, показал свой белый пушистый зад и поскакал вглубь леса. Столько времени потратил, чтобы найти хоть кого-то, Шэнь Цин не мог позволить ему так просто сбежать. Он закатал рукава, выхватил лук и бросился в погоню. Кто бы мог подумать, что этот кролик так быстро бегает! Хорошо, что он освоил немного магии, поэтому худо-бедно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кролик вилял из стороны в сторону, заставляя его промахнуться несколько раз. Пошарив за спиной, Шэнь Цин обнаружил, что осталась последняя стрела.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что местность изменилась. Впереди показался ручей, через который было перекинуто упавшее дерево. Кролик ловко вскарабкался на него, перебежал на ту сторону и снова помахал ему своим белым толстым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верю, что не поймаю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что высмеял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убрал лук и ступил на ствол дерева, чтобы перейти ручей. Уродливый кролик, увидев, что он приближается, подпрыгнул еще выше, чем когда бежал, и, казалось, испугавшись,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во что бы то ни стало его поймает! Если не получится, он вернется и заставит Гу Юня наловить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по мостику, Шэнь Цин бросился в погоню. Кролик бежал быстро, но и Шэнь Цин не отставал. Видя, что расстояние сокращается, он в спешке выхватил лук, прищурил один глаз и, поймав цель, отпустил тетиву. Раздался глухой звук. Стрела вонзилась в траву, кролик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какой позор. Хорошо, что поблизости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подбежал, вытащил последнюю промахнувшуюся стрелу, решив использовать ее снова, и, раздвинув кусты,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глаза встретились. Шэнь Цин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прямо здесь, была маленькая белая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Цина засияли, он протянул руку, чтобы взять ее. Но щенок, похоже, был диким: он попятился,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откуда здесь щенок? Потерялся? — Шэнь Цин с искрами в глазах потянулся к нему: — Не бойся, не бойся, я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ему не поверил. Шерсть на его загривке встала дыбом, и, увидев, что человек продолжает приближаться, он просто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вскрикнул и бросился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жизни он обожал одно существо — собак. Когда жил в современном мире, у него была хаски. Хотя она была глуповата и любила все портить, для холостяка хаски была тем, что наполняло жизнь смыслом. Хотя это наполнение иногда доставляло проблем, Шэнь Цин был терпеливым и обеспеченным человеком. К тому же, глупая морда хаски невероятно лечила душу, даже если большую часть времени она его бесила.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признается, что он какой-нибудь мазохист. В общем, Шэнь Цин действительно любил собак, особенно этого — маленького, белого, неизвестной породы. Но он казался очень пугливым. В этом мире совершенствования ему все равно нечего было делать, почему бы не завести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принял решение и, совершенно забыв о цели своего прихода, погнался за щенком. Увидев на дороге маленькие следы, он вдруг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Это же Гора Зверей, здесь малышу легко попасть в беду. Нужно найти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несмотря на рану, бегал довольно быстро. Вскоре он скрылся из виду, но следы крови помогли. Шэнь Цин преследовал его и через некоторое время оказался у входа в пещеру, куда вели кровавые следы. Похоже, он забежал внутрь. Интересно, есть ли там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 тишина. Набравшись храбрости, он вошел. У большого камня следы крови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Спрятался за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подумал, что если он так просто ввалится, то только напугает его.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вдруг это не потерявшийся щенок, а маленький демон с Горы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ранен? — спросил Шэнь Цин. — Не бойся,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могу принести тебе лекарственных трав, чтобы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заглянуть? В конце концов, с раной он далеко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осторожно вытянул шею и увидел белое пятнышко. Глаза загорелись, но тут он заметил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лежал на земле неподвижно, увидел Шэнь Цина и, глядя на него черными глазками,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издал тихий звук, похожий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сияя, подошел ближе:</w:t>
      </w:r>
    </w:p>
    <w:p w:rsidR="00BB20FC" w:rsidRPr="00357A74" w:rsidRDefault="00357A74" w:rsidP="00BB20FC">
      <w:pPr>
        <w:jc w:val="left"/>
        <w:rPr>
          <w:sz w:val="28"/>
          <w:lang w:val="en-US"/>
        </w:rPr>
      </w:pPr>
      <w:r w:rsidRPr="00357A74">
        <w:rPr>
          <w:sz w:val="28"/>
          <w:lang w:val="en-US"/>
        </w:rPr>
        <w:t>— Не бойся, я не обижу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раны и усталости он больше не убегал, а лишь смотрел на него своими черными, как бусинки, глазами. Когда он приблизился, щенок не отпрянул. Шэнь Цин улыбнулся и решил проверить рану:</w:t>
      </w:r>
    </w:p>
    <w:p w:rsidR="00BB20FC" w:rsidRPr="00357A74" w:rsidRDefault="00357A74" w:rsidP="00BB20FC">
      <w:pPr>
        <w:jc w:val="left"/>
        <w:rPr>
          <w:sz w:val="28"/>
          <w:lang w:val="en-US"/>
        </w:rPr>
      </w:pPr>
      <w:r w:rsidRPr="00357A74">
        <w:rPr>
          <w:sz w:val="28"/>
          <w:lang w:val="en-US"/>
        </w:rPr>
        <w:t>—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казалось, был очень разумным: он послушно лежал и позволил дотронуться до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осторожно поднял его и осмотрел с ног до головы. На шее была кровь, но при внимательном осмотре никакой раны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ты не ранен? — Шэнь Цин был озадачен. Неужели кровь принадлежала другому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Цзы-ао~ — щенок издал странный звук, потерся головой о его грудь и замахал пушистым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и увидев хвост, Шэнь Цин замер:</w:t>
      </w:r>
    </w:p>
    <w:p w:rsidR="00BB20FC" w:rsidRPr="00357A74" w:rsidRDefault="00357A74" w:rsidP="00BB20FC">
      <w:pPr>
        <w:jc w:val="left"/>
        <w:rPr>
          <w:sz w:val="28"/>
          <w:lang w:val="en-US"/>
        </w:rPr>
      </w:pPr>
      <w:r w:rsidRPr="00357A74">
        <w:rPr>
          <w:sz w:val="28"/>
          <w:lang w:val="en-US"/>
        </w:rPr>
        <w:t>— Ты что,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Цзы-ао? — щенок склонил голову набок и захлопал глазками, словно спрашивая: о чем ты,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обычные собаки так кричат и имеют такие большие хвосты? Но в мире совершенствования возможно всё, тем более на Горе Зверей. После того случая с кроликом Шэнь Цин не стал долго ломать голову над его звуками и внешностью. Почувствовав, как малыш зашевелился, он опустил взгляд и увидел, что тот пытается залезть к нему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балуйся. — Шэнь Цин рассмеялся и погладил его по голове. — Ты же только что так быстро от меня бегал, а теперь сам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Цзы-ао~ — малыш, казалось, пытался ему понравиться, поднял голову и снова начал зарываться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стало что-то выпирать. Шэнь Цин вспомнил кое-что и воскликнул:</w:t>
      </w:r>
    </w:p>
    <w:p w:rsidR="00BB20FC" w:rsidRPr="00357A74" w:rsidRDefault="00357A74" w:rsidP="00BB20FC">
      <w:pPr>
        <w:jc w:val="left"/>
        <w:rPr>
          <w:sz w:val="28"/>
          <w:lang w:val="en-US"/>
        </w:rPr>
      </w:pPr>
      <w:r w:rsidRPr="00357A74">
        <w:rPr>
          <w:sz w:val="28"/>
          <w:lang w:val="en-US"/>
        </w:rPr>
        <w:t>— Ты что, хочешь то, что у меня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оказался очень смышленым, видимо, и правда маленький демон. Шэнь Цин вытащил два флакона — пилюли восстановления духа и пилюли укрепления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фарфоровые бутылочки, щенок понюхал их и проявил большое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нельзя, — сказал Шэнь Цин, убирая лекарства обратно, и встал, держа его на руках: — Ты, наверное, проголодался? Пойдем, найду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Шэнь Цин огляделся — вокруг было пусто, ни птиц, ни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помнил, что в ручье, через который переходил, была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едят мясо, так что проблем быть не должно. Хорошо, что малыш бежал по прямой, иначе он бы точно не нашел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он гнался за кроликом, тот петлял, и он совершенно не запомнил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теперь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знаешь дорогу назад? —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...Цзы-ао. — Щенок издал звук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 из-за того уродливого кролика! — Шэнь Цин был в отчаянии. Если он не вернется, заметит ли Цзы Сяо, что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Цзы-ао~ — увидев, что он приуныл, малыш потерся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погладил его по голове:</w:t>
      </w:r>
    </w:p>
    <w:p w:rsidR="00BB20FC" w:rsidRPr="00357A74" w:rsidRDefault="00357A74" w:rsidP="00BB20FC">
      <w:pPr>
        <w:jc w:val="left"/>
        <w:rPr>
          <w:sz w:val="28"/>
          <w:lang w:val="en-US"/>
        </w:rPr>
      </w:pPr>
      <w:r w:rsidRPr="00357A74">
        <w:rPr>
          <w:sz w:val="28"/>
          <w:lang w:val="en-US"/>
        </w:rPr>
        <w:t>— Сначала найдем тебе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вернулись к ручью. Шэнь Цин опустил его на траву:</w:t>
      </w:r>
    </w:p>
    <w:p w:rsidR="00BB20FC" w:rsidRPr="00357A74" w:rsidRDefault="00357A74" w:rsidP="00BB20FC">
      <w:pPr>
        <w:jc w:val="left"/>
        <w:rPr>
          <w:sz w:val="28"/>
          <w:lang w:val="en-US"/>
        </w:rPr>
      </w:pPr>
      <w:r w:rsidRPr="00357A74">
        <w:rPr>
          <w:sz w:val="28"/>
          <w:lang w:val="en-US"/>
        </w:rPr>
        <w:t>— Сиди здесь и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стрелу, скинул обувь, закатал рукава и вошел в воду. Сделав первый шаг, он вздрогнул:</w:t>
      </w:r>
    </w:p>
    <w:p w:rsidR="00BB20FC" w:rsidRPr="00357A74" w:rsidRDefault="00357A74" w:rsidP="00BB20FC">
      <w:pPr>
        <w:jc w:val="left"/>
        <w:rPr>
          <w:sz w:val="28"/>
          <w:lang w:val="en-US"/>
        </w:rPr>
      </w:pPr>
      <w:r w:rsidRPr="00357A74">
        <w:rPr>
          <w:sz w:val="28"/>
          <w:lang w:val="en-US"/>
        </w:rPr>
        <w:t>—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http://bllate.org/book/20847/2102840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