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Цяньхуа лежал у ручья, наблюдая, как человек на том берегу неуклюже пытается поймать рыбу. Тот никак не мог справиться с задачей, а Ху Цяньхуа, прищурив темные глаза, внимательно следил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столь нелепое поведение, лис втайне размышлял: неужели этот парень настолько глуп? И вообще, разве нормальный человек, увидев меня, принял бы за собаку? Впрочем, судя по одеянию, он из мира совершенствующихся, к тому же ученик того самого человека. Неудивительно, что он такой бестолковый и раздражающий. Но, с другой стороны, это редкая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раздался испуганный вскрик, и человек с плеском плюхнулся прямо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глупее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Тяо! — Ху Цяньхуа подумал, что если бы мог говорить, то непременно высмеял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у ручья, Шэнь Цин решил, что зверек проголодался, и, виновато улыбнувшись, принялся его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ведь впервые рыбу ловлю, подожди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встал и принялся гипнотизировать водную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такой тугодум. Раз уж он даос, почему бы не воспользоваться заклинанием, чтобы поймать рыбу без труда? Неужели он настолько начинающий ученик, что полагается на человеческие методы? К сожалению, сам Ху Цяньхуа был слишком тяжело ранен, чтобы прощупать уровень мастерства этого парня, но, судя по всему,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помочь он все равно не мог, а парень даже не догадывался, что перед ним демон. Так что пусть развлекается, а я посмотрю на это комичное зрелище, как на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приложил нечеловеческие усилия и наконец выудил одну рыбешку, ворча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оно все неладно, как же я устал! Сейчас я тебя как следует зажарю!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поймать еще одну, но его способности были ограничены, а рыбы в ручье оказались хитрыми, как черти. Лучше остановиться на достигнутом, к тому же малыш наверняка уже извелся от голода. Выбравшись на берег, он принялся искать сухую траву и ветки, чтобы развести костер, но тут выяснилось, что он совершенно не умеет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Цяньхуа наблюдал, как юноша долго смотрел на кучу хвороста, потом взял палку и начал ее крутить, но даже спустя долгое время не появилось ни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книгах все было совсем не так! — воскликнул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болели руки, и он был готов с досады швырнуть ветку, но, встретившись взглядом с глазами зверька, сдержался и продолжил добывать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глупый, но упрямый. Ладно, в награду за твои старания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не видел, Ху Цяньхуа украдкой сотворил заклинание. Увидев, как разгорается пламя, Шэнь Цин наконец просиял и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было нелегко, но все же 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похвалить самого себя. Ху Цяньхуа не сдержал усмешки — до чего же глупый и милый. Вскоре воздух наполнился ароматом жареного мяса, хотя из приправ ничего не было, так что вкус оставлял желать лучшего. Впрочем, Ху Цяньхуа был не слишком привередлив, хотя на самом деле предпочитал сырое мясо, особенно живую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когда Цзы Сяо заметит, что я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зверек закончил есть, Шэнь Цин взял его на руки и начал гладить. А у парня неплохо получается,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Тяо! — Ху Цяньхуа сменил позу, устраиваясь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ученик, отправленный главой на поиски, принес дурные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нахмурился глава. —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том месте мы нашли только это. — Ученик протянул вещь, которую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взял предмет — маска была надтреснута. Осмотрев ее, он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обыскали все в радиусе ста ли, но следов и след простыл. Боюсь,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дальше. — Глава бросил взгляд на бесчувственного Шэнь Исяня, лежащего на кровати. — У него раны от моих двух ударов, он не мог уйти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хотел что-то сказать, но, увидев суровое выражение лица главы, промолчал,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кивнул. Вскоре после ухода ученика появился еще один человек, и лицо главы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пика Мяофэн, Гу Юнь, приветствует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никто иной, как Гу Юнь, который не смог найти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репликами глава прошел во внутренние покои, а спустя мгновение оттуда вышел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Гу Юнь улыбнулся, но, увидев, как тот изможден, встревожился: — Учитель,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 пилюли, о которых 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Юнь достал из-за пазухи нефритовый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получил сообщение от учителя и узнал о его возвращении. Не успел он обрадоваться, как учитель приказал принести пилюли для восстановления ран главе. Он не знал точной причины, но надеялся, что ранен не сам учитель. Однако, увидев его состояние, понял, что все куда серьезнее. Наверное, лечиться у главы могли только его учитель и наставник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взял флакон и прошел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три года назад в мире совершенствующихся произошла великая битва, которая окончательно разрушила и без того натянутые отношения между миром бессмертных и миром демонов. Войну развязал Владыка демонов, и Шэнь Исянь, как выдающийся мастер, конечно же, принял бой. В те годы на передовой сражались пятеро, среди них был и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стали бессмертными, будучи смертными, поэтому противостоять Владыке демонов им было крайне тяжело. В конце битвы душа Шэнь Цина едва не угасла, и только благодаря отчаянным усилиям Шэнь Исяня его удалось спасти. Но никто не знал, какой ценой это далось. Сам Шэнь Исянь был изранен, а позже потерял тысячелетнее совершенствование. Для обычного человека двадцать три года — это полжизни, но для совершенствующегося — лишь миг. С тех пор, охраняя сущность Шэнь Цина, он ни разу не смог как следует восстановиться. А удар того сереброволосого мужчины... последствия были 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ввел лекарство ему в рот, затем они с главой переглянулись и, подняв Шэнь Исяня, принялись передавать ему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когда оба уже покрылись испариной, Шэнь Исянь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выглядели неважно, но глава и Му Цин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труды, — слабо ответил Шэнь Исянь. —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геройствуй, — глава чувствовал вину за свои тогдашние слова и поступки. —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старший брат. Печать укреплена, больше об этом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Глава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Исянь закрыл глаза, настраивая дыхание, а когда лицо его приняло более естественный вид,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нет, я вернусь на пик, чтобы уйти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Му Цин, после возвращения тоже как следует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попрощались. Выйдя из покоев главы, они увидели Гу Юня, который расхаживал взад-вперед. Му Цин позвал его и приказал сопровождать Шэнь Исяня до пика. Гу Юнь поклонился, призвал меч и полетел к пику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вы не представляете, как нервничал младший брат Шэнь, когда не нашел вас. Теперь, когда вы вернулись, он наконец успокоится. — Гу Юнь был болтлив и, чувствуя холод, исходящий от обычно мягкого наставника, решил разрядить обстановку, упомянув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Шэнь Исяня, до того напряженное,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облегченно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передал младшему брату Шэню ваши слова, но он удивлялся, почему вы не сказали ему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понимает, — тихо ответил Шэнь 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 вы относитесь к младшему брату Шэню, видим мы с моим учителем. И раз это понимаем мы, то такой умный парень, как он, конечно, тоже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на пик. Хэ Хэ, выполняя наказ учителя, вернулся на пик Цин первым, но, не обнаружив старшего брата, сперва не придал этому значения. Однако прошли часы, стемнело, а брата все не было. Увидев вдалеке фигуру учителя, он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Старший брат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Шэнь Исяня и Гу Юня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Шэнь Цин, прижимая к себе Ху Цяньхуа, брел в неизвестном направлении. Летать он не умел, с высоты местность не видел, а лазить по деревьям было бессмысленно — нужно было лезть на самую верхушку.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уже так поздно, неужели Цзы Сяо не заметил, что я пропал? — Шэнь Цин молил про себя: — А Гу Юнь... он ведь знает, что я пошел его искать, разве он не заметил моего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Цяньхуа, лежа в его объятиях, закатил глаза. Этот парень не знает дороги, гоняется за кроликом, как безумный, — ну точно дурачок. Впрочем, сам лис тоже не знал, как выбраться отсюда. Он оказался здесь только потому, что концентрация демонической энергии была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когда я выберусь, пойдешь со мной? — спросил Шэнь Цин, поглаживая пушистого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еще есть время спрашивать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Ху Цяньхуа было исцеление, и он не был уверен, что найдет лучшее место после выхода. К тому же он чувствовал поблизости неприятную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Тяо! — он вырвался из рук и спрыгнул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бежал резво, возможно, набравшись сил, и в мгновение ока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я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В лесу послышался шорох, а подняв голову, Шэнь Цин увидел на деревьях светящиеся глаза — те самые птицы, которых он ловил днем. Впрочем, они не представляли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эти твари выходят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есть ли здесь кто-то поопаснее, а в своих силах был не уверен. Тьфу-тьфу, не накаркать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посмотрел в ту сторону, куда убежал зверек, раздумывая, стоит ли идти следом. В темноте он все равно не выберется, а одному так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прямо к пещере, в которой был днем. Внутри была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позвать, но ответа не последовало. Неужели его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Цяньхуа не ожидал, что тот действительно пойдет за ним. Он слышал шаги парня — его слух и зрение в темноте были гораздо острее, чем днем. По мере приближения Шэнь Цина у лиса созрел план. Он огляделся, подобрал несколько камней и швырнул их под ноги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глупый даос вскрикнул и плюхнулся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Шэнь Цин услышал смешок. Он вздрог, широко открыл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выходи! — В этой глуши, на горе зверей, есть кто-то еще? Почему днем я никого не видел, а ночью они появились? Неужели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замер, тело его напряглось. Наверное, это кто-то хочет меня напугать! Но ответа снова не было. Неужели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Шурх! 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легкий звук. Нервы Шэнь Цина были на пределе. Неужели демоны?! Неужели демоны?!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Цин был трусоват, если не мог постоять за себя. А сейчас, если это действительно демон, он точно проиграет! Учитель!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 это время мог бывать лишь в нескольких местах: книгохранилище, зал Линъюй, пик Мяофэн.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гора зверей! — добавил Гу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Разделимся, — сказал Шэнь 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вернусь на Мяофэн и спрошу у младшего брата Шэня, не заходил ли он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Хэ, ты проверь книгохранилище и зал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поклонились и поспешили прочь. В этот момент Цзы Сяо как раз вышел из зала, воспользовавшись магическим массивом. Почувствовав колебания энергии, Шэнь Исянь поспешил к нему, но, увидев, кто это,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Сяо при виде учителя замер, заметив в его глазах тревогу,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приветствует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куда отправился Цин-эр?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старший брат сказал, что идет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мимо него пронесся холодный ветер — Шэнь Исянь уже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Сяо проводил его взглядом, недоумевая, почему учитель так встревожен. Неужели с братом что-то случилось? При этой мысли сердце Цзы Сяо екнуло, и он ускорился, надеясь найти его. Но на всем пике Цин его нигде не было. Слова учителя эхом отдавались в его голове,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Исянь на своем мече за считанные мгновения достиг горы зверей. Ночью звери и птицы были куда беспокойнее, чем днем, и если Цин-эр действительно здесь, это большая проблема. Вспомнив, что сейчас Цин-эр слаб, как обычный смертный, он разволновался. Гора была огромной, искать человека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влетел в лес и опустился в самый центр. Увидев повсюду летающих и издающих жуткие звуки птиц, он нахмурился, поджал губы и сложил пальцы в заклинании. Коснувшись ладонью земли, он вызвал волну холода, и деревья с невероятной скоростью покрылись инеем. Звери, ползавшие по земле, и птицы, пытавшиеся взлететь, мгновенно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понимал, почему воздух стал таким холодным, и его пробрала дрожь. Неужели это из-за пещеры? Почувствовав, что мороз становится невыносимым, он решил выйти наружу и поискать хворост, чтобы развести огонь. Едва он выбрался из пещеры, как услышал треск, а затем ледяная стужа коснулась его ног. Впрочем, мгновение спустя холод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Исянь слегка улыбнулся и быстро полетел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пещеры оказалось теплее — видимо, внутри было слишком сыро. Но оставаться в лесу на ночь все равно не стоило, лучше найти хворост.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Цяньхуа, увидев, что юноша ушел, решил отдохнуть, но вдруг почувствовал приближение мощной духовной энергии. Он резко открыл глаза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услышал шорох за спиной и обернулся — это был тот самый зверек. Он обрадовался и хотел позвать его, как вдруг позади почувствовал знакомую ауру. Он удивленно обернулся и, увидев знакомое лицо, открыл рот — казалось,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Исянь, видя такое выражение лица,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мог поверить своим глазам. Пришел не Цзы Сяо, не Гу Юнь, а тот, кто меньше всего мог здесь оказаться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 Шэнь Исянь взял его лицо в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холодные! — Шэнь Цин вздрогнул, но это прикосновение было настолько реальным, что сомнений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Исянь спохватился и убрал руки. Шэнь Цин, напротив, взял его ладони в свои и согрел их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вы меня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это Цин-эр бродит по горе зверей один, не вернувшись на пик? — вопросом на вопрос ответил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Шэнь Цин покраснел от смущения. —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хотел позвать брата Гу Юня, но не нашел его, и пошел сам. Кто же знал, что сегодня птиц и зверей здесь меньше, чем в прошлые дни. Увидел кролика, погнался за ним, а когда опомнился — дороги назад уже нет. — Шэнь Цин тихо добавил: — Я ведь обещал приготовить Цзы Сяо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Исянь беспомощно вздохнул. Он переживал, что будет с Цин-эром, когда он уйдет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попроси Хэ Хэ поводить тебя по нашей секте, чтобы ты лучше 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что нужно. Шэнь Цин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Почему ваши руки такие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заметил, что, сколько бы он их ни грел, они оставались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Шэнь Исянь, отстраняясь. Вдруг он что-то почувствовал и посмотрел в сторону, но ничего не увидел и не придал этому значения. Найти Шэнь Цина было важнее всего. —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Исянь призвал меч, Шэнь Цин привычно обнял его за талию и, коснувшись его спины, подумал, что учитель, кажется,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ведь весь день потратил на охоту, возвращаться с пустыми руками как-то нехорошо. — Шэнь Цин достал лук, но вспомнил, что стрелы закончились, и посмотрел на учителя умоляющими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Исянь слегка улыбнулся, услышал шорох в кустах, поднял руку и кивнул Шэнь Циню. Тот понял намек, подбежал и поймал двух жирных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он вернулся к учителю, и они вместе отправились на пик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скрывавшийся неподалеку Ху Цяньхуа прищурился, испытывая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даос — ученик того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http://bllate.org/book/20847/2102841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