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Видимо, у учителя и ученика была глубокая связь, раз этот человек так печется о своем ученике по имени Ху Цяньхуа. Однако тот, о ком он беспокоится, должен был рассыпаться в прах еще двадцать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это собственными глазами — тот человек сам тогда привел приговор в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называют Цин-эр, а зовут этого человека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нынешний Цин-эр едва дотягивает до уровня обычного смертного. Его духовная энергия настолько слаба, что ее почти невозможно уловить. Нынешний Цин-эр и Шэнь Цин — выдающийся совершенствующийся трех миров с колоссальной силой — словно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кто-то, чья душа была развеяна, возродиться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Цяньхуа никогда о таком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он погрузился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Цин, совершенно не подозревая о том, что Ху Цяньхуа видит в нем скрытую угрозу, вместе с учителем вернулся на пик и лишь после того, как отправил секретное послание Хэ-Хэ и Гу Юню,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 Шэнь Исянь убрал длинный меч в ножны и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последовал за ним в комнату для медитаций — а точнее, в примыкающее к ней помещение. Он впервые оказался здесь: вокруг было полно книг, по всей видимости, это был кабинет. У стены стояла кровать, а рядом — аккуратно сложенная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слегка опешил: выходит, учитель не то чтобы не возвращался в спальню, а спал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письменном столе лежало несколько свитков, рядом стояли тушь и кисти — неужели учитель рисует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подошел, желая заглянуть внутрь, но учитель преградил ему путь, явно не желая, чтобы он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понял намек и не стал настаивать. Его взгляд скользнул выше, на стену, где висел длинный меч. При виде этого оружия у Шэнь Цина возникло странное чувство близости и необъяснимого узнавания. Он подумал, что, возможно, это остаточное воспоминание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Исянь снял меч со стены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замер, но тут же опомнился и обеими руками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зовется 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Мосе... — Шэнь Цин сжал рукоять. Клинок покинул ножны. Он был выкован из черного железа, но при этом оставался невероятно тонким, отливая холодным блеском. Лезвие было острее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Цина загорелись, он почувствовал странный азарт. В руках этот меч словно откликался на его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решили подарить мне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возвращение вещи законному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была вещь прежнего хозяина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но учитель, даже если у меня есть Мосе, я не умею им пользоваться... — Шэнь Цин с досадой вложил меч обратно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Исянь достал из груды книг несколько томов и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записаны техники меча нашей школы. Изучай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неужели план в том, чтобы пустить его обучение на самотек? Ему правда придется учиться, просто читая книжки?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ученик чувствует, что я недостаточно 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Исянь видел его тревогу, но его собственные силы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 дальнейших делах я уже договорился с дядей Му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Шэнь Цин нахмурился, еще больше укрепившись в мысли, что учитель собирается оставить его на произвол судьбы. — Учитель, куда вы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в закрытую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 самого начала чувствовал, что что-то не так: с тех пор как он увидел учителя, от того веяло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тревоге попытался схватить учителя за руку, но тот увернулся, что лишь подтвердило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той печати? — Шэнь Цин нахмурился. — Вы же говорили, что опасности нет. Насколько серьезны ваши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беспокойство, но он ничем не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немного растратил культивацию, — Шэнь Исянь сказал это так легко, будто речь шла о пустяке. —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вы уходите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выйдете? — снова спросил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романах совершенствующиеся уходят в медитацию на сотни и тысячи лет. Шэнь Цин не мог представить, как он сойдет с ума в одиночестве, но раз учитель ранен, другого пути нет. Несмотря на нежелание отпускать его,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пока вы будете в медитации, я буду усердно тренироваться и не сделаю ничего, что заставило бы вас волноваться. Пожалуйста, поправляйтесь скорее, я буду 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серьезное лицо, будто они прощаются навеки, Шэнь Исянь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Исяня был мягкий характер, особенно по отношению к Шэнь Цину. Видя такую заботу, он почувствовал, что принятое сотни лет назад решение было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обещай мне не делать глупостей. Если чего-то не поймешь — иди к дяде 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Учитель, могу ли я практиковать эти техники вместе с Цзы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удаляется. Учитель, обязательно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Шэнь Цин, прижимая к себе книги, побрел прочь. Уходя, он постоянно оглядывался, не в силах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лет... Сотни лет без учителя. От одной мысли об этом становилось так грустно, что он был готов разрыдаться.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шел, опустив голову и крепко прижимая к себе Мосе. Он уже собирался вытереть наворачивающиеся слезы, когда услышал впереди холодный, но взволнованный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Цзы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серьезным. Их взгляды встретились, и Шэнь Цин быстро сменил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Цзы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с чего бы мне плакать? — Шэнь Цин улыбнулся и показал книги: — Учитель дал мне несколько руководств по мечу. Мы можем практиковаться вместе,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Сяо подошел ближе, заглянул в покрасневшие глаза и произнес это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слышал,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извинение Цзы Сяо сбило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Сяо ответил на это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Техники меча. Мне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Цин, не поняв, как разговор снова вернулся к этому,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подходящего меча, — добавил Цзы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пришел в себя. Он вспомнил, что Мосе учитель дал только ему, а про то, что у Цзы Сяо нет оружия, он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Позже я найду тебе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приготовлю тебе чего-нибудь вкусненького. — Шэнь Цин хотел было потрепать его по волосам, но руки были заняты, поэтому он сдержался и сказал: — Поздно уже,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Старший брат, ты сегодня тоже будешь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Только он об этом забыл, как снова всплыли воспоминания о том неловком моменте. Шэнь Цин покачал головой: — Не нужно. Сегодня я буду спать в комнате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спокойной ночи,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показалось, или в выражении лица Цзы Сяо промелькнуло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стал ломать над этим голову, неловко усмехнулся и, попрощавшись,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 медитации, на всем пике остались только они втроем. Время от времени заглядывал дядя Му Цин, чтобы посидеть немного, но главной целью его визитов было наставничество.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вот промелькнуло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Шэнь Цина эти десять лет стали долгим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его владение мечом стало совершеннее, уровень культивации постепенно возвращался к прежнему состоянию, достигнув начальной стадии Золотого Ядра. Он научился полностью контролировать ледяную духовную основу, что было огромным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обрадуется ли учитель, когда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долго стоял у каменных дверей, и лишь когда услышал шаги за спиной, слегка шевельнулся. Обернувшись, он увидел вошедшего человека в синем даосском халате. Тот был невероятно красив, и даже простая одежда на нем смотрелась великолепно, радуя глаз. Жаль только, что лицо было холодным, а сам он излучал ауру, словно отталкивающую всех на тысячу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не кто иной, как Цзы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Цзы Сяо вырос в прекрасного юношу. Шэнь Цин еще в детстве думал, что этот мальчишка вырастет настоящим соблазнителем, и сейчас его ожидания полностью оправдались.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поясе у Цзы Сяо висел меч, к рукояти которого была привязана кисточка, покачивающаяся при ходьбе. Когда он приближался, Шэнь Цину казалось, что он сошел с картины — столько в нем было бессмертного изящества, ничуть не уступающего учителю в прежние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засмотрелся. Цзы Сяо подошел ближе и, увидев его оцепенение, ощутил прилив радости, хотя внешне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тебя сейчас слюнки потекут.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Шэнь Цин поспешно пришел в себя и машинально поднял руку, чтобы вытереть уголок рта, а затем рассмеялся: — Это все потому, что Цзы Сяо такой красавец, что я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шутит. По красоте мне до него и одной десятитысячной не дотянуть.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Сяо говорил это с таким серьезным видом, что если бы Шэнь Цин не знал, как выглядит сам, он бы точно поверил. Впрочем, услышать такое от Цзы Сяо было непросто, поэтому он лишь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Цзы Сяо становится все мастером льстить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проголодался? — спросил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Цзы Сяо стал гораздо крепче. А все потому, что Шэнь Цин каждый день готовил для него, чтобы тот вовремя получал все необходимые питательные вещества. Со временем это вошло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наступил полдень, и Цзы Сяо, конечно, пришел искать его,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был вполне доволен таким результатом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готовил быстро, так как Цзы Сяо заранее подготавливал ингредиенты, а иногда и помогал. Вскоре на столе появились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блюда и суп: тушеная крольчатина с грибами, свинина со вкусом рыбы, сладкие ребрышки и, наконец, суп из черной курицы —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закончили, прилетела Хэ-Хэ и передала, что его ищет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Му Цин был для него почти учителем, поэтому Шэнь Цин не смел медлить и, оседлав меч, быстро полетел к пику Мяо. Цзы Сяо хотел пойти с ним, но его оставили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пик Мяо, он узнал, что Му Цин в алхимической комнате и выйдет не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прождал у входа добрую половину дня, пока наконец не увидел его, и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Му, Хэ-Хэ передала, что вы меня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Му Цин поманил его за собой, и они направились в главный зал. — Прошло десять лет. Я вижу, что то, что поручил твой учитель, ты освоил, да и культивация восстановилась. Через несколько дней состоятся ежегодные состязания внутренних учеников. Обычно их проводит твой учитель, но раз он в медитации, тебе как его прямому ученику придется взять организацию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читал о подобных состязаниях в романах — не более чем присмотр за порядком, чтобы никто не мухлевал, да объявление начала и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сложного, к тому же он был только рад разделить ношу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учителя — мои дела, я с радостью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Есть еще кое-что, — Му Цин кивнул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списке участников есть твой младший соученик, Цзы Сяо. Проследи, чтобы он сегодня потренировался побольше, пусть не расслабляется, а то опозорит наш пик Цин. — Му Цин говорил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Шэнь Цин был не в восторге от того, что Цзы Сяо недооценивают, но в их мире все решала сила. Скоро дядя Му сам все увидит и изменит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нет,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наставление, дядя, ученик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поклонился и направился обратно на пик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Сяо ждал его у входа в массив. Увидев его,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Му звал тебя по какому-то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состязания внутренних учеников. Твое имя в списке, дядя просто хотел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Сяо был хорошо знаком с правилами школы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ты будешь наблюдать за ходом состязаний вместо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главное не это. Главное, будь осторожен и не недооценивай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знал характер Цзы Сяо — тот умел держать себя в руках, поэтому не стал давать лишних советов, а лишь попросил сосредоточиться и не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 час Шэнь. Место — гора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не бойся, на горе Зверей только низкоуровневые звери, опасаться нечего, — говорил юноша в синем халате своей соученице.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Приближались состязания внутренних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школы пребывали в напряжении, но в этот непростой момент случилось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Юньюн пропали двое: парень 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третьим по старшинству учеником внутреннего круга, а девушка — ученицей, принятой десять лет назад. У нее были неплохие задатки, да и к тому же она была девушкой, так что ее положение в школе было довольно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выяснилось, ученики пика Юньюн забили тревогу и бросились к главе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перенаправил их к Му Цину, а Му Цин — к Гу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главу не должны были беспокоить такими мелочами, но глава пика Юньюн десять лет назад, приняв учеников, отправился в странствие вместе со старшим и вторым учениками. Все дела пика легли на плечи третьего, а теперь, когда пропал и он, остальным ничего не оставалось, кроме как искать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началось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Рассказывайте, что произошло? — Гу Юнь собрал учеников, чтобы допросить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объяснил: два дня назад их младшая сестра Мяомяо была не в духе. Третий старший брат всегда хорошо к ней относился, вот и решил развеселить ее, пообещав исполнить любое желание. Мяомяо захотела завести питомца, и они решили отправиться на гору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водились так называемые зловредные ушастые кролики — внешне не самые симпатичные существа, но у Мяомяо были странные вкусы. Увидев их в книге, она загорелась желанием поймать одного. Третий старший брат решил помочь, но Мяомяо настояла, чтобы они пошли вместе. Прошло уже два дня, а они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завтра же состязания, а третьего брата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выслушав жалобы, взглянул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вашей Мяомяо было плохое настроение? Не случилось ли у нее с кем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у Мяомяо отличный характер, она со всеми ладит. Просто на уроке она допустила ошибку, и учитель сделал ей замечание, ей стало стыдно — она ведь девушка, тонкая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искали их на горе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не говорили, что собираются еще куда-то? — снова спросил Гу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подумали и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ниточек не было. Оставался лишь один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Сходите на гору Зверей еще раз, проверьте, действительно ли они там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Ученикам не оставалось ничего, кроме как кивнуть и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возглавил группу, и через некоторое время они уже были на горе. Едва войдя в лес, они увидели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невероятно красив, длинные черные волосы рассыпались по плечам, доходя до пояса. На нем был синий даосский халат — тот же самый, что носили все, но на этом человеке он смотрелся совершенно иначе, словно излучая божественный свет. Люди смотрели на него,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Гу Юнь, увидев его,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тоже заметил их и сначала хотел было обойти стороной, притворившись, что никого не видит, но, заметив, что предводитель группы направляется к нему, вынужден был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Шэнь, снова на охоте? — первым заговорил Гу Юнь, явно радуясь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Шэнь Цин вежливо поклонился и кивнул: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культивация ведь... — Гу Юнь заметил его распущенные волосы, выглядевшие весьма небрежно, и удивился. Он-то думал, что культивация восстановилась наполовину, а тут такой растрепанный вид. Но заметив учеников за спиной, он поправил себя: — Ты увидел какого-то зверя и так растрепался?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заметил эту перемену, но не придал значения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гнался за кроликом и заколка выпала.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помнил события десятилетней давности, и, видя его сейчас в таком виде, не удержался — протянул руку и поправил ему волосы. Шэнь Цин замер, а затем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такой же нерасторопный. Учитель узнает — будет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куда вы направляетесь? — Шэнь Цин не стал отстраняться, позволяя привести себя в порядок, и взглянул за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ученики пика Юньюн. Их третий брат и младшая сестра пропали на горе, я ищу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старший брат Шэнь! — ученики, следовавшие за Гу Юнем, увидев, что Шэнь Цин обратил на них внимание, радостно засуетились.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младшие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 ты только что был на горе, ты ничего не заметил? — спросил Гу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Шэнь Цин покачал головой. — Гора не такая уж большая, найти их должно быть несложно. Я охотился тут некоторое время, но никого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вздохнул Гу Юнь. — Раз уж мы здесь, надо поискать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позже загляну к тебе на пик, приготовь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старший брат придет, я не разочарую.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ответил улыбкой, но не стал больше задерживать его разговорами — дела важнее. Попрощавшись,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лес, Шэнь Цин стер улыбку с лица, его красивые глаза сузились, он осмотрелся по сторонам и только тогда направился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шел своей дорогой, привлекая взгляды учеников. Дойдя до массива, он поприветствовал учеников, и те от радости чуть не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этот массив, о чем-то задумавшись. В этот момент массив вспыхнул, и из него вышел прекрасный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тоже на секунду опешил, а потом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Сяо, услышав, как тот к нему обратился,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чем-то тебя расстроил?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Шэнь Цин не понял, почему тот задал такой вопрос, и посмотрел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Цзы Сяо поджал губы, не стал развивать тему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Старший брат, ты закончил дела и возвращаешься на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у тебя есть дела — иди занимайся.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Сяо слегка кивнул, больше ничего не сказал и развернулся,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http://bllate.org/book/20847/2102842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