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заметив, что он повернулся и ушел, не придал этому особого значения, а лишь сосредоточенно уставился на магический массив, ломая голову над чем-то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стоявший у входа в массив, недоумевал: что же сегодня стряслось со старшим братом Шэнем? Неужели в массиве обнаружилось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то и дело бросал на него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направился в сторону книгохранилища. Едва дойдя до входа, он увидел знакомый силуэт, нахмурился, ускорил шаг и, подойдя, крепко схватил того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человек обернулся, и, увидев, кто это, расплылся в лучезарной улыбке: — Цзы Сяо, ты тоже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ты не собирался вернуться на 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 недоумении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 это время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нахмурился, прошептал про себя: «Плохо дело», — и, не раздумывая, сорвался с места, оставив Шэнь Цина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ним вдруг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Цзы Сяо так встревожился, значит, дело должно быть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долетел обратно до магического массива, но того человека уже и след простыл. Он подошел к стражу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человек, что был здесь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человек? — ученик растерялся, ведь через массив постоянно кто-то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я только что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понимающе протянул «о», но посмотрел на него с изрядным любопытством. Разве старшие братья Цзы Сяо и Шэнь Цин не были не разлей вода? Неужели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что, вроде бы,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ушли, старший брат Шэнь сразу же направился прочь, — ответил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им, простым ученикам, дано знать, куда направляется старший 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на 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Ученик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настоящий Шэнь Цин. Ученик заметил его и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старший брат Шэнь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 Сяо, не говоря ни слова, резко обернулся, выхватил меч и бросился в атаку. Шэнь Цин опешил, попятился назад и, широко распахнув глаза от изумления,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Цзы Сяо тут же отвел лезвие и спрятал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разделяли считанные сантиметры; если бы Шэнь Цин помедлил хоть мгновение, клинок мог бы его пронзить. Он похлопал себя по груди и с недоумением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старший брат, — Цзы Сяо сложил руки в жесте приветствия, в его голосе слышалось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рассердился, но такое поведение показалось ему крайне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охранявший массив, тоже остолбенел, но, увидев, что Цзы Сяо вовремя остановился, решил, что это просто тренировочный спарринг между братьями. Недаром они ученики пика Цин, даже здесь не упускают возможности поупражняться.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сжал тонкие губы, помолчал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поверил, но, раз тот не хочет говорить, расспрашивать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поупражняться — предупреждай заранее, а то ведь и пораниться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шел в книгохранилище? —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а я вернусь на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чувствовал, что Цзы Сяо ведет себя странно, но не понимал причин. Зная его характер, он решил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подумал: как было бы хорошо, если бы однажды Цзы Сяо полностью открыл ему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стоял на месте, провожая его взглядом, пока тот не скрылся в массиве, и только потом медленно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выходил из массива, старший брат явно собирался на пик, но почему-то оказался в книгохранилище. Это было крайне подозрительно, но, не имея следов и зацепок, Цзы Сяо решил пока не придавать этому значения, надеясь, что он просто излишне мнителен.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дойдя до книгохранилища, он увидел толпу учеников, окруживших кого-то. В основном это были девушки, которые о чем-то щебетали и кокетливо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 их секте случалось впервые, но Цзы Сяо это не интересовало, и он решил просто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проходя рядом, он услышал, как одна из учениц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потому, что старший брат Шэнь обычно держится так близко к Цзы Сяо, а тот всегда такой холодный, как нам к вам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Цзы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замедлил шаг и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внезапно почувствовали знакомую ледяную ауру и, обернувшись, увидели холодного, как лед, прекрасного юношу. Все тут же в страхе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 остался стоять Шэнь Цин, который собирался вернуться на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проследил за взглядами окружающих и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стоявшие ближе всех к Цзы Сяо, поспешили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Приветствуем, старший брат Цзы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ответ, как обычно, 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направился прямо к Шэнь Цину, рука его легла на рукоять меча. Шэнь Цин заметил это движение, скосил глаза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младший брат Цзы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холодно фыркнул и тут же бросился в атаку, нанося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Шэнь Цина, но он без тени беспокойства легко уклонился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Шэнь Цин, но и все окружающие ученики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Цзы Сяо приревновал старшего брата Шэня к этой толпе девиц?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слухи были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Самозванец, — холодно бросил Цзы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окончательно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самозванец? О чем ты, младший брат? — лицо Шэнь Цина выражало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Цзы Сяо мог бы и поверить, но сейчас он был уверен, что перед ним не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продолжил атаку. Шэнь Цин продолжал уклоняться, не нанося ответных ударов, и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тебя должна быть причина нападать на меня. Ты же понимаешь, что если будешь молчать, это приведет к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Спрашиваешь,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начали драку, хотя это было скорее одностороннее нападение Цзы Сяо, пока Шэнь Цин лишь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хотели вмешаться, но мощная духовная энергия Цзы Сяо пугала их, и они могли лишь в тревоге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так поступать без причины — значит просто устраивать скандал. На глазах у всех учеников это выглядит не слишком достойно, — Шэнь Цин, воспользовавшись выпадом противника, подошел к нему сбоку и прошептал на ухо: — Вижу, ты устал, может, передохнешь?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Сяо, смущенный таким поведением, нахмурился и отмахнулся, но Шэнь Цин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смотрели на это с восторгом: поединок был поистине захватывающим. Старший брат Шэнь оправдал свое имя — даже не атакуя, он заставлял противника выкладываться, при этом оставаясь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уже не одним десятком ударов, когда внезапно из толпы кто-то выскочил и закричал,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привлек всеобщее внимание. Люди застыли, переводя взгляд с Цзы Сяо на того, другого,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 ошеломленный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 может быть два старших брата Шэня!?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закричал подоспевший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который дрался, и Цзы Сяо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воскликнул Цзы Сяо, увидев настоящего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лже-Шэнь Цин воспользовался моментом и нанес удар ладонью. Цзы Сяо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отлетел назад, а настоящий Шэнь Цин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быстрой реакции Цзы Сяо приземлился довольно мягко, идеально встав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старший брат Шэнь убежал! — закричали ученики, указывая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вверх, но успели заметить лишь мелькнувший силуэт — тот двигался слишком быстро, не давая никому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хотел было броситься в погоню, но Шэнь Цин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Цзы Сяо посмотрел на него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напротив, был обеспокоен лишь им одним. Он тревожно начал ощупывать его плечи 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Тот человек сильно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заботы Цзы Сяо слегка напрягся, но, видя искренний испуг на лице брата, перестал думать о погоне и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старший брат,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Цин внимательно осмотрел его лицо и, убедившись, что все в норме, наконец выдохнул и спросил: — Что это было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покачал головой, признаваясь, что и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что-то не так. Я пойду к дяде Му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на пик Мяо. Оставшиеся ученики все еще пребывали в замешательстве, совершенно не понимая, что произошло. Почему появилось два старших брата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Му Цина, Цзы Сяо вкратце описал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Шэнь Цин наконец понял, почему Цзы Сяо напал на него. Однако ситуация была крайне странной и запутанной — никто не мог понять, зачем кому-то понадобилось столь открыто выдавать себя за него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Шэнь Цин всегда был на виду: каждый день проводил с Цзы Сяо, в полдень отправлялся охранять место уединения Учителя, а остальное время посвящал тренировкам, чтению в книгохранилище или охоте в Звериных горах. Он ни с кем лишним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происходит без причины. Му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куда-то еще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тщательно проанализировал свои действия, но ничего необычного не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в те места, что я перечислил.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Сяо, когда ты пробовал его на прочность, заметил что-то странное? — снова спросил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уклонялся, а удар ладонью был самым обычным, без использования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замолчал. Ситуация была действительно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есть ли у нас в секте или на пике кто-то, кто владеет искусством перевоплощения? — внезапно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Я, правда, практикую создание таблеток для изменения внешности, но никогда не давал их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 Му Цин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глава секты и некоторые мои братья по учению… но они либо в затворе, либо в странствиях, вестей от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могли ли другие ученики под вашим началом взять таблетки, или, быть может, старший брат Гу Юнь кому-то их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которые берут особые таблетки, обязаны записываться. А что касается Гу Юня, нужно спрашивать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нам взглянуть на эти списки?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устроить. — Му Цин погладил подбородок. — Но боюсь, вы и за трое суток не перечитаете. Если уж так нужно, дождитесь возвращения Гу Юня, пусть он сам вас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был единственный путь. Однако они ждали долго, но Гу Юнь так и не вернулся. Му Цин не сказал, куда тот отправился, и, уйдя в затвор для варки пилюль, оставил их в неведении. Вечером, когда пришло время ужина, в дверях, как всегда, точно по расписанию, показался знакомый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глядя на сияющего Гу Юня,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 Юнь сегодня пунктуален.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разве я могу нарушить данное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был сегодня? — спросил Шэнь Цин, ставя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не сводя глаз с угощений,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еще? В Звериных горах искал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Гу Юнь уже было потянулся палочками к еде, но Шэнь Цин хлопнул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Сяо и Хэ Хэ еще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младший брат, дай хоть кусочек, я потом снова уйду на поиски! — Гу Юнь сделал несчастное лицо. Вспоминая сегодняшний день, он чувствовал лишь досаду: они с учениками дважды обошли все Звериные горы, но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собираясь снова взять еду,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третий старший брат и младшая сестра с пика Юньюн.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мне говорил? — переспросил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Звериных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сегодня не был в Звериных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такое возможно? Это был ты, ты еще распустил волосы и сказал, что потерял заколку во время охоты, — Гу Юнь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я. Похоже, это был тот самый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Цзы Сяо встретил на площади человека, который выглядел в точности как я. Они подрались, но тот сбежал, — кратко пояснил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ахнул 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и зачем ему притворяться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покачал головой: «Ты спрашиваешь меня, а у кого мне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можно было сказать наверняка: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этот человек, скорее всего, из Звериных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потер подбородок, прищурившись, словно обдумывая что-то важное. Долго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не связано ли исчезновение тех двоих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покачал головой, хотя исключать этого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найти его. Сейчас дело зашло в тупик, и все ниточки ведут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Я слышал от дяди Му Цина, что ты брал таблетки для изменения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что, подозреваешь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не давал ли ты их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Эти таблетки нельзя просто так раздавать, я брал их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знаешь, я люблю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ходил к дяде Му Цину, он сказал, чтобы ты показал нам список тех, кто брал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сделал кто-то из наших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— ответил Шэнь Цин. — В нашей секте в последние годы не было чужаков, да и монстров не видать. Остаются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и неприятно это признавать, ведь ученики пика Мяо — честные люди, но пока все не выяснится, я не буду делать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старший брат, я не имел в виду учеников твоего 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разве я могу исказить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развеселившись, обнял его за плечи и придвинулся, чтобы что-то прошептать, как вдруг почувствовал холодный ветер. Его шею будто обдало льдом. Повернувшись, он встретился взглядом с ледяным лицом Цзы Сяо. Тот стоял так близко, что Гу Юнь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младший брат Цзы Сяо,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не изменился в лице, но его взгляд был острым, как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делает старший брат Гу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конечно же, делюсь секретами с моим младшим братом Шэнем!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тут же сделал вид, что ему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театрально схватившись за грудь, издал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удовлетворенно хмыкнул и встал рядом с Шэнь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нашел Хэ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Хэ Хэ сказал, что в ближайшее время тоже уходит в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Хэ услышал это сейчас, он бы точно закричал: «Я действительно хотел в затвор, но не сейчас! Это ты, мальчишка, меня шантажировал!»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Цин этого не слышал и лишь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садись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Сяо всегда ел молча, но сегодня, с приходом Гу Юня, за столом стало шумно. Гу Юнь, даже с набитым ртом, продолжал обсуждать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и скажу ученикам, чтобы не волновались. Сейчас лучше всего попросить главу секты издать приказ о запрете на выход из секты, чтобы тот человек не сбежал. — Гу Юнь закинул в рот кусочек свинины в кисло-сладком соусе и аппетитно причмокнул губами. — Но почему он решил притвориться именно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замер. В глубине души у него была догадка, но она казалась нелепой, ведь столько лет все было спокойно.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— Гу Юнь подавился, похлопал себя по груди и с усмешкой сказал: — Если бы ты сказал, что ты миловидный, я бы еще согласился, но насчет «красивый» — посмотри на меня, разве я не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хорошо, ты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веришь? Спроси у Цзы Сяо, кто самый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перевели взгляд на Цзы Сяо, который был поглощен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посмотрел на них как на двух идиотов, но, не говоря ни слова, положил кусочек мяса в чашку Шэнь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сегодня это блюдо удалось лучше всего,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победно вскинул брови, словно говоря: «Видите, мой Цзы Сяо на моей стороне!»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недовольно фыркнул, надул губы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Цзы Сяо молча начал собирать посуду. Гу Юнь продолжал сидеть без дела, и Шэнь Цин внезапно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наш Цзы Сяо самый лучший, мягкий и заботливый, не то что некоторые — поедят и сидят, не шелохнутся.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возмущенно хмыкнул, выхватил у Цзы Сяо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Гу Юнь часто приходил поесть, пора бы и ему помочь. Шэнь Цин, заявив, что он человек чести, пошел следом — присматривать, чтобы тот не оставил посуду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от злости даже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уходя, не заметил, как уголки губ Цзы Сяо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к главе секты, чтобы доложить о ситуации. Глава, нахмурившись, отдал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состязание внутренних учеников, не отвлекайтесь на это дело, — напутствовал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вся секта была заблокирована. Ученики пика Юньюн проявили особое рвение, и именно они, стоя на посту, заметили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радостно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старший брат и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внезапное появление стало для всех большой неожиданностью. Ученики поспешили сообщить об этом Гу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http://bllate.org/book/20847/2102843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