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не зверь меня поцарапал, — Шэнь Цин скривил губы. —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Гу Юнь, услышав это, наконец сопоставил факты. Взглянув на отчетливый след зубов, он перевел взгляд на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встретился с ним глазами, а затем повернулся к старшему брату:</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Юнь, я больше ни о чем не прошу, но можно ли не говорить об этом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наставник не жаловал Цзы Сяо. Шэнь Цин знал об этом, но истинной причины не понимал. А уж если добавить сюда историю с сердечным демоном, наставник точно придет в ярость. Если он узнает, что виновник — Цзы Сяо, то наверняка снова пойдет жаловаться учителю, и тогда Цзы Сяо будет очень обидно и больно. Все те душевные беседы, что он только что провел,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об этом беспокоишься? — Гу Юнь уставился на него с недоумением. — Ты хоть понимаешь, насколько серьезно твое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рана болела сильнее, чем раньше, но он не думал, что все настолько плохо. Хотя, если вдуматься, странно, что она так медленно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Цзы Сяо укусил тебя, когда находился во власти демона. Мы — адепты пути совершенствования, а для нас демоническая энергия — все равно что яд гадюки для простого смертного! — Гу Юнь закатил глаза. — Ты что, забыл основы, даже если что-то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ошарашен. Неудивительно, что рана так долго не затягивалась. Но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Цзы Сяо не был одержим, — возразил Шэнь Цин. — Он просто потерял контроль, но оставался в сознании,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Юнь на мгновение замолчал, а затем пояснил: — Даже если так, он находился под влиянием сердечного демона. Потеря контроля означает, что он погрузился в демоническое состояние, и в этот момент от него исходила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прищурился, нахмурился и внимательно осмотрел Цзы Сяо, после чего облегченно вздохнул:</w:t>
      </w:r>
    </w:p>
    <w:p w:rsidR="00BB20FC" w:rsidRPr="00357A74" w:rsidRDefault="00357A74" w:rsidP="00BB20FC">
      <w:pPr>
        <w:jc w:val="left"/>
        <w:rPr>
          <w:sz w:val="28"/>
          <w:lang w:val="en-US"/>
        </w:rPr>
      </w:pPr>
      <w:r w:rsidRPr="00357A74">
        <w:rPr>
          <w:sz w:val="28"/>
          <w:lang w:val="en-US"/>
        </w:rPr>
        <w:t>— Впрочем, сейчас ее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Шэнь Цин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целиком и полностью лежит на мне. Цзы Сяо просит брата Гу Юня помочь нашему старшему брату с лечением, — Цзы Сяо слышал их разговор, и чувство вины перед Шэнь Цином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вставил:</w:t>
      </w:r>
    </w:p>
    <w:p w:rsidR="00BB20FC" w:rsidRPr="00357A74" w:rsidRDefault="00357A74" w:rsidP="00BB20FC">
      <w:pPr>
        <w:jc w:val="left"/>
        <w:rPr>
          <w:sz w:val="28"/>
          <w:lang w:val="en-US"/>
        </w:rPr>
      </w:pPr>
      <w:r w:rsidRPr="00357A74">
        <w:rPr>
          <w:sz w:val="28"/>
          <w:lang w:val="en-US"/>
        </w:rPr>
        <w:t>— Что сделано, то сделано. К тому же, я сам допустил оплошность, нельзя винить во всем тебя. Брат, мой дорогой друг, ради моего будущего, попроси у своего учителя каких-нибудь пилюль,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брезгливо закатил глаза. Уже второй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укол в сердце: вот и все, похоже, брат Гу Юнь больше не тот человек, который краснел при виде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промыть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официально, будто я для тебя чужой, — Гу Юнь закатил глаза, намекая, что его задевает такая отчужденность: как-никак, сотни лет братства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 глаза Шэнь Цина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почувствовал, что его ослепили:</w:t>
      </w:r>
    </w:p>
    <w:p w:rsidR="00BB20FC" w:rsidRPr="00357A74" w:rsidRDefault="00357A74" w:rsidP="00BB20FC">
      <w:pPr>
        <w:jc w:val="left"/>
        <w:rPr>
          <w:sz w:val="28"/>
          <w:lang w:val="en-US"/>
        </w:rPr>
      </w:pPr>
      <w:r w:rsidRPr="00357A74">
        <w:rPr>
          <w:sz w:val="28"/>
          <w:lang w:val="en-US"/>
        </w:rPr>
        <w:t>— А зачем, по-твоему,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лучший! — Шэнь Цин просиял, а затем добавил серьезно: — Так значит, ты не скажешь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вещи моего учителя и даже не можешь придумать причину? Младший брат,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Шэнь Цин посмотрел на него жалобными глазами. — Ну помоги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выдержал такого напора и сухо кашлянул:</w:t>
      </w:r>
    </w:p>
    <w:p w:rsidR="00BB20FC" w:rsidRPr="00357A74" w:rsidRDefault="00357A74" w:rsidP="00BB20FC">
      <w:pPr>
        <w:jc w:val="left"/>
        <w:rPr>
          <w:sz w:val="28"/>
          <w:lang w:val="en-US"/>
        </w:rPr>
      </w:pPr>
      <w:r w:rsidRPr="00357A74">
        <w:rPr>
          <w:sz w:val="28"/>
          <w:lang w:val="en-US"/>
        </w:rPr>
        <w:t>— Ладно. Ты думаешь, мой учитель не поймет, что к чему, если мы промолчим?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неопытен, — Гу Юнь беспомощно покачал головой и повернулся к Цзы Сяо: — Ошибся — значит ошибся. Умение признать вину и исправиться — лучшее достоинство. Учитель высокого мнения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просиял еще сильнее:</w:t>
      </w:r>
    </w:p>
    <w:p w:rsidR="00BB20FC" w:rsidRPr="00357A74" w:rsidRDefault="00357A74" w:rsidP="00BB20FC">
      <w:pPr>
        <w:jc w:val="left"/>
        <w:rPr>
          <w:sz w:val="28"/>
          <w:lang w:val="en-US"/>
        </w:rPr>
      </w:pPr>
      <w:r w:rsidRPr="00357A74">
        <w:rPr>
          <w:sz w:val="28"/>
          <w:lang w:val="en-US"/>
        </w:rPr>
        <w:t>— Наставник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открыл рот от удивления. Он-то думал, что предвзятость наставника к Цзы Сяо зашла слишком далеко, ведь тот всегда был так холоден. Видимо, это была лишь попытка приучить Цзы Сяо к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наставника Му, в ближайшее время Цзы Сяо лично придет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Юнь и достал из рукава маленький фарфоровый флакон с синим узором, передав его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взял его, не понимая,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очищения от демонов. Принимать по две штуки в день, не больше. Они выведут демоническую энергию из раны. Хорошо, что она неглубокая, через два дня все пройдет, — Гу Юнь похлопал его по плечу. — И рану тоже нужно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Как только мы выйдем отсюда, обязательно навестим наставника Му,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Юнь, а потом скривил губы: — И все же учитель проявляет предвзятость. Любит вас даже больше, чем меня, своего прямого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Гу Юнь шутит, Шэнь Цин рассмеялся:</w:t>
      </w:r>
    </w:p>
    <w:p w:rsidR="00BB20FC" w:rsidRPr="00357A74" w:rsidRDefault="00357A74" w:rsidP="00BB20FC">
      <w:pPr>
        <w:jc w:val="left"/>
        <w:rPr>
          <w:sz w:val="28"/>
          <w:lang w:val="en-US"/>
        </w:rPr>
      </w:pPr>
      <w:r w:rsidRPr="00357A74">
        <w:rPr>
          <w:sz w:val="28"/>
          <w:lang w:val="en-US"/>
        </w:rPr>
        <w:t>— Брат, что ты такое говоришь? Разве можно сравнивать отношение наставника Му к нам и к тебе?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Гу Юнь фыркнул и больше ничего не сказал. — С поручением учителя я закончил. Вижу, вы оба держитесь стабильно, постарайтесь поскорее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Юнь ушел, Шэнь Цин быстро привел одежду в порядок и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я помогу тебе промыть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стоявший рядом,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отказался, но, повернувшись, встретился с ним взглядом и увидел в его глазах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Шэнь Цин впервые видел у него такой взгляд и невольно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опустил длинные ресницы, голос его звучал подавленно:</w:t>
      </w:r>
    </w:p>
    <w:p w:rsidR="00BB20FC" w:rsidRPr="00357A74" w:rsidRDefault="00357A74" w:rsidP="00BB20FC">
      <w:pPr>
        <w:jc w:val="left"/>
        <w:rPr>
          <w:sz w:val="28"/>
          <w:lang w:val="en-US"/>
        </w:rPr>
      </w:pPr>
      <w:r w:rsidRPr="00357A74">
        <w:rPr>
          <w:sz w:val="28"/>
          <w:lang w:val="en-US"/>
        </w:rPr>
        <w:t>— Я полностью виноват в том, что ты пострадал. Я хочу искупить свою вину, пожалуйста, не отказывайся...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 вздрогнул. Цзы Сяо сейчас был наиболее уязвим, и прямо отказывать ему было бы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С-согласен, — сказал Шэнь Цин как можно серьезнее. — Одному мне и правда неудобно дотянуться. Помоги мне, ты мне 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опущенных глазах Цзы Сяо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спустил одежду, обнажив белые плечи, на которых чернеющая рана смотрелась особенно пугающе. Он проглотил пилюлю и повернулся к нему:</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опустил взгляд и кончиками пальцев осторожно коснулся кожи. Его руки были холодными, и Шэнь Цин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пилюли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глухо отозвался Цзы Сяо. Поняв, что под рукой нет ничего, чем можно было бы промыть рану, он без колебаний оторвал полоску ткани от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 треском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обернулся и увидел огромную дыру на рукаве Цзы Сяо: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молча намочил ткань, выжал ее и, применив духовную энергию для подогрева, принялся осторожно протирать рану:</w:t>
      </w:r>
    </w:p>
    <w:p w:rsidR="00BB20FC" w:rsidRPr="00357A74" w:rsidRDefault="00357A74" w:rsidP="00BB20FC">
      <w:pPr>
        <w:jc w:val="left"/>
        <w:rPr>
          <w:sz w:val="28"/>
          <w:lang w:val="en-US"/>
        </w:rPr>
      </w:pPr>
      <w:r w:rsidRPr="00357A74">
        <w:rPr>
          <w:sz w:val="28"/>
          <w:lang w:val="en-US"/>
        </w:rPr>
        <w:t>— Под рукой ничего нет, это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придет брат Гу, попроси его принести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действовал очень нежно, но прикосновения все равно причиняли боль. Шэнь Цин глубоко вздохнул, стараясь не издать ни звука. Глядя на то, как Шэнь Цин терпит, Цзы Сяо крепко сжал губы, чувствуя, как на душе становится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какой наставник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заданный внезапно,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привел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помолчал и ответил:</w:t>
      </w:r>
    </w:p>
    <w:p w:rsidR="00BB20FC" w:rsidRPr="00357A74" w:rsidRDefault="00357A74" w:rsidP="00BB20FC">
      <w:pPr>
        <w:jc w:val="left"/>
        <w:rPr>
          <w:sz w:val="28"/>
          <w:lang w:val="en-US"/>
        </w:rPr>
      </w:pPr>
      <w:r w:rsidRPr="00357A74">
        <w:rPr>
          <w:sz w:val="28"/>
          <w:lang w:val="en-US"/>
        </w:rPr>
        <w:t>— Если ты спросишь об этом сейчас, я, честно говоря,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усмехнулся:</w:t>
      </w:r>
    </w:p>
    <w:p w:rsidR="00BB20FC" w:rsidRPr="00357A74" w:rsidRDefault="00357A74" w:rsidP="00BB20FC">
      <w:pPr>
        <w:jc w:val="left"/>
        <w:rPr>
          <w:sz w:val="28"/>
          <w:lang w:val="en-US"/>
        </w:rPr>
      </w:pPr>
      <w:r w:rsidRPr="00357A74">
        <w:rPr>
          <w:sz w:val="28"/>
          <w:lang w:val="en-US"/>
        </w:rPr>
        <w:t>— Ты же знаешь, я многое забыл из прошлого, в том числе и то, о 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ли ты, брат, что было раньше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покачал головой. Не помнил. Совсем. Точнее, он даже не знал, ведь он был не тем, кто жил здесь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ли ты, как привели меня? — снова спросил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рассмеялся и, повернувшись к нему, сказал:</w:t>
      </w:r>
    </w:p>
    <w:p w:rsidR="00BB20FC" w:rsidRPr="00357A74" w:rsidRDefault="00357A74" w:rsidP="00BB20FC">
      <w:pPr>
        <w:jc w:val="left"/>
        <w:rPr>
          <w:sz w:val="28"/>
          <w:lang w:val="en-US"/>
        </w:rPr>
      </w:pPr>
      <w:r w:rsidRPr="00357A74">
        <w:rPr>
          <w:sz w:val="28"/>
          <w:lang w:val="en-US"/>
        </w:rPr>
        <w:t>— Конечно помню. Должен сказать, у нас с тобой удивительная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Цзы Сяо встретился с ним взглядом. В глазах Шэнь Цина сияла радость, и от боли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поверишь, но тогда я только-только пришел в себя после ранения. Случайно проходил мимо места ваших испытаний и не придал бы значения, если бы не увидел, как ты падаешь. Внутри меня вдруг раздался голос,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замер:</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ты не должен умереть, — Шэнь Цин почесал голову. — Я просто прыгнул вниз, чтобы спасти тебя. А когда пришел в себя, понял, что у меня уже почти не осталось духовной энергии, я даже летать не умел. Если бы не учитель, я бы не только тебя не спас, но и сам бы погиб, став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добр сердцем, ты бы спас любого, кто оказался бы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смущенно кашлянул:</w:t>
      </w:r>
    </w:p>
    <w:p w:rsidR="00BB20FC" w:rsidRPr="00357A74" w:rsidRDefault="00357A74" w:rsidP="00BB20FC">
      <w:pPr>
        <w:jc w:val="left"/>
        <w:rPr>
          <w:sz w:val="28"/>
          <w:lang w:val="en-US"/>
        </w:rPr>
      </w:pPr>
      <w:r w:rsidRPr="00357A74">
        <w:rPr>
          <w:sz w:val="28"/>
          <w:lang w:val="en-US"/>
        </w:rPr>
        <w:t>— Нет, это другое. Тот голос, ощущение... и то, как я перепугался, когда ты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старший брат, может, мы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были знакомы? — Шэнь Цин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приподнял уголки губ:</w:t>
      </w:r>
    </w:p>
    <w:p w:rsidR="00BB20FC" w:rsidRPr="00357A74" w:rsidRDefault="00357A74" w:rsidP="00BB20FC">
      <w:pPr>
        <w:jc w:val="left"/>
        <w:rPr>
          <w:sz w:val="28"/>
          <w:lang w:val="en-US"/>
        </w:rPr>
      </w:pPr>
      <w:r w:rsidRPr="00357A74">
        <w:rPr>
          <w:sz w:val="28"/>
          <w:lang w:val="en-US"/>
        </w:rPr>
        <w:t>— Наверное. Когда я впервые увидел брата, я тоже почувствовал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 был поражен. Раньше он списывал это странное чувство к Цзы Сяо на особенности «оригинала», но теперь... неужели Цзы Сяо тоже попал сюда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я не терял память. От брата исходит такое знакомое чувство, словно я знал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в шоке. За все эти годы Цзы Сяо впервые заговорил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о 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удивился:</w:t>
      </w:r>
    </w:p>
    <w:p w:rsidR="00BB20FC" w:rsidRPr="00357A74" w:rsidRDefault="00357A74" w:rsidP="00BB20FC">
      <w:pPr>
        <w:jc w:val="left"/>
        <w:rPr>
          <w:sz w:val="28"/>
          <w:lang w:val="en-US"/>
        </w:rPr>
      </w:pPr>
      <w:r w:rsidRPr="00357A74">
        <w:rPr>
          <w:sz w:val="28"/>
          <w:lang w:val="en-US"/>
        </w:rPr>
        <w:t>— Брат хочет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Шэнь Цин смутился и невольно почесал щеку:</w:t>
      </w:r>
    </w:p>
    <w:p w:rsidR="00BB20FC" w:rsidRPr="00357A74" w:rsidRDefault="00357A74" w:rsidP="00BB20FC">
      <w:pPr>
        <w:jc w:val="left"/>
        <w:rPr>
          <w:sz w:val="28"/>
          <w:lang w:val="en-US"/>
        </w:rPr>
      </w:pPr>
      <w:r w:rsidRPr="00357A74">
        <w:rPr>
          <w:sz w:val="28"/>
          <w:lang w:val="en-US"/>
        </w:rPr>
        <w:t>— Мы столько лет вместе, конечно,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с таким ледяным выражением лица, которое не меняется годами. Шэнь Цин был уверен, что Цзы Сяо в прошлом пришлось столкнуться с чем-то тяжелым, иначе откуда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хочет слушать, Цзы Сяо, конечно,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слегка улыбнулся. Эта улыбка глубоко запала Шэнь Цину в сердце. Цзы Сяо всегда был хорош собой, но его холодность отталкивала, а сейчас он казался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сначала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только сейчас вспомнил об этом; Цзы Сяо уже перестал обрабатывать рану. Видимо, они слишком увлеклись разговором, и Цзы Сяо специально отвлекал его внимание. Он с теплотой в сердце оделся, сел прямо и приготовился слушать:</w:t>
      </w:r>
    </w:p>
    <w:p w:rsidR="00BB20FC" w:rsidRPr="00357A74" w:rsidRDefault="00357A74" w:rsidP="00BB20FC">
      <w:pPr>
        <w:jc w:val="left"/>
        <w:rPr>
          <w:sz w:val="28"/>
          <w:lang w:val="en-US"/>
        </w:rPr>
      </w:pPr>
      <w:r w:rsidRPr="00357A74">
        <w:rPr>
          <w:sz w:val="28"/>
          <w:lang w:val="en-US"/>
        </w:rPr>
        <w:t>— Рассказывай,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расскажу о том, что было до того, как я пришел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начал себя помнить, я всегда был один. Не знал ни отца, ни матери, не знал, откуда взялся. Когда пришел в себя, рядом был человек. Он, казалось, всегда был рядом и никогда не уходил. Я не умел ни говорить, ни двигаться, всему меня научил он. Мы жили в маленькой деревне, люди там меня не любили, но он был рядом. Его там уважали, поэтому, хоть я и был изгоем, жил неплохо. Но однажды появился человек, они о чем-то поговорили, и он ушел, не сказав ни слова. Больше я его не видел. После его ухода люди в деревне начали нападать на меня, — Цзы Сяо опустил глаза, голос его звучал отстраненно, словно он рассказывал историю другого человека. — Не знаю почему, может, и правда, как сказал брат, я был слишком холодным, и они считали меня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утешительно коснулся его руки:</w:t>
      </w:r>
    </w:p>
    <w:p w:rsidR="00BB20FC" w:rsidRPr="00357A74" w:rsidRDefault="00357A74" w:rsidP="00BB20FC">
      <w:pPr>
        <w:jc w:val="left"/>
        <w:rPr>
          <w:sz w:val="28"/>
          <w:lang w:val="en-US"/>
        </w:rPr>
      </w:pPr>
      <w:r w:rsidRPr="00357A74">
        <w:rPr>
          <w:sz w:val="28"/>
          <w:lang w:val="en-US"/>
        </w:rPr>
        <w:t>— Не говори так, ты очень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усмехнулся, в его улыбке сквозила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не объяснив почему? Ты не пытался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покачал головой:</w:t>
      </w:r>
    </w:p>
    <w:p w:rsidR="00BB20FC" w:rsidRPr="00357A74" w:rsidRDefault="00357A74" w:rsidP="00BB20FC">
      <w:pPr>
        <w:jc w:val="left"/>
        <w:rPr>
          <w:sz w:val="28"/>
          <w:lang w:val="en-US"/>
        </w:rPr>
      </w:pPr>
      <w:r w:rsidRPr="00357A74">
        <w:rPr>
          <w:sz w:val="28"/>
          <w:lang w:val="en-US"/>
        </w:rPr>
        <w:t>— В мире никто не помогает просто так. Его доброта порой вызывала у меня тревогу. Ушел он или остался — это был его выбор, я не должен был вмешиваться. Поэтому я никогда не спрашивал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молчал. В то время Цзы Сяо было лет десять? И у него уже были такие мысли? Неужели еще раньше он пережил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 Сяо называл его только «он», не раскрывая имени. Забыл? Или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почему получил ранение? — спросил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покачал головой и горько усмехнулся:</w:t>
      </w:r>
    </w:p>
    <w:p w:rsidR="00BB20FC" w:rsidRPr="00357A74" w:rsidRDefault="00357A74" w:rsidP="00BB20FC">
      <w:pPr>
        <w:jc w:val="left"/>
        <w:rPr>
          <w:sz w:val="28"/>
          <w:lang w:val="en-US"/>
        </w:rPr>
      </w:pPr>
      <w:r w:rsidRPr="00357A74">
        <w:rPr>
          <w:sz w:val="28"/>
          <w:lang w:val="en-US"/>
        </w:rPr>
        <w:t>— Не помню. Не спросить, не выяснить. Наверное, учитель не хочет, чтобы я копался в этом, иначе бы уже давно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почему учитель не хочет,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пришел сюда, этот вопрос мучил его, он даже пытался прощупать почву. Спустя годы раздумий он понял: учитель всегда был добр к нему, но в одном вопросе оставался непреклонен — в делах демонического мира. Тот случай, когда его отчитали, до сих пор стоял перед глазами. Было так стыдно, что он больше никогда не смел лезть в тайны демонов. Наверное, учитель их искренне ненавидит. А раз учитель ненавидит, то и ему незачем знать. А что касается того, как он получил рану — он перестал допытываться. В конце концов, сейчас он живет так, как хочет учитель, и в гармонии с собой. Проще говоря, Шэнь Цин был ленив. Лень было спрашивать. Нынешний Шэнь Цин — это он, а не тот,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Шэнь Цин улыбнулся и покачал головой. — Как ты и сказал, в этом мы похожи. Прошлое осталось в прошлом. Сейчас все хорошо, мы на пути совершенствования, нужно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Цзы Сяо, а почему ты решил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Цзы Сяо помолчал, а затем покачал головой: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Цин рассмеялся. — А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 компанию,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Цзы Сяо действительно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w:t>
      </w:r>
    </w:p>
    <w:p w:rsidR="00BB20FC" w:rsidRPr="00357A74" w:rsidRDefault="00357A74" w:rsidP="00BB20FC">
      <w:pPr>
        <w:jc w:val="left"/>
        <w:rPr>
          <w:sz w:val="28"/>
          <w:lang w:val="en-US"/>
        </w:rPr>
      </w:pPr>
      <w:r w:rsidRPr="00357A74">
        <w:rPr>
          <w:sz w:val="28"/>
          <w:lang w:val="en-US"/>
        </w:rPr>
        <w:t>— Это значит, что у тебя есть связь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взглянул на него и опустил глаза:</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Цзы Сяо подавлен, Шэнь Цин решил поддержать его:</w:t>
      </w:r>
    </w:p>
    <w:p w:rsidR="00BB20FC" w:rsidRPr="00357A74" w:rsidRDefault="00357A74" w:rsidP="00BB20FC">
      <w:pPr>
        <w:jc w:val="left"/>
        <w:rPr>
          <w:sz w:val="28"/>
          <w:lang w:val="en-US"/>
        </w:rPr>
      </w:pPr>
      <w:r w:rsidRPr="00357A74">
        <w:rPr>
          <w:sz w:val="28"/>
          <w:lang w:val="en-US"/>
        </w:rPr>
        <w:t>— Цзы Сяо, раз уж ты встал на этот путь, иди до конца. Мы бросаем вызов небесам, и если спотыкаться о каждую мелочь, то как же мы достигнем бессмертия? Сердечный демон — это не позор, это испытание, которое проходит каждый. Победи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брат просто дает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почему ты совершенствуешься?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учителя, — Шэнь Цин хотел сказать «не знаю», но ведь когда он очнулся, он уже был здесь, и, к тому же, влюбился в учителя с первого взгляда. Поэтому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на мгновение потемнел в лице:</w:t>
      </w:r>
    </w:p>
    <w:p w:rsidR="00BB20FC" w:rsidRPr="00357A74" w:rsidRDefault="00357A74" w:rsidP="00BB20FC">
      <w:pPr>
        <w:jc w:val="left"/>
        <w:rPr>
          <w:sz w:val="28"/>
          <w:lang w:val="en-US"/>
        </w:rPr>
      </w:pPr>
      <w:r w:rsidRPr="00357A74">
        <w:rPr>
          <w:sz w:val="28"/>
          <w:lang w:val="en-US"/>
        </w:rPr>
        <w:t>— А я — из-за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Совершенствуюсь ради брата, — Цзы Сяо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замер, открыв рот. Услышав эти слова, он почувствовал, как сердце бешено заколотилось:</w:t>
      </w:r>
    </w:p>
    <w:p w:rsidR="00BB20FC" w:rsidRPr="00357A74" w:rsidRDefault="00357A74" w:rsidP="00BB20FC">
      <w:pPr>
        <w:jc w:val="left"/>
        <w:rPr>
          <w:sz w:val="28"/>
          <w:lang w:val="en-US"/>
        </w:rPr>
      </w:pPr>
      <w:r w:rsidRPr="00357A74">
        <w:rPr>
          <w:sz w:val="28"/>
          <w:lang w:val="en-US"/>
        </w:rPr>
        <w:t>— Р-ради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Я вообще-то по мужчинам! Ты так прямо говоришь, что я могу подумать, будто я тебе нравлюсь!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конечно, не знал, что творится у него в голове. Он выглядел серьезным, его глаза светились искренностью, ни капли шутки. Но Шэнь Цин воспринимал это как проявление братской любви и привязанности. Не более. Младший брат ведь такой «натурал», да и с другими учениками не общался. К тому же, он сам недавно сказал ему те слова, вот он и привязался,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Цзы Сяо, не будем говорить о том, ради кого. Путь к бессмертию долог и одинок, хорошо, что мы идем рядом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очень любит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Шэнь Цин смутился, когда его так прямо поддели, и поспешно добавил: — И тебя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Цзы Сяо был особенно чувствителен, и Шэнь Цин не смел проявлять небрежность. Хотя он не знал, в чем именно заключался сердечный демон Цзы Сяо, это явно было связано с ним. А те слова, похожие на признания, наверняка означали страх, что Шэнь Цин его бросит. Вспоминая реакцию Цзы Сяо, это было очень похоже на поведение какого-нибудь яндэрэ: не получишь — убьешь. Хорошо, что Цзы Сяо тогда пришел в себя, иначе он бы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тоже люблю брата, — особенно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 Сяо был таким мягким и приятным, что у Шэнь Цина задрожали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Медитируй, я буду рядом, —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сел в позу лотоса. После разговора его состояние заметно улучшилось, даже уровень совершенствования немного вырос. Можно сказать, 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они отбывали наказание, снаружи таинственно исчез еще один человек — и это дело было связано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