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лежал на земле, неизвестно когда тихонько поднялся, подобрал валявшуюся неподалеку палку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Чжисин, почувствовав резкую боль в затылке, в момент потери сознания совершенно хладнокровно крикнул своей системе: — Вызывай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шагавший с ним плечом к плечу, только повернул голову, увидев поверженного товарища, как тут же испытал всю прелесть этого ощущения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их исподтишка огрели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нападавший, совершив свое грязное дело, немедленно дал деру, бросив остальных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все это время наблюдавшая со стороны, легко взмахнула ручкой, изрядно гордясь собой: она-то скорую уже вызвала, заодно прихватив 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спросить, почему она не предупредила Се Чжисина, то она честно признавала: тут имел место небольшой элемент личной мести. И кто виноват, что этот гад самовольно полез в магазин и сменил карточку смены имени для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ее звали Сыцзюнь — как же красиво и поэтично звучало это имя, но этот негодяй переименовал ее в Дорогого Сынишку.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на ее месте стерпел такое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по идее, хозяин может покупать товары только через привязанную к нему систему, однако этот Се Чжисин ухитрился обойти ее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надо бы при случае расспросить другие системы, как такое возможно. Бросив взгляд на отметки служб спасения и убедившись, что ее подопечному и цели задания ничего не угрожает, система отправилась заискивающе перенимать чужой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минуту-две полиция и скорая прибыли одновременно, и обе бригады оперативно увели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коридоре то и дело раздавались рыдания или мольбы о помощи. Возможно, свидетелем наибольшего количества разлук становятся вовсе не просторные кладбища, а эти крошечные белые стены, где почти не осталось других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Се Чжисину ударил едкий запах дезинфицирующего средства. Едва он открыл глаза, как перед ним предстал ослепительно бедный потолок, а следом — крошечное бледное личико. Слегка испугавшись, он слегка нахмурился,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незнакомка задержалась перед ним всего на пару секунд и удалилась, а затем прямо над ухом раздался звонкий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братик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женский голос опередил все его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Чэнь Цзинь, опять ввязался на улице в драку да еще и постороннего человека подставил? Совсем от рук отбился!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Се Чжисина, внимательно прислушивавшегося к словам, вдруг резко заболело: хозяйка голоса неизвестно когда оказалась рядом и вцепилась пальцами в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текущей обстановки, Се Чжисин решил промолчать: чем больше скажешь, тем очевиднее будет ошибка. Женщина только что назвала его Чэнь Цзинем — неужели она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глядя на застывшего Се Чжисина, вдруг встревожилась: неужели она переборщила с руганью? Но ведь раньше она всегда отчитывала сына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пальцы и, лихорадочно соображая, попыталась подобрать хоть какие-то утешительные слова, однако применить их так и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облизал пересохшие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молча потянула за собой девочку, которая только что едва не ткнулась лицом в Се Чжисина. Малышка уходить не хотела, но спорить не стала и лишь звонко бросила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еще зайду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ничего не ответил и погрузился в раздумья о том, что же вообще происходит. Однако не прошло и нескольких минут, как эта тишина была нарушена. Се Чжисин широко раскрыл глаза, глядя на вошедшего в палату самого себя — тот был облачен в больничную пижаму, а закрывая дверь, еще и украдкой огляделся, проверяя, не заметил ли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иначе как тайком сюда не проберешься.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брови Се Чжисина сошлись на переносице, а в глазах мелькнуло недоумение. Вошедший Се Чжисин, разумеется, не упустил этой реакции, придвинул к койке стул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 маленький отличник умеет строить такие физиономии, — поддразнил он, после чего выпрямился, приняв предельно серьезный вид. Видимо, опасаясь, что Се Чжисин не сможет воспринять то, что он собирался сказать, парень решил издалека подготовить почву — в конце концов, поначалу он и сам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мире полно чудес, и далеко не всё, что не поддается научному объяснению, на самом деле не существует...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по-человечески, без фокусов, — оборвал его Се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серьезной маске собеседника треснула трещина. Тот скривил губы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Чэнь Цзинь, и сейчас я нахожусь в твоем теле. Как такое произошло, я сам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кивнул, показывая, что понял. Чэнь Цзинь, так и не дождавшись продолжения, искренне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Никаких вопросов? Никакого любопытства? По сравнению с ним его собственная недавняя реакция выглядела точь-в-точь как у дикой обезьяны, только что свалившейся с каменной глыбы.Чэнь Цзинь, словно вспомнив что-то внезапно, поднялся на ноги и принялся то тут, то там щупать Се Чжи Сина. Глядя на того, кто никак на это не реагировал,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Се Чжи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Разве не говорили, что Се Чжи Син похож на маленькое солнышко и больше всего на свете любит болтать? Почему этот человек такой холодный? Теперь даже кажется, что это он сам слишком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и меня, вашего покорного слугу, не узнаешь? — он приподнял брови, на мгновение замолк и произвел: — Только что сюда заходили женщина и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должно быть, это моя мама и младшая сестра.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Син посмотрел на него так, будто перед ним сидел круглый дурак, а затем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каждый возвращается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пятьсот два, корпус Б, жилой комплекс Синсин. Ключи должны быть в кармане верхней одежды, которую ты сегодня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Услыхав это, Чэнь Цзинь замер. Разве этот парень не должен жить в доме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угадав, о чем тот думает, Се Чжи Син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вернуться в дом семьи Се, можешь возвращаться,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стоило этому вопросу сорваться с губ, как Чэнь Цзинь хлопнул себя рукой по лбу: похоже, он действительно отупел.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будешь жить со мной, чтобы нас никто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властный тон заставил Се Чжи Сина вздрогнуть от неожиданности — кто бы мог подумать, что этот человек способен показывать такое лицо.Се Чжисин немного подумал и по определенным причинам не стал отказываться. Он слегка кивнул и уже собирался что-то сказать,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те самые мать и дочь, что только что ушли, — близкие родственники нынешнего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тут же подбежала к кровати Се Чжисина, протянула ручонку, обхватила руку брата, в которую была вставлена игла капельницы, и детским голоском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больше не смей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косой взгляд на красивого парня, сидевшего на стуле,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драться-то можно, только других братиков в это ввязывать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посмотрел на блестящие глазенки своей младшей сестренки и интуитивно почувствовал, что ничего хорошего от нее дальше не услышит. И действительно, его ожидания оправдались.Маленькая девочка беззаботно выпалила: Этот братец такой красивый, я ведь тоже очень хорошенькая, как насчет того, чтобы ты взял меня в жены, братец? Говоря это, она уже отпустила руку и собиралась ухватить Се Чжи Сина за край одежды.Се Сечжихан слегка подался корпусом в сторону, из-за чего она промахнулась.Лежащий на кровати Чэнь Цзинь протянул руку, собираясь потрогатьОн попытался щелкнуть девочку по макушке, но та увернулась.Она быстро подбежала к маме, спряталась за её спиной и показала брату язык, дразнясь и издавая звуки.Это ведь не её вина, братец вечно норовит стукнуть её по голове. Хотя бьёт и не больно, но она ведь не мазохистка, чтобы ей нравилось, когда её колотят.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разочарованный «Чэнь Цзинь» опустил руку, поджал губы и ничего не сказал, в то время как сидевший рядом «Се Чжи Син»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вышла мама Чэнь, чтобы сгладить неловкость. Она посмотрела на юношу, сидевшего на стуле,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Э-э, здравствуйте, тётя, я одноклассник Чэнь Цзиня, меня зовут Се Чжи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маме Чэнь услышать это имя, как её глаза засияли! О мальчике по имени Се Чжи Син она была наслышана — разве он не знаменитый круглый отличник? Эх, вот был бы у неё такой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бросила взгляд на собственного сына, и в этом взгляде читалась лёгкая укоризна.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Син, попавший под прицел такого взгляда, аж покрылся мурашками и замер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Цзинь, заметив выражение лица матери,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Брезгует так брезгует, с самого детства к этому привык,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 этот раз Чэнь подрался из-за меня, поэтому, тётя... — нахмурившись, с беспокойством в глазах произнёс «Се Чжи Син», глядя на маму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хоть за правое дело заступился? Вырос, надо же! — мама Чэнь махнула рукой. — Ничего страшного, дома ругать его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сработал, и Чэнь Цзинь мысленно показал себе победный знак. Наблюдавший за этим со стороны Се Чжи Син остался в некотором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благополучно разрешилось, «Се Чжи Син» воспользовался моментом и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как вы думаете, не мог бы Чэнь Цзинь пожить со мной какое-то время? — он с чувством вины потёр нос. — Все эти раны у него из-за меня, если я ничего не предприму, мне будет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на лице мамы Чэнь, Чэнь Цзинь тут же задействовал тяжёлую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могу помочь ему с учёбой, у меня очень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прямо в больное место мамы Чэнь. Стоит напомнить, что её собственный ребёнок целыми днями только и делал, что баловался, а учился весьма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кивнула и, даже не спросив мнения самого «Чэнь Цзиня», окончательно утвердила это решение. Тот, кто лежал на кровати, не стал устраивать никаких капризов и покорно слушал их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http://bllate.org/book/20848/2102887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