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едва успел переступить порог школы, как началось настоящее сражение за выживание. Едва отбившись от назойливого внимания девчонок, он рухнул на стул и подумал: женщины — воистину пугающие существа. И как только их столько набралось? Интересно, как Се Чжисин вообще выживает в школе каждый божий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это 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девушку, которая встретила его на входе в класс крепкими объятиями, как раздражение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Цзинь, дрожа от страха, старательно изображал из себя Се Чжисина в школе, сам Се Чжисин дрых без задних ног до самого полудня. Проснувшись и приведя себя в порядок,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скрытому от глаз переулку неподалеку от школы, взобрался на стену и, усевшись поудобнее, отправил пару сообщений, после чего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переулок, озираясь по сторонам, прокрался человек в форме первой школы, ростом около метра семидесяти. Увидев эту комичную картину, Се Чжисин не сдержал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который он старался подавить, звучал прерывисто. Се Цзин, не заметивший присутствия другого человека, вздрогнул от неожиданности. Однако Се Чжисин не дал ему и шанса заговорить: он ловко набросил на парня заранее приготовленный большой зеленый мешок и принялся охаживать того ударами, напоминающими приемы из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Чжисин, насвистывая фальшивую мелодию и засунув руки в карманы, неспешно покинул переулок. Се Цзин же остался стоять на месте, не зная, что делать дальше. Он боялся пошевелиться, опасаясь, что таинственный нападавший вернется, чтобы продолжить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окликнул пространство, проверяя, есть ли кто-то рядом. Прошло около десяти минут, прежде чем Се Цзин решился сдернуть с себя мешок. Случайно задев ушибленное место, он скривился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тот тип знал толк в своем деле: ударов было много, но лицо осталось нетронутым, зато все скрытые от глаз места превратились в сплошной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принялся лихорадочно соображать, кто мог так с ним поступить, используя его же собственные проступки как повод для расправы. Перебрав в уме варианты, он остановился на одной кандидатуре и направился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прямиком проследовал к классу, в котором учился Се Чжисин, и, окликнув проходившую мимо ученицу,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будь добра, позови, пожалуйста, Се Чжисина?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девушку своей фирменной улыбкой. Та вмиг растерялась, едва разобрав слова, но послушно кивнула и поспешила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Се Чжисин?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парню, она только тогда сообразила, о чем ее просили, и, указав рукой на дверь,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Чжисин, к тебе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изображавший Се Чжисина, выглянул в коридор. О, неужели это его новоявленный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вышел. Се Цзин, не проронив ни слова, молча зашагал прочь. Чэнь Цзинь, озадаченно почесав затылок,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завел его в «мертвую зону» камер наблюдения — было видно, что он проделывает это не впервые, движения были отработаны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смотрел на него с недоумением. Что сделал? Он все утро просидел в классе! Но прежде чем он успел что-либо произнести, Се Цзин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 глупый, что вряд ли это его рук дело, да и смелости бы не хватило. Этот братец труслив до дрожи, ведет себя как кисейная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для полной уверенности, он расспросил других учеников, чем Се Чжисин занимался утром, и лишь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Чэнь Цзинь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какой-то. — И вернулся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за парту, он приуныл. С какой стати он должен здесь грызть гранит науки, пока Се Чжисин где-то там наслаждается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пойдет. Он достал телефон и отправил матери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проста: он хочет перевестись в класс к Се Чжисину, чтобы тот мог помогать ему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прогуливавшаяся в это время с подругами по магазинам, прочитала сообщения и расплылась в довольной улыбке. Ее сын наконец-то взялся за ум! Подруги, заметив перемену в ее настроении, поинтересовались,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отмахнулась, мол, ничего особенного, и быстро напечатала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зачем ты пишешь об этом мне? Иди сразу к директору. Помнится, в прошлом году мы пожертвовали школе целый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Цзинь, прочитав сообщение, нахмурился. Моя дорогая матушка, этот человек точно не пойдет к директору с подобными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нелепую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вечно влипаю в неприятности, мне неловко самому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не заподозрив подвоха, тут же позвонила директору и уладила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отправила сыну стикер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в шляпе, Чэнь Цзинь едва сдерживал торжествующую улыбку. Радость переполняла его, он сидел, уставившись в доску,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объяснявший материал, внезапно замолчал, спустился с кафедры и подошел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у тебя что, проблемы с учебой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ученик сидит и блаженно улыбается посреди объяснения темы, и не на шутку встревожился. Неужели давление выпускного класса так на него повлияло?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сейчас срываются из-за стресса, они даже собрание по этому поводу недавно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растерянно посмотрел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все в порядке. Просто вспомнил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так. Постарайся не отвлекаться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кивнул, показывая, что понял. Учитель вернулся к доске, но время от времени все еще бросал на него обеспокоенные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парте, дождавшись, пока учитель отвлечется, ткнул его ручкой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покачал головой и снова погрузился в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 себя он думал: прости, сосед, но завтра придет Се Чжисин, и тебе придется уступить место. Хоть ты мне и нравишься, но посмотреть на Се Чжисина хочется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Цзинь, на удивление, не спал, а внимательно слушал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Чжисин, совершив свои дела, купил клубничный напиток и вернулся домой. Он растянулся на кровати, листая ленту в телефоне и потягивая коктейль. Вскоре он отложил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до подбородка, он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Чэнь Цзинь после школы подошел к дому и, пошарив по карманам, обнаружил, что ключей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постучал тихо, но, когда через несколько минут никто не открыл, начал колотить в дверь уже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проснувшийся Се Чжисин сел на кровати, растерянно огляделся и отодвинул черную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увидел закатное солнце, чьи лучи окрасили облака в нежно-розовый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замер, любуясь видом, пока его не окликнул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цель вернулась, иди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