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отводил взгляд, стараясь не обращать внимания на пристальное наблюдение, но затем внезапно прямо посмотрел на Чэнь Цзиня. Вглядевшись в его лицо,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поменялись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Чэнь Цзинь был доволен. Изначально он переживал, что после возвращения в свое тело у него не останется предлога околачиваться рядом с Се Чжисином, но теперь причина нашлась. В конце концов, тот был его спасителем, так разве зазорно находиться рядом с благодетелем?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Чжисина глубоким, полным чувств взглядом, прочистил горло и, намеренно понизив голос до бархатных ноток,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нынешние раны — из-за меня. Я не из тех, кто привык уходить от ответственности, так что позволь мне позаботиться о тебе в это время. Если тебе неловко, что я живу в твоем доме, можешь переехать ко мне. Я буду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не вслушивался в его слова. Глядя в глаза собеседнику, он лишь чувствовал, как по спине бежит холодок. Не болен ли этот человек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Каждый возвращается в свой дом, к своим родным,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Цзинь схватил его за руку, решив, что парень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я лишь делаю то, что должен, — после этих слов он подмигнул, считая, что выглядит при этом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Чжисин, глядя на этот дергающийся глаз,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глазом проблемы? Мы в больнице, здесь легко попасть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надолго замолчал. Пока он молчал, Се Чжисин наконец-то насладился тишиной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системы Сяосяо уже каталась по полу от смеха. Что это за божественный подопечный, до смерти смешно! Тьфу, то есть, до смерти системно.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обиженный вид Чэнь Цзиня, система решила проявить доброту и «вразумить» Се Чжисина: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ты не думал, что этот взгляд — попытка тебя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задумался и ответил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задания так старается, неужели ты не ответишь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нервный тик попыткой стараться? — Се Чжисин мысленно вздохнул. Цель задания выглядит не слишком умной, да и эта маленькая система, похоже, недалеко ушла. Это только первый мир, как же он будет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ты просто тугодум? Сяосяо могла лишь держать эти мысли при себе. Она не осмелилась их озвучить: сейчас ее комфортная жизнь целиком зависела от этого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сменить тему,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все еще хочешь жить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ужасно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Чэнь Цзиня, который все еще стоял в ступоре, словно полный идиот, и тоже погрузилась в раздумья. Должно быть, это иллюзия. Не может же цель задания быть таким дураком. Однако в последующие дни Сяосяо воочию увидела процесс превращения нормального человека в ненормального,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только собрался выставить гостя за дверь, как дверь палаты отворилась, и вошел знакомый человек. Тот посмотрел на лежащего на кровати Се Чжисина с выражением презрения и злорадства, а в интонации проскользнула едва уловимая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что, прописался в больнице? Родителям некогда тебя навещать, вот они и прислали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 том, что родителям некогда, оба прекрасно понимали истинное положение дел. Инфантильный Се Цзин полагал, что эта фраза ранит Се Чжисина, но тот лишь равнодушно скользнул по нему взглядом и тут же отвел глаза, словно смотрел на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даже не успев присесть, подошел к кровати и, наклонившись, вцепился в воротник Се Чжисина. В его глазах невольно вспыхнула ненависть. Снова этот взгляд. Он всегда так на него смотрел, что бы он ни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вздрогнул, глядя в его глаза. Интуиция подсказывала, что этот человек не так прост. Он только успел приказать Сяосяо проверить Се Цзина, как давление на шею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который до этого сидел на стуле, вскочил в ту же секунду, как Се Цзин схватил Се Чжисина за воротник. Он силой заставил Се Цзина разжать пальцы, а затем вытолкал его из палаты. В конце концов, в палате должна быть тишина. Да и тело, в которое он только что вернулся, еще нужно было прочувствовать — сегодня это будет отличной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 палате воцарилась тишина, нарушаемая лишь спокойным дыханием Се Чжисина. Он не стал зацикливаться на произошедшем, принял удобную позу и стал ждать результатов проверки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системы Сяосяо, глядя на данные на светящемся экране, хлопнула себя по лбу. Почему этот мир такой сложный? Обычно у новичков бывают простые миры, уровня C или E, где сложность возрастает постепенно, а здесь уровень сразу подскочил до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колебалась: стоит ли говорить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человек... он переродившийся.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был ошеломлен. Он только начал выполнять задания, и сразу такие ставки? Более того, из-за низкого уровня системы он знал лишь общую канву сюжета и не владел деталями. Например, он понятия не имел, какая вражда связывала оригинального носителя тела и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вздохнул. Сейчас он чувствовал себя обезьянкой на поводке, который держит система, а за спиной системы стоит некий «хозяин».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между ними произошло? — максимально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система, словно перепелка, опустила голову, нервно сцепила ручки и съежилась в комочек. Она отрицательно покачала головой, отчего ее тельце слегка покачивалось.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то сама же и разрыдалась. Се Чжисин растерялся: он же еще ничего не сделал, почему система плачет? Вот ведь, в комнате только стало тихо, и снова начался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тут же подавила рыдания и начала тихо всхлипывать, не смея издать ни звука. Она вытерла слезы и вдруг увидела перед собой пачку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Новый вкус! Она такой еще не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Се Чжисина, потом на чипсы, и, стараясь не шуметь, осторожно протянула руку, чтобы забрать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коснулась пачки, как услышала голос Се Чжисина: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доешь,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вздрогнула. Оказывается, у слез есть такие преимущества? Значит, в будущем надо плакать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Сяосяо размышляла, как бы в следующий раз поплакать покрасивее, Се Чжисин думал о том, что раз уж он на нее накричал, стоит купить что-нибудь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http://bllate.org/book/20848/2102897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