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коснулся промокшей от пота пижамы Ши У. В его всегда благородных и спокойных глазах вспыхнул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ему очень больно. Ты что,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и сам не ожидал такого. Перед тем как войти, он ясно дал понять молодому господину Цзиньяню: нужно во всем сознаться, и тогда всё будет хорошо. Он думал, что старший господин приказал приготовить палку лишь для острастки. Кто же знал, что её пустят в ход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 лютый мороз, и дворецкому совсем не хотелось, чтобы двое братьев продолжали ссориться. Он поспешил вмешаться, преградив путь Сюй Чэню, который уже поднял Ши У на руки, собираясь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торопитесь. Давайте вызовем семейного врача, так будет быстрее. Если везти его в таком состоянии, по дороге в больницу его может сильно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плотно сжал губы и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воцарилась гнетущая атмосфера. Чэн Цзиньшэнь сидел в холле на первом этаже, а Сюй Чэнь ждал с Ши У в комнате наверху. Когда приехал врач, Сюй Чэнь не отпускал Ши У из объятий, подложив ему под поясницу мягкую подушку, и не позволял Чэн Цзиньшэню даже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 тревогой смотрел на бледное лицо юноши. Его розовые губы лишились красок, голова безвольно склонилась на плечо Сюй Чэня, а густые ресницы опустились, скрывая светлые зрачки. Казалось, он до ужаса боится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Внешние повреждения не слишком серьезные, сплошные ушибы. Нанесите мазь, через пару дней боль пройдет. Но у молодого господина всегда было слабое здоровье, лучше… использовать более мягкие методы воспитания, — врач заметил, что губы юноши начинают синеть. — Я советую провести полное медицинское обследование, особенно сердца и легких. Возможно, они у него гораздо слабее, чем у обычных людей. При сильном эмоциональном возбуждении это вызывает удушье, головокружение, а в тяжелых случаях —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Цзиньшэнь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серьезно?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его всего десяток раз, причем рассчитывал силу — ну, остались бы синяки. Откуда взяться обмороку? Хотя, Ши У всегда был изнеженным. Сначала он упрямился, но стоило начать, как он тут же сдался и в слезах готов был выдать местонахождение тех двух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со слабым здоровьем склонны к потливости, а со слабым сердцем — тем более. Стресс легко может привести к обмороку или шоку.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Чэнь, выслушав это, нахмурился еще сильнее и поправил одеяло на Ши У. Врач выписал обезболивающее. Ши У и без того был измотан, едва дышал, а после лекарства сразу провалился в сон. Весь дом стоял на ушах до самой полночи.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Бессонная ночь выдалась и в семье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данные украл этот фальшивый сынок! — старик Чжоу швырнул проектную документацию прямо в лицо Чжоу Лину. — Почему проект Юньшань всё равно достался семье Чэн? Ты что, попался на их уловку?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Лина побледнело. Его держали взаперти почти двадцать дней, и он не знал, что сейчас с Ши У. Старик Чжоу пришел в ярость и приказал отправить внука к отцу в Австралию, отстранив от управления ключевыми активами на три года. Чжоу Лин всегда ставил семейное состояние превыше всего, но сейчас он даже не думал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данных проекта Юньшань могла быть ошибка? Неужели он сам изменил их, когда передавал? Он ведь знал, что только он может помочь Ши У, и условия были незыблемы. Неужели Ши У всё же не смог причинить вред семье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смятении. Стоило ему выйти из особняка, как подчиненные доложили: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сбежал из дома Чжоу, добрался до Цинь Юня, занял у него денег и исчез. Люди семьи Чэн тоже ищут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Занял денег? Зачем ему занимать у Цинь Юня, если у него есть свои? Чжоу Лин вспомнил дни их побега: все расходы на лечение, еду и одежду оплачивал Ши У. В глубине души зародилось странное подозрение. Ши У никогда не умел себя ограничивать, для него экономия была пустым звуком. Если он не тратил деньги, значит, у него их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ходят слухи, что сегодня семья Чэн ездила в деревню в соседней провинции и вроде как поймала его, но это не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Лин, не раздумывая, дрожащими руками набрал номер Цинь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Лин, ты смеешь мне звонить? — голос Цинь Юня звучал угрожающе. — Ты надоумил его потратить пятьдесят миллионов на поездку за границу? Куда ты пытался увезти Сяо Яня? Ты слишком много на себя 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Чэн всё еще скрывала личность Ши У. Чжоу Лин ухватился за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миллионов? Он потратил твои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Ши У не трогал те два миллиарда. Куда же они делись? Предчувствие стало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едем в дом Чэн! — выпалил Чжоу Лин. — Чэн Цзиньян попал к ним в руки, нужно вытащить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бредишь? — ответил Цинь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Лину пришлось выложить всё: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 сбежал со мной, потому что хотел развлечься? Нет, он спасал свою жизнь! Он не сын семьи Чэн, Сюй Чэнь — вот настоящий наследник! Те пятьдесят миллионов — это были деньги на его побег!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был ошеломлен. Что значит Ши У не их сын? Что значит деньги на побег? Он вспомнил, как несколько дней назад Ши У, грязный и жалкий, смущенно просил его одолжить немного денег. Он запинался, выглядел невыносимо униженным. В тот день он уже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Лин, видя, что Цинь Юнь колеблется, был готов силой тащить его в дом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предал их, мой дед свалил на него вину за утечку данных, если он останется в руках братьев Чэн, ему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«Хочется пить…»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Ши У открыл глаза. Потолок был знакомым. Он вспомнил, как Чэн Цзиньшэнь избил его, и как пришлось вызывать врача из-за слабости этого тела. Хотя кричал он громко, благодаря баффу на обезболивание почти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как нам отсюда выбраться? В этот раз досталось пятой точке, а если в следующий раз сломают ноги? Я не смогу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поднялся с кровати. Он был удивлен, что его оставили в главной спальне на втором этаже. Увидев капельницу, он понял, почему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Всего-то десяток ударов, даже кожи не содрали, а уже капельницу ставят, —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три секунды отключила бафф. Ши У тут же взвыл от боли, хватаясь за поясницу: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Включай обратно,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из штаб-квартиры пришел ответ, — отозвалась система. — Мировая линия отклонилась из-за того, что главные герои свернули не туда. Нужно устранить обиду в сердцах главных героев, а затем покинуть мир, не нарушая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Устранить обиду? Ши У подумал о признании Сюй Чэня. Он не ожидал, что тот влюбится в него. Если бы его предал какой-то незначительный персонаж, Сюй Чэнь не стал бы так озлобляться.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увидела, как он схватился за дверную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ты собираешься провести ночь с Сюй Чэнем, чтобы он тебя простил?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в кабинет, чтобы вернуть Сюй Чэню те два миллиарда. Он злится, потому что я их украл. Верну деньги — и у него не будет причин меня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приоткрылась, и в коридор ворвались громкие голоса. Ши У замер. Внизу спорили Цинь Юнь, Чэн Цзиньшэнь, Сюй Чэнь и Чжоу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увидеть его, — настаивал Цинь Юнь. — Он мой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сказал, он спит, — отрезал Чэн Цзиньшэнь.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объясните, почему Сюй Чэнь здесь? — вклинился Чжоу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потер глаза, не веря своим ушам. Что они все здесь делают? Он, пошатываясь, подошел ближе, опираясь на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все уже знаете, к чему эти загадки? — раздался холодный голос Сюй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правда? Чэн Цзиньян не их сын, а Сюй Чэнь — настоящий наследник?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сидел на диване рядом с Чэн Цзиньшэнем, ведя себя как хозяин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Сяо Янь — не твой жених, у тебя нет прав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 быстро нашелся: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не ваш брат. У вас нет права удерживать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Цзиньшэнь сделал глоток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ним финансовый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Чэн, только что враждовавшие друг с другом, перед лицом чужаков мгновенно сплотились.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убежу его вернуть вам два миллиарда, — прорычал Чжоу Лин. — Перестаньте травить его, это я заставил его предать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Цзиньшэнь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признаешь, что был соучастником?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Лин, ради безопасности Ши У, был вынужден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изменил данные, — добавил Чжоу Лин. — Иначе проект Юньшань никогда не достался бы вам. Он труслив, поначалу он даже не хотел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Цзиньшэнь замер. Значит, Ши У всё же не хотел уничтожить их семью? Он не был так жесток, как казалось. Он посмотрел на лестницу, ведущую в комнату Ши У. Он хотел подняться, проверить, не больно ли ему, дать лекарство…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доплачу миллиард сверху, — сказал Чжоу Лин. — Верните мне Сяо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Вернуть? Кто ты такой, чтобы использовать это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Цзиньшэнь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Уходите. Это дела семьи Чэн. Он наш, и никто его не заберет.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Юнь, услышав всё,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получили проект Юньшань, вам нужны деньги, верно? Отдайте его мне, я дам вам двадцать пять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 до предела. Охранники преградили путь незваным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пошли со мной, — Цинь Юнь протянул руку. — Я заберу тебя в семью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заплатил те пятьдесят миллионов, я вывезу тебя за границу! — вторил Чжоу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не смотрел на них. Он медленно достал из кармана предмет, который все узнали — банковскую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Хватит… — прошептал он. — Не ссорьтесь. Я знаю, из-за чего вы спорите.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и Чэн Цзиньшэнь были в шоке. Они обыскали его вещи, когда привезли из деревни. Откуда у него карта?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выглядел ужасно. Лицо бледное, губы искусаны до крови. Он пытался спуститься, но ноги подкашивались.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Чэнь, Чэн Цзиньшэнь… — он протянул руку. — Возвращаю вам… два миллиарда семьи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Цзиньшэнь бросился к нему, но было поздно. Ши У, обессиленный от боли и лекарств, не удержался на ногах. Он попытался бросить карту через перила, но сам покачнулся и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Хрупкое тело скатилось по лестнице, как сломанная бумажная кукла. А рядом с ногами Чэн Цзиньшэня упала та самая банковская карта, которую они искали больше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 жилах Чэн Цзиньшэня застыла, а в сердце словно вонзился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http://bllate.org/book/20856/2104189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