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злодей 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понятие такое? Ши У никак не мог себе этого представить. Единственное, что он отчетливо ощущал, — это подсознательный страх при мысли о Повелителе этого мира. Точно такой же, какой он испытывал перед Сюй Чэнем в предыдущем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встретив Сюй Чэня впервые, он удивился: тот был на редкость мягким и добродушным человеком. Но стоило им оказаться рядом, как от Сюй Чэня начинало исходить такое давление, что Ши У невольно склонял голову, признавая поражение. Тогда он думал, что Сюй Чэнь — исключение. Но Повелитель этого мира вызывал у него точно такие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Ши У чувствовал, что происходит что-то странное. — Я ведь прибыл из высшего мира, почему же я так боюсь главного героя низшего?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насмешливый звук, продолжая грызть семечки с такой скоростью, будто взрывала петарды: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сам по себе трусоват?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прошлом мире было то же самое! Я был сказочно богат, а Сюй Чэнь — нищим, но стоило мне его увидеть, как я тут же хотел спрятаться…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храбростью… хрусть-хрусть… от кого тебе не хочется прятаться… хрусть-хрусть.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«…» Вот так и умирают нормальные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Ши У открыл её: солдат сообщил, что церемония награждения завершена и пришло время общего ужина. Они планировали вылететь после обеда, покинуть Восьмой сектор и взять курс на Тринадцатый, где находилась столичная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сектор был приграничной зоной с суровым климатом. Он не шел ни в какое сравнение с Четырнадцатым или Восемнадцатым секторами, которые считались военным ядром империи. Однако именно здесь, в этой глуши, полмесяца назад была одержана победа, потрясшая всю империю! Благодаря этому успеху весь командный состав получил награды, а некоторые даже удостоились чести отправиться на столичную планету. Все были воодушевлены.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У вошел в общий обеденный зал, он почувствовал, как десятки восхищенных взглядов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Се,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вы сегодня что-нибудь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сел у окна, молча ковыряя свой армейский паек. Хотя это был средний уровень мира и технологии здесь шагнули далеко вперед, еда… как она могла быть настолько отвратительной? Он смотрел на тарелку с безвкусной, зато «богатой питательными веществами» массой, и взгляд его становился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что случилось? Питательная смесь недостаточно концентрированная? — его бывший начальник, а ныне подчиненный, поставил свой поднос рядом. — Попробуйте вот это, она лучше всего восстанавливает силы. Вам ведь еще нужно успеть на тренировку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хочу есть это нечто, похожее на несоленое картофельное пюре. Неужели служба в армии лишает человека вкуса, превращая его в робота, потребляющего только синтетические концентраты?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Ты же закаленный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столовой то и дело поглядывали на него. Казалось, только сегодня на церемонии они по-настоящему разглядели своего нового полковника. Все знали, что он — альфа высшего уровня с SSS-рангом ментальной силы, но… почему он оказался таким утонченным и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мы до сих пор не можем поверить, что ваша ментальная сила — SSS-ранга. Почему вы раньше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 на той космической станции, нас бы уничтожили! А если бы всё зашло дальше, половина сектора оказалась бы под властью жуков! Вы наш герой! Благодаря вам мы наконец-то выберемся из этой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лилась рекой. Впрочем, солдат можно было понять: их слишком долго притесняли жуки. В последние годы в империи рождалось всё меньше военных с ментальными способностями, из-за чего высокотехнологичное оружие превращалось в груды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прослужил в армии всего три года, но уже совершил такой подвиг. После атаки на станцию он развил успех и одержал победу в сражении при Пьерло, где малочисленный отряд разгромил превосходящие силы врага. Это событие встревожило королевскую семью, и больной император по совету канцлера повысил молодого лейтенанта сразу на три звания — до полковника. Наследник престола Лу Э лично прибыл в этот захолустный сектор, чтобы вручить ему награду. Это была невероятная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казалось, не придавал большого значения победе в каком-то глухом секторе. Он погладил пальцем драгоценное кольцо, спрятанное в кармане, и на его лице промелькнула горделивая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при Пьерло — это мелочь. Пока я здесь, жуки не смогут пробраться ни в один уголок империи. Иначе я заставлю их заплатить цену в тысячи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приподнял подбородок, наслаждаясь потоком восхищенных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солдат, кроме наследного принца, не достигал SSS-ранга к восемнадцати годам… и у вас совсем нет ментального отката! Вы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лениво помешивал ложкой густую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Э… — он усмехнулся, даже не удосужившись добавить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замерли, но Ши У не заметил внезапной тишины. Он зачерпнул еще ложку питательной смеси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 Лу Э ментальная сила SSS-ранга? У него тяжелейшие откаты. Стоит ему хоть немного использовать силу, как он три дня пластом лежит в постели. Красивая обертка, а внутри — пустота. К тому же, императору нужна мудрость, а не ментальная мощь. Вот третий принц Хони, у которого сила S-ранга — куда более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доберется до столицы и станет генералом, он сделает всё, чтобы Хони заменил Лу Э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Се, кажется, вам не по вкусу местная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 спиной прервал его амбициозные планы. Ши У отложил ложку, которую почти согнул, встал и коротко кивнул,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должно быть, не привыкли к такой пище. Может, позволите младшему офицеру проводить вас на ближайшую жилую планету, где вы сможете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принц с такими серьезными ментальными повреждениями наверняка и желудком слаб, как сухой лист, который рассыплется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почему же я должен быть к ней не привыкшим? — Лу Э говорил мягко и с элегантной улыбкой. Он взял согнутую ложку из тарелки Ши У и медленно выпрямил её. — Неужели в глазах полковника я настолько хрупок?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принял у слуги безупречно чистый платок, протер ложку до блеска и вернул её Ши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всегда восхищался вашей доблестью, — Ши У специально выдержал паузу в десять секунд, не принимая ложку из рук принца. Лишь когда Лу Э приподнял руку чуть выше, он сделал вид, что только сейчас заметил это, и, фамильярно прикоснувшись к руке принца, забрал прибор. — Посмотрите, как можно утруждать вас такой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всех, кто использует ментальную силу, случаются откаты, а чрезмерное использование грозит понижением ранга, — Лу Э, казалось, не заметил дерзости полковника и продолжал говорить с добротой, словно мягкая подушка. — Но полковник Се — другое дело. Вы можете уничтожить тысячи жуков, почти не ощущая последствий. Для империи вы — бесценный дар. Звание полковника для вас — лишь начало. Генерал, маршал… ваше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слышал эти слова от рядовых сотни раз, уши уже привыкли. Но когда это говорит сам принц, вес слов становится совсем иным. Каждая фраза отзывалась в его сердце, заставляя глаза сиять от предвкушения. Его амбиции были видны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полковник не умел скрывать своих чувств. Он уже мысленно примерял генеральские погоны. Этот принц довольно проницателен, подумал он. Жаль только, что спохватился поздно. Его верность уже давно принадлежит Хони, и он ни за что не изменит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спрятал улыбку, но в его ярко-зеленых, словно изумруд, глазах полыхало алчное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Э осталось бесстрастным. В столице он видел немало хитрых интриганов, но таких недалеких — впервые. Его длинные пальцы скользнули по краю стола, пока он лениво разглядывал восемнадцатилетнего полковника. Белоснежная кожа, чуть приподнятые уголки глаз, напоминающие лепестки персика, пухлые губы… Невероятно красивое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внутри — пустышка. И этот глупец всерьез вознамерился возвести на трон своего никчемного брата Хони.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 слегка потер виски, изображая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Долгий перелет утомил меня. Я пойду отдохну. С нетерпением жду нашего совместного полета в столицу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проводил его взглядом, утвердившись в своей правоте: действительно, жалкий принц с дефектным SSS-рангом.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активирован сюжетный сценарий злодея: используйте резонансное оружие, чтобы убить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Ты уверена, что это первое задание, а не последнее?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равно не получится.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умрет, то умру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глубоко вздохнул и начал тренироваться в использовании ментальной силы. Достав из кармана ключ-карту, которую он нашел ранее, он весь вечер учился с ней обращаться. Когда вечером звездолет покинул станцию, он приступил к делу. Используя резонансное оружие, он начал оказывать давление на комнату, в которой находился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этот «золотой палец», оставленный главным героем, был невероятно мощным. Стоило Ши У надеть кольцо, как мощный поток энергии хлынул в его тело. Он чувствовал каждый энергетический импульс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побаловался с освещением в каюте, заставляя лампы то вспыхивать, то гаснуть. Мимо проходил солдат, и Ши У решил проверить свою силу, слегка надавив на него ментальным полем. Тот, почувствовав лишь легкое дуновение, тут же рухнул на колени и, осознав, что происходит, начал извиняться перед закрытой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полковник! Я не хотел вас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Ши У с помощью ментальной силы заставил капли воды зависнуть в воздухе, играя с ними, как с жемчужинами. В этот момент он остро почувствовал присутствие еще одного человека с SSS-рангом на корабле. Но тот человек тщательно скрывал свою силу, боясь спровоцировать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направил свою вибрирующую ментальную энергию в резонансное оружие, целясь в каюту Лу Э. Он так волновался, что контроль был неровным и робким. Почувствовав, что ментальная сила противника подавлена, Ши У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такой крутой! Смотри, я с первого раза подавил Повелителя мира! Я впервые играю роль такого крутого злодея,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его руках разлетелось в пыль. Если бы не бафф системы на притупление боли, его ладони сейчас горели бы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Уничтожай улики! Ты хочешь, чтобы нас поймали? Это мир среднего уровня, если оступишься — нам конец! Снимай кольцо, надевай перчатки!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У, не обращая внимания на ожоги, с помощью ментальной силы развеял пепел и выбросил его в открытый космос.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Се Фэйвань, наследный принц просит вас немедленно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 почувствовал, как к горлу подкатил ком. Он нервно сцепил руки, хлопая длинными ресницами, чтобы скрыть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принца была куда менее сговорчивой, чем он сам. Голос за дверью прозвучал холодно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http://bllate.org/book/20856/2104193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