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армейские сапоги мерно стучали по полу узкого коридора, отбивая четкий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сияла туманность, расцветая в пустоте, словно россыпь праздничных фейерверков, но Ши У было не до любования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наследного принца располагались в самом конце коридора. Это была не просто спальня, а огромный комплекс, включавший в себя зону отдыха и занимавший почти пятую часть площади всего звездолета. За стометровым панорамным окном искрились звезды, а мягкий ковер под ногами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достойное жилье для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за всю свою жизнь не видел домов такой невероятной роскоши. И правда, этот хилый калека даже живет как омега — в такой неге и небывалой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свора телохранителей, Ши У мог бы без труда прикончить принца прямо здесь, в этом глухом секторе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вышло — ну и ладно. Главное, что он не оставил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взглянул на смутный силуэт принца, полулежащего на кровати за тяжелыми портьерами,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Тугой ремень армейского мундира стягивал его тонкую талию, а тяжелые эполеты отражали свет ламп, бликуя на гладкой, бледной коже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поначалу были настороже, но, разглядев лицо вошедшего, на мгновение замерли. Надо же… какой утонченно-красивый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только что подвергся нападению, его ментальная энергия серьезно дестабилизирована. Полковник Се, не заметили ли вы чего-нибудь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королевской гвардии, приведший его сюда, обладал густой бородой и суровым видом. Он говорил за Лу Э, который лежал на постели, казалось,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не вставая с колен, чуть потер левую руку в кожаной перчатке и притворно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принца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голову, якобы погрузившись в раздумья,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принимал душ и собирался отдохнуть, ничего странного не заметил. Это моя вина, что я не уследил, но позвольте спросить: какое оружие использовали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Командир, получив едва заметный кивок от принца,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ментальный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напустил на себя крайнюю степень обеспокоенности: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Его Высочества могущественна, но получить такой серьезный откат… Враги оказались слишком коварны. Не знаю даже… насколько сильно пострадал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ли? Успеют ли они доставить его в столицу для лечения? Лучше бы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из-за портьер донеслось лишь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офицер осознал, что задал слишком дерзкий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лишние вопросы. Я лишь беспокоюсь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Колено, стоявшее на полу, уже начало ныть, но принц не разрешил ему встать, а значит, Ши У не мог подняться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у Ши У затекла, и он невольно чуть сместился. Наконец, из-за занавесок донесся звук — принц, судя по всему, при поддержке охраны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прозвучали с огромным трудом, с тяжелым выдохом в конце, словно принц из последних сил собрал остатки энергии,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У едва заметно дернулись. Значит, ранение действительно крайне тяжелое. Может, если сейчас нанести решающий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боковым зрением пересчитал охранников и едва уловимым импульсом ментальной энергии просканировал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медленно встал. Его золотистые волосы, мягкие и блестящие, казались теплыми, как солнечный свет. Он смотрел сверху вниз на прекрасного молодого офицера, стоявшего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беспокойно пульсировала слабая ментальная энергия. Лу Э слегка прищурился, и его взгляд остановился на черной кожаной перчатке на левой руке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не успевший даже дернуться, чтобы завершить начатое,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подозреваете меня? У вас есть доказательства? Как вы можете так просто арестовывать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изумрудных глазах застыло неверие. Красивое лицо полковника мгновенно побелело. Опущенный взгляд выражал растерянность и страх — он словно до конца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дал ему шанса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корабле полковник Се — офицер с самым высоким званием. Я понимаю, что это сделали не вы, но кто-то должен понести ответственность за покушение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Э, глубокий и синий, как океан, был полон мягкости и извинений, но Ши У почему-то казался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вам потерпеть несколько дней, полковник. Уверен, по возвращении в столицу военный трибунал восстановит ваше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Военный трибунал? Ты спятил? Ты смеешь отправлять меня под трибунал, жалкий никчемный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бросились к нему, заламывая руки. В руках у них блеснули ментальные кандалы. Если надеть такую штуку, она начнет нещадно подавлять ментальную силу, вызывая невыносимое внутреннее истощение. Для обычного S-рангового солдата это было сродни пытке, а Лу Э собрался надеть это на него, даже не предъявив обвинений!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У по-настоящему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Проявите понимание,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выглядел спокойным, невозможно было понять, сердится он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— альфа высшего, SSS-ранга. Для вас это сущая мелочь. Ваше послушание и лояльность будут учтены военным трибуналом при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SSS-ранга! У меня всего лишь SS! Кольцо… я еще даже не надел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по-настоящему испугался. Его красивые зеленые зрачки сузились, глядя на приближающиеся кандалы, в них невольно отразился страх. Затекшее колено подвело, он покачнулся, едва не упав, и ухватился за край столика. Лицо стало белым как мел, он отчаянно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 наблюдал за ним, его глубокие ледяные глаза были полуприкрыты — то ли от усталости, то ли от чистой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давили на плечи, заставляя его склонить голову. Кольцо кандалов под управлением системы расширилось, и в месте разъема затрещали мелкие электрические искры. Командир охраны зашел за спину и приподнял его подбородок, обнажая тонкую,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четверти кандалов уже сомкнулись вокруг его шеи, оставался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корабль содрогнулся. Охранники пошатнулись, их хватка ослабла. Раздалась сирена — нападение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прервалось. Кандалы со звоном упали на ковер. Руки, державшие его,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опираясь на мягкий ворс, жадно глотал воздух, потирая шею.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и его изумрудные глаза, словно у притаившегося в чаще волка, обвели хаос, творящийся на корабле, и перекошенные лица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принц, который даже не может воспользоваться собственной ментальной силой. Если бы не эти S-ранговые охранники, ты бы сегодня даже живым отсюда не вышел.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казалось, не замечая ярости Ши У, взглянул на черную массу зергов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Теперь вспомнил,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 притворства, Ши У опустил голову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решили бросить меня в темницу, то, полагаю, вы сможете справиться с зергами в одиночку. Ведь вы — такой могущественный SSS-ранговый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провел рукой по лбу, убирая прилипшие пряди волос и стирая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я не могу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если бы не были ранены, вы бы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были уже откровенным оскорблением. В Империи все знали о дефекте ментальной силы принца — любое ее использование приводило к ужасающим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Ши У сияли ярче любого леса, хотя минуту назад он был готов дрожать от страха. Как только ситуация изменилась, он тут же стал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помрачнели и посмотрели на Лу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казалось, стоило ему кивнуть, как они тут же скрутят этого наглого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Э не спешил. Он не пытался уничтожить зергов, 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подумал: что происходит? Разве принц не должен был запереть меня, а потом одним движением руки уничтожить зергов? Ведь его дефект —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Э его закроет — он будет бояться темницы. Если не закроет — он все равно будет бояться, что сюжет пойдет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я, подавляя его ментальную силу, перестарался и действительно ранил главного героя, из-за чего он теперь не может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 смеет тебя запереть, вот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делать? Герой не может умереть на этом корабле! Это будет крах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себя за плохой контроль силы — глупо. Ши У метался в нерешительности, а Лу Э, не торопясь, просто наблюдал за ним, словно вокруг не бушевал космический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решил не тратить время на споры. Он развернулся и решительно зашагал прочь. Солдаты, увидев его, словно обрели опору и со слезами на глазах расступались, пропуская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мы вас повсюду 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 наконец-то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отбейте их, мы больше не выдержим!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подтверждения прав доступа, он влил SSS-ранговую энергию в систему управления, и двери распахнулись. Огни загорались по мере того, как он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взметнулся, когда он сел в главное кресло. Консоль управления вспыхнула, словно дожидаясь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привык к такому контролю, подавить героя — это одно, а воевать — другое. Дай мне бафф на контроль силы, хотя бы чтобы уничтожить этих тварей…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бафф стоит очень дорого, он съест все наши оставшиеся баллы.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Баллы можно заработать, выполняя злодейские квесты, а если герой умрет, наш квест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баффом на контроль силы, дорогим, но эффективным, Ши У наконец смог управлять энергией как своей собственной. Его пальцы летали по панели управления. Несколько орудий одновременно навели прицел на корабли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Пф-пф-пф.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Лазерные лучи точно поразили цели. Ни капли энергии не было потрачено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пальце слегка нагрелось. Тонкий юноша в черных кожаных перчатках мастерски управлял огромным звездолетом, и меньше чем за пять минут все зерги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стоял снаружи и молча наблюдал за юношей. Армейские сапоги идеально облегали его стройные ноги, ремень подчеркивал узкую талию. Когда он наклонялся к рычагам, было видно изящный изгиб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скользнули по остаткам бегущих зергов. Уголок губ Лу Э едва заметно дрогнул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Ши У вытер пот со лба. Кроме легкого напряжения, никаких следов ментального отката. Похоже, победа в битве при Пьерло не была случайностью. Юноша, хоть и наивен до глупости, обладает врожденным талантом к управлению ментальной энергией. Он действительно сильный альфа. И даже в гневе не бросил корабль, чтобы спастись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полковник! Я знал, что с вами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зерги, как они посмели напасть на полковника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идите отдохните, остальное мы возьмем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рубки открылась, и Ши У встретился взглядом с Лу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 уже успел оскорбить принца. Теперь, когда угроза миновала, у него больше не было козырей в рукаве. Лу Э точно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кольцо уже на нем. Теперь, обладая SSS-ранговой силой, он не так боится кандалов. Даже если Лу Э закроет его на пару дней, в военном трибунале Его Высочество Хони его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смиренно хмыкнул, приподнял подбородок, подавляя страх в зеленых глазах, и уставился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дерзость. Если хотите, можете меня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придавили к полу, на шее остались красные следы. Лу Э велел принести мазь и протянул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пробудил свою ментальную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управлять ею с такой точностью и без отката — это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больше не чувствовал гордости от похвалы Лу Э. Он понял, что принц — это хищник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ментальная энергия еще не восстановилась. В моей спальне есть лечебный прибор. Давай так: ты вылечишь меня, и я забуду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Вылечить тебя? Лучше уж под трибунал. Я с таким трудом помог Его Высочеству Хони ранить тебя. Лучше пусть болит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не мог показать свои истинные намерения, поэтому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вам — моя честь,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снова оказался в той огромной спальне. Но теперь ему разрешили сидеть на удобном диване, смотреть на звездное небо и наслаждаться изысканными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ел, как голодный олененок. В обед он почти ничего не ел, и теперь, когда перед ним оказалась настоящая еда, а не безвкусная питательная паста, он чуть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набил его щеку, как у хомяка. Каждый его жест выглядел невероятно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поев, он внезапно почувствовал головокружение и без чувств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медленно подошел к нему, глядя на юношу с волосами цвета воронова крыла. Он наклонился и коснулся пальцами завязок его плаща, развязывая их. Пальцы случайно коснулись шеи — и он неожиданно почувствовал, что ему хочется коснуться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на вид такое хрупкое, оказалось мягким и податливым. Голова юноши безвольно упала ему на грудь, он ровно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чуть не заковали в кандалы, а он уже успел расслабиться и съесть то, что было предложено.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в хорошем настроении. Он отнес его на кровать и приказал зажечь благовония для сна. Пользуясь тем, что юноша спит, он снова коснулся его кожи. На шее все еще виднелся красный след. Лу Э нахмурился — он был недоволен грубостью командира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перчатку, он увидел ожог на ладони. Лу Э терпеливо взял лечебный прибор и держал ладонь юноши, пока кожа не стала чистой,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Ши У остался крем. Лу Э молча стер его своим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выглядел как дикий, не прирученный зверь. До возвращения в столицу он наверняка доставит еще немало проблем. Но Лу Э передумал — он больше не хотел запирать его в холодной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У проснулся, они уже были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Королевском дворце. За окном пели птицы, а служанка меняла розы в вазе. Все выглядело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кровати. Служанка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голодны? Еда готова…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раскрыл личность этого красивого офицера, но приказал заботиться о нем как о почетном госте. Служанка подошла ближе и замерла, увидев его изумрудные глаза, похожие на два драгоценных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омега? Должно быть, да. Но как омега может быть в армии? Омег не берут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принц нашел его в восьмом секторе? Поэтому и привез сюда, в свои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 Я принесу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не ответил, он быстро включил голоэкран.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Уже второе июля, четыре часа дня! Он проспал три дня! Это все происки Лу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выбежал наружу и с удивлением обнаружил, что принц не приказывал его арестовывать. Напротив, вокруг все были очень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считая лепестки в огромном бассейне — роскошь, конечно, немыслимая. Но сейчас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одевшись, он сел на аэрокар и помчался в другую часть дворца. Опоздал на четыре часа. Его Высочество наверняка устал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замедлил шаг. Нет… может быть, он уже и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пустой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еще не высохли и холодили шею. Настроение было на нуле, но тут за спиной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Фэйвань,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обернулся и увидел в конце коридора, увитого глициниями, знакомый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Ши У ярко вспыхнули. От возбуждения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http://bllate.org/book/20856/2104194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