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Шэнь 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ужина желудок чувствовал себя неважно, а потом он выпил много красного вина, и теперь внутри всё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не дал ему возможности отказаться и повёл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Шэнь Ли откинулся на спинку сиденья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усиливалась, волосы на лбу намокли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желудок тоже болел, но настолько сильно — ещё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поднял перегородку в салоне. На его лице появилось непривычное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у тебя самое твёрдое? — спросил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тут в таком состоянии, а вы всё равно шутите ниже пояса. Может, время хоть иногда выбирать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твой рот. А ты о чём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зубы. Зубы — самая твёрдая часть человеческого тела. Господин Цзи разве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проверим и выясним.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в голове одна пошлятина.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после обследования врач подробно объяснил, на что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сигарет и алкоголя, ешьте вовремя. Если и дальше будете так питаться, угробите организм и потом пожалеете. Лекарства принимайте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отозвался,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повидал немало таких пациентов и, конечно, услышал в его голосе обычное равнодушное «ага-ага».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позади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ему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слегка разжал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молодому человеку сразу видно: сам о себе заботиться не умеет. Раз вы друг, следите за ним и уговаривайте. Он ещё такой молодой — если сейчас здоровье угробит, потом будет поздно жалеть,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лекарства боль заметно ослабла. Шэнь Ли вышел из больницы вслед за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переведу завтра, — сказал Цзи Чжоуе. — С сегодняшнего дня живёшь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вечер до десяти я должен видеть тебя дома. Иначе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комендантский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Цзи Чжоуе в поместье. Шэнь Ли уже мысленно приготовился к бессонной ночи, однако, вопреки ожиданиям, Цзи Чжоуе ничего не сделал: налил ему горячей воды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плохо спал на чужой кровати и к незнакомому месту тоже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того? Раз уж подписал контракт о продаже себя, выбора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благодаря миллиарду финансовое положение «Цзянцин» удастся стабилизировать. До уровня времён отца компания пока не вернётся, но хотя бы сможет прочно встать на ноги и перестанет каждый день балансировать на грани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собирался ехать в компанию, но стоило спуститься вниз,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сидел на диване, закинув длинную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чёрные глаза Цзи Чжоуе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послушаться своего денежного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подошёл, сел прямо на ковёр рядом с ним, сделал пару глотков каши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Шэнь Ли поднялся и стал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— Цзи Чжоуе положил перед ним лекарства, не оставляя места для возражений. —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посмотрел на таблетки, потом на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вылетели раньше, чем Шэнь Ли успел подумать. Сказав, он тут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таблетки со стола, сунул в рот даже без воды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лекарства расползлась во рту. Шэнь Ли нахмурился и с трудом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нашло на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бросил ему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любовник, но ещё и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Цзи Чжоуе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Ли договорить, как Цзи Чжоуе постучал по стеклу. Шэнь Ли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будь здесь и забери меня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новая должность —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«Майбахе» Цзи Чжоуе Шэнь Ли приехал в свою компанию. Увидев, как он выходит с водительского места, Лин Фэн так удивился, что чуть челюсть не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едва успел закрыть машину, как Лин Фэн обошёл её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машину сменили?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похлопал по кузову. Этот «Майбах» превосходил его нынешнюю машину на несколько порядков. Приходилось признать: нынешнему Цзи Чжоуе он действительно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восточный берег реки, тридцать лет западный — всё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ваша? — выражение Лин Фэна стало ещё красочнее.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«Майбах» стоил минимум несколько десятков миллионов. Если кто-то в Цзянчэне способен беззаботно дать другому человеку машину за такие деньги, насколько же богатой должна быть его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вас кто-то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Шэнь Ли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настолько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богатая госпожа? — с любопытством спросил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сверкнул на него глазами, и Лин Фэн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наверх, Лин Фэн ещё раз погладил «Майбах». Уже то, что в этой жизни удалось к такому прикоснуться,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 чём-то подумал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его-то ни одна богатая женщина не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уродливый?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красивый? Смогу очаровать богатую женщину? Как думаете, у меня есть шанс срезать путь в жизни? У меня желудок слабый, хочется жить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Шэнь Ли повернулся и хлопнул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 наяву. Готовься к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разбудил Лин Фэна от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миллиардом оборотных средств кризис наконец удалось пережить, и все проекты вернулись в нормальный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Шэнь Ли до самого конца не выходил из кабинета. Он заново составлял бизнес-план и хотел как можно быстрее вернуть Цзи Чжоуе миллиард вместе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«Цзянцин» пережила самый тяжёлый период, он мог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кризисом компании справляться с Цзи Чжоуе было ещё сложнее. Шэнь Ли совершенно не понимал,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Лин Фэн вошёл в кабинет и сообщил, что внизу кто-то пришёл к нему. Шэнь Ли сразу велел проводить посетителя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помощник Цзи Чжоуе. В руках он нёс контейнеры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глазах Цзи Чжоуе он выглядел человеком, которому нечего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принял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должен посмотреть, как вы поедите.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Ли не осталось выбора. Он сел на диван в зоне отдыха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давно работаете у Цзи Чжоу… — Шэнь Ли запнулся и поправился: — У господина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обедом Шэнь Ли постоянно отвлекался. То и дело как бы случайно выспрашивал у Сун Яня новости о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ничего не скрывал и отвечал на всё, что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думал, что после еды всё закончится и Сун Янь сможет вернуться с отчётом. Но тот неожиданно протянул ещё и коробочку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лекарство,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таблетки для желудка, выписанные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сунул их в рот, запил водой и проглотил. Только тогда Сун 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вошёл Лин Фэн. Его взгляд на секунду задержался на Сун Яне, когда они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знакомое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посмотрел на Шэнь Ли, развалившегося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кредитора.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десять… то есть миллиард оборотных средств компании пришёл от него? — спросил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подумал, что вас и правда кто-то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