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Ан пригласил Шэнь Ли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уже спокойно принял должность водителя. До пяти он вышел из компании и поехал к JH забрать Цзи Чжоуе, собираясь сначала отвезти его в поместье, а потом отправиться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без колебаний подписал договор о сотрудничестве. Были у него личные мотивы или нет — Шэнь Ли всё равно следовало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до сонливости, а Цзи Чжоуе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либо выходил ровно в пять, либо в пять минут шестого. Никогда раньше Шэнь Ли не ждал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иначе. Прошло полчаса — человека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Аном договорились на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посмотрел на часы на дисплее машины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закончилась поражением. Заодно прошло ещё больше двадцати минут. Шэнь Ли откинулся на спинку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пролетало незаметно. Когда он снова посмотрел на часы, было уже половина седьмого. Даже если Цзи Чжоуе выйдет сейчас, отвезти его в поместье, а потом добраться до ресторана вовремя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позвонил Лу Ану, сказал, что сегодня возникли дела, и предложил перенести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не возражал, велел сначала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звонок закончился, из здания вышел Цзи Чжоуе. Рядом с ним шла яркая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смеялась свободно, и на губах Цзи Чжоуе тоже виднелась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совсем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болезненно резанула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через окно на приближающуюся пару, глубоко вдохнул и подавил чувства, на которые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статуса, ни основания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вышел из машины, скользнул взглядом по Цзи Чжоуе и девушке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девушки не исчезла. Она первой села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Цзи Чжоуе оставались непроницаемыми. Несколько секунд он смотрел на лицо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взгляд, пальцы у бедра чуть сильнее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отвёл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Ли, конечно, знал, о каком старом доме идёт речь. Посмотрел на двоих в зеркало заднего вида и включил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проскользнула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уже знакомиться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следующим шагом, значит,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пространство машины давило. Шэнь Ли ослабил галстук и только после этого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 салоне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водителя сменил? Помню, в прошлый раз был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равнодушно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смотрел на дорогу и слушал их разговор. Выражение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новый водитель у тебя довольно красивый, — сказала девушка. — Потом добавлю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понял, последняя фраза была обращена к нему или девушка спрашивала разрешения у Цзи Чжоуе. Он молча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холодно и властно сказал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недовольно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ответа Шэнь Ли и ожидал. Цзи Чжоуе всегда был сильным и властным человеком. Разве он позволил бы тому, кто ему дорог, прямо у него на глазах добавлять в контакты другого мужчину? Тем более его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девушка заметила, что атмосфера стала странной. Остаток дороги она смотрела в телефон и больше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привёз их в старый дом семьи Цзи. Цзи Чжоуе велел ждать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Цзи Чжоуе вышел один. Шэнь Ли с недоумением посмотрел на него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вот так бросил девушку одну и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Ли ещё недавно тонул в ревности, но даже ему показалось, что Цзи Чжоуе сейчас поступает по-свински.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открыл заднюю дверь. Цзи Чжоуе уже собирался сесть, когда позади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телефон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 торопливо выбежала из дома с оставленным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попросила принести телефон и заодно спросить, как прошло прошлое свидание вслепую. Ты тогда слишком быстро ушёл, она не успела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застыл на несколько секунд и только потом понял: всё это время он ревновал вообще не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Цзи Чжоуе и этой девушкой не было ничего из того, что он себе вообразил…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свидание вслепую… Когда он успел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в груди только что развязался и тут же затянулся снова. Шэнь Ли тоже очень хотел знать, что у Цзи Чжоуе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взял телефон, на секунду взглянул на Шэнь Ли, затем ответил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губы ладонью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знала. Тётя сказала, что тем человеком был мужчина. Ну какой мужчина может понравиться такому железному натуралу, как ты? Но тётя просто волнуется о твоей личной жизни, не сердись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серьёзным тоном, но едва закончила — расхохоталась так, что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Ли думал совсем о другом: мать Цзи Чжоуе не возражала против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бросил на девушку острый взгляд. Та тут же замолчала и, изо всех сил подавляя смех, сказала «пока»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Ли сегодня прыгало то вверх, то вниз, но теперь тучи наконец рассеялись, и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Цзи Чжоуе нарочно оставил телефон. Тот увидел что-то в выражении Шэнь Ли: не хотел сам бросаться с объяснениями, но и не хотел, чтобы Шэнь Ли неправильно понял. Так и получилась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пригласить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посмотрел на него с явным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«Цзянцин» пережить кризис. Я должен тебя поблагодарить, — объяснил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собирался угостить Цзи Чжоуе. Сегодня настроение хорошее — зачем откладывать?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Цзи Чжоуе о чём-то подумал, и глаза опасно сузились. — Раз ты приглашаешь, ресторан выбираю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посмотрел на него в зеркало заднего вида, и у него мгновенно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подтвердили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 «Юйсянь».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Цзи Чжоуе уже давно знал, что сегодня Шэнь Ли и Лу Ан договорились ужинать в «Юйсяне».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удивился, что он в курсе. Перед Цзи Чжоуе его жизнь и так лежала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полезла мысль, которой быть не должно: Цзи Чжоуе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Шэнь Ли сам её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Цзи Чжоуе станет ревновать? Вот сам Шэнь Ли может устраивать бессмысленные сцены ревности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именно он бросил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 до сих пор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держал его рядом только потому, что хотел отомстить за тот старый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быстром мире кто способен любить одного человека несколько лет? Тем более человека, который тебя ранил. Другие не способны, а уж такой гордый Цзи Чжоуе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завёл машину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я знаю, что ты хочешь мне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слегка сжал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 не варить лягушку на медленном огне? Сделай свою месть посильнее и побыстрее,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плохо с ним обращается, то хорошо. Настроение меняется мгновенно — совершенно невозможно понять, что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отвернулся к окну, большим пальцем провёл по часам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рассмеялся от злости. Послушать этого человека — настоящий благотворитель.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