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Ли осознал услышанное, он резко вскочил и бросился к панорамному окну. Посмотрел вниз: у здания стоял представительский автомобиль, а рядом с ним — знакомая фигура. Даже отсюда было видно свечение экрана телефона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которое всё это время металось в тревожных догадках, при виде этой фигуры наконец спокойно опустилось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Ли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лифте тянулось для него словно несколько столетий.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дисплее менялись, а когда начался обратный отсчёт этажей, сердце забилось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Шэнь Ли буквально побежал к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ним, он слегка сбивчиво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пробрался лёгкий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сигаретами несёт. Дышать невозможно, — ответил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стало немного неловко. Сегодня вечером он действительно слишком много курил, и одежда пропахла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запах алкоголя смешался с табачным, будто сам воздух мог опьянить.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первым сел в машину. Шэнь Ли устроился рядом. Перегородка между задними и передними сиденьями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почему-то занервничал. Стоило перегородке закрыться, как фантазия тут же пошла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вёл себя раскованно и бесстыдно, словно был ветераном любовных дел, а на самом деле временами нервничал, как абсолютный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 в замкнутом пространстве, как он уже успел вообразить целую двусмысленную, горячую сцену. Шэнь Ли глубоко вдохнул и прогнал все нереалистичные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повернул голову и заметил, что кончики его ушей слегка покраснели. Если бы он не знал Шэнь Ли в постели, то действительно мог бы обмануться внешностью и решить, что перед ним опытный покоритель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Цзи Чжоуе едва заметно поднялся и тут же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этого не заметил. Встретившись с глубоким взглядом Цзи Чжоуе, он на мгновение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Тесное закрытое пространство и без того заставляло чувствовать себя неловко. Раньше было бы легче. Но кто виноват, что сегодня у него переклинило мозги и при виде опустившейся перегородки он тут же начал думать о непристойностях?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 самого виновника словно видел его насквозь. Вот что было самым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Шэнь Ли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я ещё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откинулся на спинку, непринуждённо закинув одну длинную ногу на другую, стараясь выглядеть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Лин Фэна успел переманить Цзи Чжоуе?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 сказал? — Если причина окажется серьёзной, в понедельник он уволит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спрашивал? — Шэнь Ли уставился на него, пытаясь найти на лице хоть малейший изъян, хоть признак того, что Цзи Чжоуе всё ещё о нём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ничего. Он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спокойно ответил Цзи Чжоуе. — Почему закончил работу и не поехал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сколько времени Цзи Чжоуе провёл в клубе и что там мог делать, как внутри всё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повернулся к окну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дом, а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паршиво, и тон тоже получился совсем не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сути он не ошибался. Поместье принадлежало не ему. Он был любовником, который временно жил там, пока нужен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однажды тот найдёт подходящую половину и Шэнь Ли станет не нужен, ему придётся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 не дом. Не сейчас — и, возможно,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салоне будто перевернули целый кувшин старого уксуса. Возможно, сам Шэнь Ли этого не замечал, но его обиженное выражение говорило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способно изменить человека, но некоторые вещи оно изменить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столько лет, по одному выражению лица всё ещё можно было увидеть прежнего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лишь не понимал, сколько в этой ревности настоящего чувства, а сколько — обычного желания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зацикливаться на этом? Дом это или нет — для тебя настолько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беззвучно усмехнулся и снова принял свой небрежный, вызывающий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важно. Ты — это ты, я — это я. Твоя собственность ко мне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Чжоуе появился у здания, Шэнь Ли был так рад, что едва мог сдержаться. И всё равно умудрился довести разговор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повернулся боком и подставил Цзи Чжоуе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внутри заставил его забыть, кто здесь хозяин. Так разговаривать с Цзи Чжоуе —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немного поёрзал, устраиваясь удобнее. Не услышав ни слова от Цзи Чжоуе, украдкой посмотрел, не разозлился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 рядом стоило лишь слегка пошевелить пальцем — и «Цзянцин» мог окончательно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снова сел прямо и неловко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 Цзи Чжоуе, тот всё-таки не настолько мелочный, чтобы уничтожить «Цзянцин» из-за одной неудачной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закрыл глаза, делая вид, что дремлет,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Шэнь Ли не находил себе места. Хотел заговорить, но, глядя на закрытые глаза Цзи Чжоуе и его явное нежелание общаться, снова закрывал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мучился снова и снова и за всю дорогу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даже начал возмущаться про себя: если они всё равно ничего не делают, зачем вообще было опускать перегородку и заставлять людей неправильно всё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Чжоуе не шевелится, Шэнь Ли осторожно приблизился и стал рассматривать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длинные ресницы, глубокие черты, чёткая линия нижней челюсти. Взгляд опустился на выступающий кадык, и Шэнь Ли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затормозила. По инерции его бросило вперёд, а потом обратно — прямо головой в грудь Цзи Чжоуе. Больно ли было тому, Шэнь Ли не знал. А вот его собственная голова болела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встретился с глазами Цзи Чжоуе. Шэнь Ли стало ужасно неловко: одно резкое торможение выдало все его тайные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простите. Электроскутер проехал на красный, — сказал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водитель говорил, Шэнь Ли поспешно отодвинулся от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далеко отсел? Я людей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едва договорил, как Цзи Чжоуе навис над ним вместе со своим прохладным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опомниться: Цзи Чжоуе сжал его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волнения…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Шэнь Ли сидел совершенно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как вышел из машины и как вернулся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спальне, Цзи Чжоуе поднялся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дошёл до двери, когда Шэнь Ли наконец очнулся и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Чжоуе, чтоб тебя! У тебя что,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провёл языком по дальнему коренному зубу.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к ванной и пнул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Чжоуе, если ты не способен, в следующий раз скажи прямо. Я смеяться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http://bllate.org/book/20857/2148084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